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34" w:rsidRPr="00CC7D34" w:rsidRDefault="00CC7D34" w:rsidP="00D67470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8 класс</w:t>
      </w:r>
    </w:p>
    <w:p w:rsidR="00CC7D34" w:rsidRPr="00CC7D34" w:rsidRDefault="00CC7D34" w:rsidP="00D67470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Алгебра</w:t>
      </w:r>
    </w:p>
    <w:p w:rsidR="00CC7D34" w:rsidRPr="00CC7D34" w:rsidRDefault="00CC7D34" w:rsidP="00D67470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Тема: Подготовка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C7D34">
        <w:rPr>
          <w:rFonts w:ascii="Times New Roman" w:hAnsi="Times New Roman"/>
          <w:b/>
          <w:sz w:val="24"/>
          <w:szCs w:val="24"/>
        </w:rPr>
        <w:t>к ГИА</w:t>
      </w:r>
    </w:p>
    <w:p w:rsidR="00725926" w:rsidRPr="00CC7D34" w:rsidRDefault="00725926" w:rsidP="00D67470">
      <w:pPr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 xml:space="preserve">Цель: </w:t>
      </w:r>
    </w:p>
    <w:p w:rsidR="00725926" w:rsidRPr="00CC7D34" w:rsidRDefault="00725926" w:rsidP="006374E0">
      <w:pPr>
        <w:spacing w:line="240" w:lineRule="auto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* Подготовка к ГИА по математике</w:t>
      </w:r>
    </w:p>
    <w:p w:rsidR="00725926" w:rsidRPr="00CC7D34" w:rsidRDefault="00725926" w:rsidP="00D67470">
      <w:pPr>
        <w:jc w:val="both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* Развивать логическое мышление учащихся.</w:t>
      </w:r>
    </w:p>
    <w:p w:rsidR="00725926" w:rsidRPr="00CC7D34" w:rsidRDefault="00725926" w:rsidP="006374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 xml:space="preserve">* Воспитывать волю, настойчивость в преодолении трудностей </w:t>
      </w:r>
      <w:proofErr w:type="gramStart"/>
      <w:r w:rsidRPr="00CC7D34">
        <w:rPr>
          <w:rFonts w:ascii="Times New Roman" w:hAnsi="Times New Roman"/>
          <w:sz w:val="24"/>
          <w:szCs w:val="24"/>
        </w:rPr>
        <w:t>при</w:t>
      </w:r>
      <w:proofErr w:type="gramEnd"/>
      <w:r w:rsidRPr="00CC7D34">
        <w:rPr>
          <w:rFonts w:ascii="Times New Roman" w:hAnsi="Times New Roman"/>
          <w:sz w:val="24"/>
          <w:szCs w:val="24"/>
        </w:rPr>
        <w:t xml:space="preserve"> выполнений заданий.</w:t>
      </w:r>
    </w:p>
    <w:p w:rsidR="00725926" w:rsidRPr="00CC7D34" w:rsidRDefault="00725926" w:rsidP="006374E0">
      <w:pPr>
        <w:spacing w:after="0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Оборудование:</w:t>
      </w:r>
      <w:r w:rsidR="00233214">
        <w:rPr>
          <w:rFonts w:ascii="Times New Roman" w:hAnsi="Times New Roman"/>
          <w:sz w:val="24"/>
          <w:szCs w:val="24"/>
        </w:rPr>
        <w:t xml:space="preserve"> </w:t>
      </w:r>
      <w:r w:rsidRPr="00CC7D34">
        <w:rPr>
          <w:rFonts w:ascii="Times New Roman" w:hAnsi="Times New Roman"/>
          <w:sz w:val="24"/>
          <w:szCs w:val="24"/>
        </w:rPr>
        <w:t xml:space="preserve">компьютер,  индивидуальные тестовые задания,  карта достижений </w:t>
      </w:r>
    </w:p>
    <w:tbl>
      <w:tblPr>
        <w:tblW w:w="10594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3420"/>
        <w:gridCol w:w="1080"/>
        <w:gridCol w:w="2633"/>
        <w:gridCol w:w="2700"/>
      </w:tblGrid>
      <w:tr w:rsidR="00725926" w:rsidRPr="00CC7D34" w:rsidTr="00C20F68">
        <w:tc>
          <w:tcPr>
            <w:tcW w:w="761" w:type="dxa"/>
          </w:tcPr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20" w:type="dxa"/>
          </w:tcPr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1080" w:type="dxa"/>
          </w:tcPr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Время</w:t>
            </w:r>
          </w:p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</w:t>
            </w:r>
          </w:p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700" w:type="dxa"/>
          </w:tcPr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</w:t>
            </w:r>
          </w:p>
          <w:p w:rsidR="00725926" w:rsidRPr="00CC7D34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ученика</w:t>
            </w:r>
          </w:p>
        </w:tc>
      </w:tr>
      <w:tr w:rsidR="00725926" w:rsidRPr="00CC7D34" w:rsidTr="00C20F68">
        <w:tc>
          <w:tcPr>
            <w:tcW w:w="761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Орг. Момент</w:t>
            </w:r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633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Знакомит с  целью занятия</w:t>
            </w:r>
          </w:p>
        </w:tc>
        <w:tc>
          <w:tcPr>
            <w:tcW w:w="270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Ставят себе цель достичь той отметки, которую желают получить за занятие</w:t>
            </w:r>
          </w:p>
        </w:tc>
      </w:tr>
      <w:tr w:rsidR="00725926" w:rsidRPr="00CC7D34" w:rsidTr="00C20F68">
        <w:tc>
          <w:tcPr>
            <w:tcW w:w="761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заданий из части</w:t>
            </w:r>
            <w:proofErr w:type="gramStart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(тестирование за компьютером)</w:t>
            </w:r>
          </w:p>
        </w:tc>
        <w:tc>
          <w:tcPr>
            <w:tcW w:w="108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633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Объясняет  и показывает задания, контролирует выполнение </w:t>
            </w:r>
          </w:p>
        </w:tc>
        <w:tc>
          <w:tcPr>
            <w:tcW w:w="270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контролирующий тест</w:t>
            </w:r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часть А) за компьютером </w:t>
            </w:r>
          </w:p>
        </w:tc>
      </w:tr>
      <w:tr w:rsidR="00725926" w:rsidRPr="00CC7D34" w:rsidTr="00C20F68">
        <w:tc>
          <w:tcPr>
            <w:tcW w:w="761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0" w:type="dxa"/>
          </w:tcPr>
          <w:p w:rsidR="00725926" w:rsidRPr="00CC7D34" w:rsidRDefault="00725926" w:rsidP="00C20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заданий из части</w:t>
            </w:r>
            <w:proofErr w:type="gramStart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633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Дает карточки с заданиями, контролирует выполнение</w:t>
            </w:r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задания из части</w:t>
            </w:r>
            <w:proofErr w:type="gramStart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самостоятельно проверяют свои решения по готовым ответам (на доске), ставят себе «+» в карте достижений</w:t>
            </w:r>
          </w:p>
        </w:tc>
      </w:tr>
      <w:tr w:rsidR="00725926" w:rsidRPr="00CC7D34" w:rsidTr="00C20F68">
        <w:tc>
          <w:tcPr>
            <w:tcW w:w="761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0" w:type="dxa"/>
          </w:tcPr>
          <w:p w:rsidR="00725926" w:rsidRPr="00CC7D34" w:rsidRDefault="00725926" w:rsidP="00BE6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заданий из части</w:t>
            </w:r>
            <w:proofErr w:type="gramStart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17 мин</w:t>
            </w:r>
          </w:p>
        </w:tc>
        <w:tc>
          <w:tcPr>
            <w:tcW w:w="2633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Раздает карточки с заданиями, </w:t>
            </w:r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объясняет индивидуально, проверяет правильность выполнения </w:t>
            </w:r>
          </w:p>
        </w:tc>
        <w:tc>
          <w:tcPr>
            <w:tcW w:w="270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Письменно решают задания  из части </w:t>
            </w:r>
            <w:proofErr w:type="gramStart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proofErr w:type="gramEnd"/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Если на занятии не успеет решить по желанию забирает карточку домой</w:t>
            </w:r>
          </w:p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5926" w:rsidRPr="00CC7D34" w:rsidTr="00C20F68">
        <w:tc>
          <w:tcPr>
            <w:tcW w:w="761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8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2633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700" w:type="dxa"/>
          </w:tcPr>
          <w:p w:rsidR="00725926" w:rsidRPr="00CC7D34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D34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</w:t>
            </w:r>
          </w:p>
        </w:tc>
      </w:tr>
    </w:tbl>
    <w:p w:rsidR="00725926" w:rsidRPr="00CC7D34" w:rsidRDefault="00725926" w:rsidP="00E56B2A">
      <w:pPr>
        <w:rPr>
          <w:rFonts w:ascii="Times New Roman" w:hAnsi="Times New Roman"/>
          <w:sz w:val="24"/>
          <w:szCs w:val="24"/>
        </w:rPr>
      </w:pPr>
    </w:p>
    <w:p w:rsidR="00725926" w:rsidRPr="00CC7D34" w:rsidRDefault="00725926" w:rsidP="00E56B2A">
      <w:pPr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ПРИЛОЖЕНИЕ</w:t>
      </w:r>
    </w:p>
    <w:p w:rsidR="00725926" w:rsidRPr="00CC7D34" w:rsidRDefault="00725926" w:rsidP="00412B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Вариант 1</w:t>
      </w:r>
    </w:p>
    <w:p w:rsidR="00725926" w:rsidRPr="00CC7D34" w:rsidRDefault="00725926" w:rsidP="00412B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Задания из части</w:t>
      </w:r>
      <w:proofErr w:type="gramStart"/>
      <w:r w:rsidRPr="00CC7D34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8.25pt;height:85.25pt">
            <v:imagedata r:id="rId5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lastRenderedPageBreak/>
        <w:pict>
          <v:shape id="_x0000_i1026" type="#_x0000_t75" style="width:355.4pt;height:43.2pt">
            <v:imagedata r:id="rId6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27" type="#_x0000_t75" style="width:350.2pt;height:45.5pt">
            <v:imagedata r:id="rId7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28" type="#_x0000_t75" style="width:351.35pt;height:52.4pt">
            <v:imagedata r:id="rId8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29" type="#_x0000_t75" style="width:354.8pt;height:134.2pt">
            <v:imagedata r:id="rId9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0" type="#_x0000_t75" style="width:352.5pt;height:29.95pt">
            <v:imagedata r:id="rId10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1" type="#_x0000_t75" style="width:350.8pt;height:43.2pt">
            <v:imagedata r:id="rId11" o:title=""/>
          </v:shape>
        </w:pict>
      </w: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2" type="#_x0000_t75" style="width:357.1pt;height:46.65pt">
            <v:imagedata r:id="rId12" o:title=""/>
          </v:shape>
        </w:pict>
      </w:r>
    </w:p>
    <w:p w:rsidR="00725926" w:rsidRPr="00CC7D34" w:rsidRDefault="00725926" w:rsidP="00BE6917">
      <w:pPr>
        <w:rPr>
          <w:rFonts w:ascii="Times New Roman" w:hAnsi="Times New Roman"/>
          <w:sz w:val="24"/>
          <w:szCs w:val="24"/>
        </w:rPr>
      </w:pP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3" type="#_x0000_t75" style="width:354.8pt;height:40.3pt">
            <v:imagedata r:id="rId13" o:title=""/>
          </v:shape>
        </w:pict>
      </w:r>
    </w:p>
    <w:p w:rsidR="00725926" w:rsidRPr="00CC7D34" w:rsidRDefault="00725926" w:rsidP="00BE6917">
      <w:pPr>
        <w:rPr>
          <w:rFonts w:ascii="Times New Roman" w:hAnsi="Times New Roman"/>
          <w:sz w:val="24"/>
          <w:szCs w:val="24"/>
        </w:rPr>
      </w:pPr>
    </w:p>
    <w:p w:rsidR="00725926" w:rsidRPr="00CC7D34" w:rsidRDefault="002B0906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4" type="#_x0000_t75" style="width:351.35pt;height:42.05pt">
            <v:imagedata r:id="rId14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5" type="#_x0000_t75" style="width:359.4pt;height:114.05pt">
            <v:imagedata r:id="rId15" o:title=""/>
          </v:shape>
        </w:pict>
      </w:r>
    </w:p>
    <w:p w:rsidR="00725926" w:rsidRPr="00CC7D34" w:rsidRDefault="00725926" w:rsidP="00412BC4">
      <w:pPr>
        <w:jc w:val="center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Задания из части</w:t>
      </w:r>
      <w:proofErr w:type="gramStart"/>
      <w:r w:rsidRPr="00CC7D34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CC7D34">
        <w:rPr>
          <w:rFonts w:ascii="Times New Roman" w:hAnsi="Times New Roman"/>
          <w:b/>
          <w:sz w:val="24"/>
          <w:szCs w:val="24"/>
        </w:rPr>
        <w:t xml:space="preserve"> и С</w: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lastRenderedPageBreak/>
        <w:pict>
          <v:shape id="_x0000_i1036" type="#_x0000_t75" style="width:356.55pt;height:69.1pt">
            <v:imagedata r:id="rId16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7" type="#_x0000_t75" style="width:5in;height:55.3pt">
            <v:imagedata r:id="rId17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8" type="#_x0000_t75" style="width:358.85pt;height:31.7pt">
            <v:imagedata r:id="rId18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39" type="#_x0000_t75" style="width:360.6pt;height:46.65pt">
            <v:imagedata r:id="rId19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0" type="#_x0000_t75" style="width:356.55pt;height:66.25pt">
            <v:imagedata r:id="rId20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1" type="#_x0000_t75" style="width:353.65pt;height:26.5pt">
            <v:imagedata r:id="rId21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2" type="#_x0000_t75" style="width:352.5pt;height:66.8pt">
            <v:imagedata r:id="rId22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3" type="#_x0000_t75" style="width:356.55pt;height:60.5pt">
            <v:imagedata r:id="rId23" o:title=""/>
          </v:shape>
        </w:pict>
      </w:r>
    </w:p>
    <w:p w:rsidR="00725926" w:rsidRPr="00CC7D34" w:rsidRDefault="00725926" w:rsidP="00412BC4">
      <w:pPr>
        <w:jc w:val="center"/>
        <w:rPr>
          <w:rFonts w:ascii="Times New Roman" w:hAnsi="Times New Roman"/>
          <w:sz w:val="24"/>
          <w:szCs w:val="24"/>
        </w:rPr>
      </w:pPr>
    </w:p>
    <w:p w:rsidR="00725926" w:rsidRPr="00CC7D34" w:rsidRDefault="00725926" w:rsidP="00412BC4">
      <w:pPr>
        <w:jc w:val="center"/>
        <w:rPr>
          <w:rFonts w:ascii="Times New Roman" w:hAnsi="Times New Roman"/>
          <w:sz w:val="24"/>
          <w:szCs w:val="24"/>
        </w:rPr>
      </w:pPr>
    </w:p>
    <w:p w:rsidR="00725926" w:rsidRPr="00CC7D34" w:rsidRDefault="00725926" w:rsidP="00412BC4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Вариант 2</w:t>
      </w:r>
      <w:r w:rsidRPr="00CC7D34">
        <w:rPr>
          <w:rFonts w:ascii="Times New Roman" w:hAnsi="Times New Roman"/>
          <w:b/>
          <w:sz w:val="24"/>
          <w:szCs w:val="24"/>
        </w:rPr>
        <w:t xml:space="preserve"> </w:t>
      </w:r>
    </w:p>
    <w:p w:rsidR="00725926" w:rsidRPr="00CC7D34" w:rsidRDefault="00725926" w:rsidP="00412BC4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Задания из части</w:t>
      </w:r>
      <w:proofErr w:type="gramStart"/>
      <w:r w:rsidRPr="00CC7D34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4" type="#_x0000_t75" style="width:352.5pt;height:145.75pt">
            <v:imagedata r:id="rId24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lastRenderedPageBreak/>
        <w:pict>
          <v:shape id="_x0000_i1045" type="#_x0000_t75" style="width:356.55pt;height:35.15pt">
            <v:imagedata r:id="rId25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6" type="#_x0000_t75" style="width:354.8pt;height:41.45pt">
            <v:imagedata r:id="rId26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7" type="#_x0000_t75" style="width:351.95pt;height:47.25pt">
            <v:imagedata r:id="rId27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8" type="#_x0000_t75" style="width:358.25pt;height:39.15pt">
            <v:imagedata r:id="rId28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49" type="#_x0000_t75" style="width:359.4pt;height:29.4pt">
            <v:imagedata r:id="rId29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0" type="#_x0000_t75" style="width:357.1pt;height:32.85pt">
            <v:imagedata r:id="rId30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1" type="#_x0000_t75" style="width:351.95pt;height:56.45pt">
            <v:imagedata r:id="rId31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2" type="#_x0000_t75" style="width:358.25pt;height:44.95pt">
            <v:imagedata r:id="rId32" o:title=""/>
          </v:shape>
        </w:pict>
      </w:r>
    </w:p>
    <w:p w:rsidR="00725926" w:rsidRPr="00CC7D34" w:rsidRDefault="00233214" w:rsidP="00BE6917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3" type="#_x0000_t75" style="width:354.25pt;height:153.8pt">
            <v:imagedata r:id="rId33" o:title=""/>
          </v:shape>
        </w:pict>
      </w:r>
    </w:p>
    <w:p w:rsidR="00725926" w:rsidRPr="00CC7D34" w:rsidRDefault="00725926" w:rsidP="00412BC4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>Задания из части</w:t>
      </w:r>
      <w:proofErr w:type="gramStart"/>
      <w:r w:rsidRPr="00CC7D34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CC7D34">
        <w:rPr>
          <w:rFonts w:ascii="Times New Roman" w:hAnsi="Times New Roman"/>
          <w:b/>
          <w:sz w:val="24"/>
          <w:szCs w:val="24"/>
        </w:rPr>
        <w:t xml:space="preserve"> и С</w:t>
      </w: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4" type="#_x0000_t75" style="width:352.5pt;height:76.05pt">
            <v:imagedata r:id="rId34" o:title=""/>
          </v:shape>
        </w:pict>
      </w: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5" type="#_x0000_t75" style="width:354.8pt;height:50.1pt">
            <v:imagedata r:id="rId35" o:title=""/>
          </v:shape>
        </w:pict>
      </w: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lastRenderedPageBreak/>
        <w:pict>
          <v:shape id="_x0000_i1056" type="#_x0000_t75" style="width:359.4pt;height:34.55pt">
            <v:imagedata r:id="rId36" o:title=""/>
          </v:shape>
        </w:pict>
      </w:r>
    </w:p>
    <w:p w:rsidR="00725926" w:rsidRPr="00CC7D34" w:rsidRDefault="00725926" w:rsidP="00412BC4">
      <w:pPr>
        <w:rPr>
          <w:rFonts w:ascii="Times New Roman" w:hAnsi="Times New Roman"/>
          <w:sz w:val="24"/>
          <w:szCs w:val="24"/>
        </w:rPr>
      </w:pP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7" type="#_x0000_t75" style="width:353.65pt;height:43.2pt">
            <v:imagedata r:id="rId37" o:title=""/>
          </v:shape>
        </w:pict>
      </w: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8" type="#_x0000_t75" style="width:355.95pt;height:77.2pt">
            <v:imagedata r:id="rId38" o:title=""/>
          </v:shape>
        </w:pict>
      </w:r>
    </w:p>
    <w:p w:rsidR="00725926" w:rsidRPr="00CC7D34" w:rsidRDefault="00725926" w:rsidP="00412BC4">
      <w:pPr>
        <w:rPr>
          <w:rFonts w:ascii="Times New Roman" w:hAnsi="Times New Roman"/>
          <w:sz w:val="24"/>
          <w:szCs w:val="24"/>
        </w:rPr>
      </w:pP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59" type="#_x0000_t75" style="width:351.95pt;height:29.95pt">
            <v:imagedata r:id="rId39" o:title=""/>
          </v:shape>
        </w:pict>
      </w:r>
    </w:p>
    <w:p w:rsidR="00725926" w:rsidRPr="00CC7D34" w:rsidRDefault="00233214" w:rsidP="00412BC4">
      <w:pPr>
        <w:rPr>
          <w:rFonts w:ascii="Times New Roman" w:hAnsi="Times New Roman"/>
          <w:sz w:val="24"/>
          <w:szCs w:val="24"/>
        </w:rPr>
      </w:pPr>
      <w:r w:rsidRPr="002B0906">
        <w:rPr>
          <w:rFonts w:ascii="Times New Roman" w:hAnsi="Times New Roman"/>
          <w:sz w:val="24"/>
          <w:szCs w:val="24"/>
        </w:rPr>
        <w:pict>
          <v:shape id="_x0000_i1060" type="#_x0000_t75" style="width:357.7pt;height:53.55pt">
            <v:imagedata r:id="rId40" o:title=""/>
          </v:shape>
        </w:pict>
      </w:r>
    </w:p>
    <w:p w:rsidR="00725926" w:rsidRPr="00CC7D34" w:rsidRDefault="00725926" w:rsidP="006374E0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 xml:space="preserve">ОТВЕТЫ К ЧАСТИ </w:t>
      </w:r>
      <w:proofErr w:type="gramStart"/>
      <w:r w:rsidRPr="00CC7D34">
        <w:rPr>
          <w:rFonts w:ascii="Times New Roman" w:hAnsi="Times New Roman"/>
          <w:sz w:val="24"/>
          <w:szCs w:val="24"/>
        </w:rPr>
        <w:t>В</w:t>
      </w:r>
      <w:proofErr w:type="gramEnd"/>
    </w:p>
    <w:p w:rsidR="00725926" w:rsidRPr="00CC7D34" w:rsidRDefault="00725926" w:rsidP="006374E0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</w:p>
    <w:p w:rsidR="00725926" w:rsidRPr="00CC7D34" w:rsidRDefault="00725926" w:rsidP="006374E0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86"/>
      </w:tblGrid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position w:val="-24"/>
                <w:sz w:val="24"/>
                <w:szCs w:val="24"/>
              </w:rPr>
              <w:object w:dxaOrig="840" w:dyaOrig="620">
                <v:shape id="_x0000_i1061" type="#_x0000_t75" style="width:63.95pt;height:46.65pt" o:ole="">
                  <v:imagedata r:id="rId41" o:title=""/>
                </v:shape>
                <o:OLEObject Type="Embed" ProgID="Equation.3" ShapeID="_x0000_i1061" DrawAspect="Content" ObjectID="_1390454975" r:id="rId42"/>
              </w:object>
            </w:r>
          </w:p>
        </w:tc>
      </w:tr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В3</w:t>
            </w:r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Нет корней</w:t>
            </w:r>
          </w:p>
        </w:tc>
      </w:tr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725926" w:rsidRPr="00CC7D34" w:rsidRDefault="00725926" w:rsidP="006374E0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</w:p>
    <w:p w:rsidR="00725926" w:rsidRPr="00CC7D34" w:rsidRDefault="00725926" w:rsidP="00333E2C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 xml:space="preserve">ОТВЕТЫ К ЧАСТИ </w:t>
      </w:r>
      <w:proofErr w:type="gramStart"/>
      <w:r w:rsidRPr="00CC7D34">
        <w:rPr>
          <w:rFonts w:ascii="Times New Roman" w:hAnsi="Times New Roman"/>
          <w:sz w:val="24"/>
          <w:szCs w:val="24"/>
        </w:rPr>
        <w:t>В</w:t>
      </w:r>
      <w:proofErr w:type="gramEnd"/>
    </w:p>
    <w:p w:rsidR="00725926" w:rsidRPr="00CC7D34" w:rsidRDefault="00725926" w:rsidP="00333E2C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</w:p>
    <w:p w:rsidR="00725926" w:rsidRPr="00CC7D34" w:rsidRDefault="00725926" w:rsidP="00333E2C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  <w:r w:rsidRPr="00CC7D34">
        <w:rPr>
          <w:rFonts w:ascii="Times New Roman" w:hAnsi="Times New Roman"/>
          <w:sz w:val="24"/>
          <w:szCs w:val="24"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86"/>
      </w:tblGrid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В3</w:t>
            </w:r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725926" w:rsidRPr="00CC7D34" w:rsidTr="00CC7D34">
        <w:tc>
          <w:tcPr>
            <w:tcW w:w="2988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CC7D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</w:p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26" w:rsidRPr="00CC7D34" w:rsidRDefault="00725926" w:rsidP="00CC7D3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34">
              <w:rPr>
                <w:rFonts w:ascii="Times New Roman" w:hAnsi="Times New Roman"/>
                <w:sz w:val="24"/>
                <w:szCs w:val="24"/>
              </w:rPr>
              <w:t>(4,21)</w:t>
            </w:r>
          </w:p>
        </w:tc>
      </w:tr>
    </w:tbl>
    <w:p w:rsidR="00725926" w:rsidRPr="00CC7D34" w:rsidRDefault="00725926" w:rsidP="00333E2C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</w:p>
    <w:p w:rsidR="00CC7D34" w:rsidRPr="00CC7D34" w:rsidRDefault="00CC7D34" w:rsidP="00CC7D34">
      <w:pPr>
        <w:jc w:val="center"/>
        <w:rPr>
          <w:rFonts w:ascii="Times New Roman" w:hAnsi="Times New Roman"/>
          <w:b/>
          <w:sz w:val="24"/>
          <w:szCs w:val="24"/>
        </w:rPr>
      </w:pPr>
      <w:r w:rsidRPr="00CC7D34">
        <w:rPr>
          <w:rFonts w:ascii="Times New Roman" w:hAnsi="Times New Roman"/>
          <w:b/>
          <w:sz w:val="24"/>
          <w:szCs w:val="24"/>
        </w:rPr>
        <w:t xml:space="preserve">Учитель: Егорова </w:t>
      </w:r>
      <w:proofErr w:type="spellStart"/>
      <w:r w:rsidRPr="00CC7D34">
        <w:rPr>
          <w:rFonts w:ascii="Times New Roman" w:hAnsi="Times New Roman"/>
          <w:b/>
          <w:sz w:val="24"/>
          <w:szCs w:val="24"/>
        </w:rPr>
        <w:t>Нурия</w:t>
      </w:r>
      <w:proofErr w:type="spellEnd"/>
      <w:r w:rsidRPr="00CC7D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7D34">
        <w:rPr>
          <w:rFonts w:ascii="Times New Roman" w:hAnsi="Times New Roman"/>
          <w:b/>
          <w:sz w:val="24"/>
          <w:szCs w:val="24"/>
        </w:rPr>
        <w:t>Талгатовна</w:t>
      </w:r>
      <w:proofErr w:type="spellEnd"/>
      <w:r w:rsidRPr="00CC7D34">
        <w:rPr>
          <w:rFonts w:ascii="Times New Roman" w:hAnsi="Times New Roman"/>
          <w:b/>
          <w:sz w:val="24"/>
          <w:szCs w:val="24"/>
        </w:rPr>
        <w:t xml:space="preserve"> МАОУ СОШ № 58 г. Уфа</w:t>
      </w:r>
    </w:p>
    <w:p w:rsidR="00CC7D34" w:rsidRPr="00CC7D34" w:rsidRDefault="00CC7D34" w:rsidP="00CC7D34">
      <w:pPr>
        <w:rPr>
          <w:rFonts w:ascii="Times New Roman" w:hAnsi="Times New Roman"/>
          <w:b/>
          <w:sz w:val="24"/>
          <w:szCs w:val="24"/>
          <w:lang w:val="en-US"/>
        </w:rPr>
      </w:pPr>
      <w:r w:rsidRPr="00CC7D34">
        <w:rPr>
          <w:rFonts w:ascii="Times New Roman" w:hAnsi="Times New Roman"/>
          <w:b/>
          <w:sz w:val="24"/>
          <w:szCs w:val="24"/>
          <w:lang w:val="en-US"/>
        </w:rPr>
        <w:t>nurya.egorova@yandex.ru</w:t>
      </w:r>
    </w:p>
    <w:p w:rsidR="00CC7D34" w:rsidRPr="00CC7D34" w:rsidRDefault="00CC7D34" w:rsidP="00333E2C">
      <w:pPr>
        <w:pStyle w:val="a4"/>
        <w:ind w:left="-851"/>
        <w:jc w:val="center"/>
        <w:rPr>
          <w:rFonts w:ascii="Times New Roman" w:hAnsi="Times New Roman"/>
          <w:sz w:val="24"/>
          <w:szCs w:val="24"/>
        </w:rPr>
      </w:pPr>
    </w:p>
    <w:sectPr w:rsidR="00CC7D34" w:rsidRPr="00CC7D34" w:rsidSect="006374E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D1E33"/>
    <w:multiLevelType w:val="hybridMultilevel"/>
    <w:tmpl w:val="596A9AF8"/>
    <w:lvl w:ilvl="0" w:tplc="9DD8FF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470"/>
    <w:rsid w:val="000929EF"/>
    <w:rsid w:val="000F1C96"/>
    <w:rsid w:val="00233214"/>
    <w:rsid w:val="002367E2"/>
    <w:rsid w:val="00243D5F"/>
    <w:rsid w:val="00263AFF"/>
    <w:rsid w:val="002A4651"/>
    <w:rsid w:val="002B0906"/>
    <w:rsid w:val="002C49E2"/>
    <w:rsid w:val="00314640"/>
    <w:rsid w:val="003321B3"/>
    <w:rsid w:val="00333E2C"/>
    <w:rsid w:val="00336474"/>
    <w:rsid w:val="00412BC4"/>
    <w:rsid w:val="00554101"/>
    <w:rsid w:val="005965AF"/>
    <w:rsid w:val="006374E0"/>
    <w:rsid w:val="00645F8F"/>
    <w:rsid w:val="006A1303"/>
    <w:rsid w:val="006D14EF"/>
    <w:rsid w:val="006F7F50"/>
    <w:rsid w:val="00725926"/>
    <w:rsid w:val="007845AC"/>
    <w:rsid w:val="00813603"/>
    <w:rsid w:val="0090136D"/>
    <w:rsid w:val="00A8602F"/>
    <w:rsid w:val="00B36528"/>
    <w:rsid w:val="00BB28F8"/>
    <w:rsid w:val="00BE6917"/>
    <w:rsid w:val="00C20F68"/>
    <w:rsid w:val="00C213FA"/>
    <w:rsid w:val="00C254BC"/>
    <w:rsid w:val="00C2600F"/>
    <w:rsid w:val="00C50BBE"/>
    <w:rsid w:val="00CC7D34"/>
    <w:rsid w:val="00D53AC2"/>
    <w:rsid w:val="00D67470"/>
    <w:rsid w:val="00E56B2A"/>
    <w:rsid w:val="00EA79F2"/>
    <w:rsid w:val="00F07EB2"/>
    <w:rsid w:val="00F52393"/>
    <w:rsid w:val="00F8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74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B2A"/>
    <w:pPr>
      <w:ind w:left="720"/>
      <w:contextualSpacing/>
    </w:pPr>
  </w:style>
  <w:style w:type="paragraph" w:styleId="a5">
    <w:name w:val="Title"/>
    <w:basedOn w:val="a"/>
    <w:link w:val="a6"/>
    <w:uiPriority w:val="99"/>
    <w:qFormat/>
    <w:rsid w:val="000F1C9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0F1C96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637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37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oleObject" Target="embeddings/oleObject1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занятия спецкурс по математике в 8Аклассе </dc:title>
  <dc:subject/>
  <dc:creator>Михаил</dc:creator>
  <cp:keywords/>
  <dc:description/>
  <cp:lastModifiedBy>gor</cp:lastModifiedBy>
  <cp:revision>5</cp:revision>
  <cp:lastPrinted>2011-11-22T20:00:00Z</cp:lastPrinted>
  <dcterms:created xsi:type="dcterms:W3CDTF">2011-11-22T19:50:00Z</dcterms:created>
  <dcterms:modified xsi:type="dcterms:W3CDTF">2012-02-11T03:43:00Z</dcterms:modified>
</cp:coreProperties>
</file>