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76936" w:rsidRPr="0091560F" w:rsidRDefault="00976936" w:rsidP="00373976">
      <w:pPr>
        <w:jc w:val="center"/>
        <w:rPr>
          <w:rFonts w:ascii="Times New Roman" w:hAnsi="Times New Roman"/>
          <w:b/>
          <w:sz w:val="24"/>
          <w:szCs w:val="24"/>
        </w:rPr>
      </w:pPr>
      <w:bookmarkStart w:id="0" w:name="_GoBack"/>
      <w:bookmarkEnd w:id="0"/>
      <w:r w:rsidRPr="0091560F">
        <w:rPr>
          <w:rFonts w:ascii="Times New Roman" w:hAnsi="Times New Roman"/>
          <w:b/>
          <w:sz w:val="24"/>
          <w:szCs w:val="24"/>
        </w:rPr>
        <w:t>8 класс</w:t>
      </w:r>
    </w:p>
    <w:p w:rsidR="00976936" w:rsidRPr="0091560F" w:rsidRDefault="00083226" w:rsidP="00373976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Алгебра</w:t>
      </w:r>
    </w:p>
    <w:p w:rsidR="00976936" w:rsidRPr="0091560F" w:rsidRDefault="00976936" w:rsidP="00373976">
      <w:pPr>
        <w:jc w:val="center"/>
        <w:rPr>
          <w:rFonts w:ascii="Times New Roman" w:hAnsi="Times New Roman"/>
          <w:b/>
          <w:sz w:val="24"/>
          <w:szCs w:val="24"/>
        </w:rPr>
      </w:pPr>
      <w:r w:rsidRPr="0091560F">
        <w:rPr>
          <w:rFonts w:ascii="Times New Roman" w:hAnsi="Times New Roman"/>
          <w:b/>
          <w:sz w:val="24"/>
          <w:szCs w:val="24"/>
        </w:rPr>
        <w:t>Тема: Подготовка к ГИА</w:t>
      </w:r>
    </w:p>
    <w:p w:rsidR="00976936" w:rsidRPr="0091560F" w:rsidRDefault="0091560F" w:rsidP="00373976">
      <w:pPr>
        <w:jc w:val="center"/>
        <w:rPr>
          <w:rFonts w:ascii="Times New Roman" w:hAnsi="Times New Roman"/>
          <w:b/>
          <w:sz w:val="24"/>
          <w:szCs w:val="24"/>
        </w:rPr>
      </w:pPr>
      <w:r w:rsidRPr="0091560F">
        <w:rPr>
          <w:rFonts w:ascii="Times New Roman" w:hAnsi="Times New Roman"/>
          <w:b/>
          <w:sz w:val="24"/>
          <w:szCs w:val="24"/>
        </w:rPr>
        <w:t>А.Г.Мордкович</w:t>
      </w:r>
    </w:p>
    <w:p w:rsidR="0091560F" w:rsidRPr="0091560F" w:rsidRDefault="0091560F" w:rsidP="00373976">
      <w:pPr>
        <w:jc w:val="center"/>
        <w:rPr>
          <w:rFonts w:ascii="Times New Roman" w:hAnsi="Times New Roman"/>
          <w:b/>
          <w:sz w:val="24"/>
          <w:szCs w:val="24"/>
        </w:rPr>
      </w:pPr>
      <w:r w:rsidRPr="0091560F">
        <w:rPr>
          <w:rFonts w:ascii="Times New Roman" w:hAnsi="Times New Roman"/>
          <w:b/>
          <w:sz w:val="24"/>
          <w:szCs w:val="24"/>
        </w:rPr>
        <w:t>Тема урока:  Свойства квадратных корней</w:t>
      </w:r>
    </w:p>
    <w:p w:rsidR="00373976" w:rsidRDefault="00373976" w:rsidP="00373976">
      <w:pPr>
        <w:rPr>
          <w:rFonts w:ascii="Times New Roman" w:hAnsi="Times New Roman"/>
          <w:sz w:val="28"/>
          <w:szCs w:val="28"/>
        </w:rPr>
      </w:pPr>
      <w:r w:rsidRPr="00BE6917">
        <w:rPr>
          <w:rFonts w:ascii="Times New Roman" w:hAnsi="Times New Roman"/>
          <w:sz w:val="28"/>
          <w:szCs w:val="28"/>
        </w:rPr>
        <w:t>Цель</w:t>
      </w:r>
      <w:r>
        <w:rPr>
          <w:rFonts w:ascii="Times New Roman" w:hAnsi="Times New Roman"/>
          <w:sz w:val="28"/>
          <w:szCs w:val="28"/>
        </w:rPr>
        <w:t xml:space="preserve"> занятия</w:t>
      </w:r>
      <w:r w:rsidRPr="00BE6917">
        <w:rPr>
          <w:rFonts w:ascii="Times New Roman" w:hAnsi="Times New Roman"/>
          <w:sz w:val="28"/>
          <w:szCs w:val="28"/>
        </w:rPr>
        <w:t xml:space="preserve">: </w:t>
      </w:r>
    </w:p>
    <w:p w:rsidR="00373976" w:rsidRPr="00BE6917" w:rsidRDefault="00373976" w:rsidP="0037397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* Контроль знаний по математике.  </w:t>
      </w:r>
      <w:r w:rsidRPr="00BE6917">
        <w:rPr>
          <w:rFonts w:ascii="Times New Roman" w:hAnsi="Times New Roman"/>
          <w:sz w:val="28"/>
          <w:szCs w:val="28"/>
        </w:rPr>
        <w:t xml:space="preserve"> Подготовка к ГИА по математике</w:t>
      </w:r>
      <w:r>
        <w:rPr>
          <w:rFonts w:ascii="Times New Roman" w:hAnsi="Times New Roman"/>
          <w:sz w:val="28"/>
          <w:szCs w:val="28"/>
        </w:rPr>
        <w:t>.</w:t>
      </w:r>
    </w:p>
    <w:p w:rsidR="00373976" w:rsidRPr="00BE6917" w:rsidRDefault="00373976" w:rsidP="00373976">
      <w:pPr>
        <w:jc w:val="both"/>
        <w:rPr>
          <w:rFonts w:ascii="Times New Roman" w:hAnsi="Times New Roman"/>
          <w:sz w:val="28"/>
          <w:szCs w:val="28"/>
        </w:rPr>
      </w:pPr>
      <w:r w:rsidRPr="00BE6917">
        <w:rPr>
          <w:rFonts w:ascii="Times New Roman" w:hAnsi="Times New Roman"/>
          <w:sz w:val="28"/>
          <w:szCs w:val="28"/>
        </w:rPr>
        <w:t>* Развивать логическое мышление учащихся.</w:t>
      </w:r>
    </w:p>
    <w:p w:rsidR="00373976" w:rsidRDefault="00373976" w:rsidP="00373976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BE6917">
        <w:rPr>
          <w:rFonts w:ascii="Times New Roman" w:hAnsi="Times New Roman"/>
          <w:sz w:val="28"/>
          <w:szCs w:val="28"/>
        </w:rPr>
        <w:t xml:space="preserve">* Воспитывать волю, настойчивость в преодолении трудностей </w:t>
      </w:r>
    </w:p>
    <w:p w:rsidR="00373976" w:rsidRPr="00BE6917" w:rsidRDefault="00373976" w:rsidP="00373976">
      <w:pPr>
        <w:spacing w:after="0"/>
        <w:jc w:val="both"/>
        <w:rPr>
          <w:rFonts w:ascii="Times New Roman" w:hAnsi="Times New Roman"/>
          <w:sz w:val="28"/>
          <w:szCs w:val="28"/>
        </w:rPr>
      </w:pPr>
      <w:proofErr w:type="gramStart"/>
      <w:r w:rsidRPr="00BE6917">
        <w:rPr>
          <w:rFonts w:ascii="Times New Roman" w:hAnsi="Times New Roman"/>
          <w:sz w:val="28"/>
          <w:szCs w:val="28"/>
        </w:rPr>
        <w:t>при</w:t>
      </w:r>
      <w:proofErr w:type="gramEnd"/>
      <w:r w:rsidRPr="00BE6917">
        <w:rPr>
          <w:rFonts w:ascii="Times New Roman" w:hAnsi="Times New Roman"/>
          <w:sz w:val="28"/>
          <w:szCs w:val="28"/>
        </w:rPr>
        <w:t xml:space="preserve"> выполнений заданий.</w:t>
      </w:r>
    </w:p>
    <w:p w:rsidR="00373976" w:rsidRPr="00BE6917" w:rsidRDefault="00373976" w:rsidP="00373976">
      <w:pPr>
        <w:spacing w:after="0"/>
        <w:rPr>
          <w:rFonts w:ascii="Times New Roman" w:hAnsi="Times New Roman"/>
          <w:sz w:val="28"/>
          <w:szCs w:val="28"/>
        </w:rPr>
      </w:pPr>
      <w:r w:rsidRPr="00BE6917">
        <w:rPr>
          <w:rFonts w:ascii="Times New Roman" w:hAnsi="Times New Roman"/>
          <w:sz w:val="28"/>
          <w:szCs w:val="28"/>
        </w:rPr>
        <w:t>Оборудование:</w:t>
      </w:r>
    </w:p>
    <w:p w:rsidR="00373976" w:rsidRDefault="00373976" w:rsidP="00373976">
      <w:pPr>
        <w:spacing w:after="0"/>
        <w:rPr>
          <w:rFonts w:ascii="Times New Roman" w:hAnsi="Times New Roman"/>
          <w:sz w:val="28"/>
          <w:szCs w:val="28"/>
        </w:rPr>
      </w:pPr>
      <w:r w:rsidRPr="00BE6917">
        <w:rPr>
          <w:rFonts w:ascii="Times New Roman" w:hAnsi="Times New Roman"/>
          <w:sz w:val="28"/>
          <w:szCs w:val="28"/>
        </w:rPr>
        <w:t xml:space="preserve">компьютер,  индивидуальные тестовые задания,  карта достижений </w:t>
      </w:r>
    </w:p>
    <w:p w:rsidR="00373976" w:rsidRPr="00BE6917" w:rsidRDefault="00373976" w:rsidP="00373976">
      <w:pPr>
        <w:spacing w:after="0"/>
        <w:rPr>
          <w:rFonts w:ascii="Times New Roman" w:hAnsi="Times New Roman"/>
        </w:rPr>
      </w:pPr>
    </w:p>
    <w:tbl>
      <w:tblPr>
        <w:tblW w:w="10594" w:type="dxa"/>
        <w:tblInd w:w="-6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61"/>
        <w:gridCol w:w="3420"/>
        <w:gridCol w:w="1080"/>
        <w:gridCol w:w="2633"/>
        <w:gridCol w:w="2700"/>
      </w:tblGrid>
      <w:tr w:rsidR="00373976" w:rsidRPr="003321B3" w:rsidTr="00183412">
        <w:tc>
          <w:tcPr>
            <w:tcW w:w="761" w:type="dxa"/>
          </w:tcPr>
          <w:p w:rsidR="00373976" w:rsidRPr="003321B3" w:rsidRDefault="00373976" w:rsidP="00183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321B3"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3420" w:type="dxa"/>
          </w:tcPr>
          <w:p w:rsidR="00373976" w:rsidRPr="003321B3" w:rsidRDefault="00373976" w:rsidP="00183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321B3">
              <w:rPr>
                <w:rFonts w:ascii="Times New Roman" w:hAnsi="Times New Roman"/>
                <w:sz w:val="24"/>
                <w:szCs w:val="24"/>
                <w:lang w:eastAsia="ru-RU"/>
              </w:rPr>
              <w:t>Этапы урока</w:t>
            </w:r>
          </w:p>
        </w:tc>
        <w:tc>
          <w:tcPr>
            <w:tcW w:w="1080" w:type="dxa"/>
          </w:tcPr>
          <w:p w:rsidR="00373976" w:rsidRPr="003321B3" w:rsidRDefault="00373976" w:rsidP="00183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321B3">
              <w:rPr>
                <w:rFonts w:ascii="Times New Roman" w:hAnsi="Times New Roman"/>
                <w:sz w:val="24"/>
                <w:szCs w:val="24"/>
                <w:lang w:eastAsia="ru-RU"/>
              </w:rPr>
              <w:t>Время</w:t>
            </w:r>
          </w:p>
          <w:p w:rsidR="00373976" w:rsidRPr="003321B3" w:rsidRDefault="00373976" w:rsidP="00183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633" w:type="dxa"/>
          </w:tcPr>
          <w:p w:rsidR="00373976" w:rsidRPr="003321B3" w:rsidRDefault="00373976" w:rsidP="00183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321B3">
              <w:rPr>
                <w:rFonts w:ascii="Times New Roman" w:hAnsi="Times New Roman"/>
                <w:sz w:val="24"/>
                <w:szCs w:val="24"/>
                <w:lang w:eastAsia="ru-RU"/>
              </w:rPr>
              <w:t>Деятельность</w:t>
            </w:r>
          </w:p>
          <w:p w:rsidR="00373976" w:rsidRPr="003321B3" w:rsidRDefault="00373976" w:rsidP="00183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321B3">
              <w:rPr>
                <w:rFonts w:ascii="Times New Roman" w:hAnsi="Times New Roman"/>
                <w:sz w:val="24"/>
                <w:szCs w:val="24"/>
                <w:lang w:eastAsia="ru-RU"/>
              </w:rPr>
              <w:t>учителя</w:t>
            </w:r>
          </w:p>
        </w:tc>
        <w:tc>
          <w:tcPr>
            <w:tcW w:w="2700" w:type="dxa"/>
          </w:tcPr>
          <w:p w:rsidR="00373976" w:rsidRPr="003321B3" w:rsidRDefault="00373976" w:rsidP="00183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321B3">
              <w:rPr>
                <w:rFonts w:ascii="Times New Roman" w:hAnsi="Times New Roman"/>
                <w:sz w:val="24"/>
                <w:szCs w:val="24"/>
                <w:lang w:eastAsia="ru-RU"/>
              </w:rPr>
              <w:t>Деятельность</w:t>
            </w:r>
          </w:p>
          <w:p w:rsidR="00373976" w:rsidRPr="003321B3" w:rsidRDefault="00373976" w:rsidP="00183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321B3">
              <w:rPr>
                <w:rFonts w:ascii="Times New Roman" w:hAnsi="Times New Roman"/>
                <w:sz w:val="24"/>
                <w:szCs w:val="24"/>
                <w:lang w:eastAsia="ru-RU"/>
              </w:rPr>
              <w:t>ученика</w:t>
            </w:r>
          </w:p>
        </w:tc>
      </w:tr>
      <w:tr w:rsidR="00373976" w:rsidRPr="003321B3" w:rsidTr="00183412">
        <w:tc>
          <w:tcPr>
            <w:tcW w:w="761" w:type="dxa"/>
          </w:tcPr>
          <w:p w:rsidR="00373976" w:rsidRPr="003321B3" w:rsidRDefault="00373976" w:rsidP="00183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321B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20" w:type="dxa"/>
          </w:tcPr>
          <w:p w:rsidR="00373976" w:rsidRPr="003321B3" w:rsidRDefault="00373976" w:rsidP="00183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321B3">
              <w:rPr>
                <w:rFonts w:ascii="Times New Roman" w:hAnsi="Times New Roman"/>
                <w:sz w:val="24"/>
                <w:szCs w:val="24"/>
                <w:lang w:eastAsia="ru-RU"/>
              </w:rPr>
              <w:t>Орг. Момент</w:t>
            </w:r>
          </w:p>
          <w:p w:rsidR="00373976" w:rsidRPr="003321B3" w:rsidRDefault="00373976" w:rsidP="00183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321B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Целеполагание </w:t>
            </w:r>
          </w:p>
        </w:tc>
        <w:tc>
          <w:tcPr>
            <w:tcW w:w="1080" w:type="dxa"/>
          </w:tcPr>
          <w:p w:rsidR="00373976" w:rsidRPr="003321B3" w:rsidRDefault="00373976" w:rsidP="00183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321B3">
              <w:rPr>
                <w:rFonts w:ascii="Times New Roman" w:hAnsi="Times New Roman"/>
                <w:sz w:val="24"/>
                <w:szCs w:val="24"/>
                <w:lang w:eastAsia="ru-RU"/>
              </w:rPr>
              <w:t>1 мин</w:t>
            </w:r>
          </w:p>
        </w:tc>
        <w:tc>
          <w:tcPr>
            <w:tcW w:w="2633" w:type="dxa"/>
          </w:tcPr>
          <w:p w:rsidR="00373976" w:rsidRPr="003321B3" w:rsidRDefault="00373976" w:rsidP="00183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Знакомит с </w:t>
            </w:r>
            <w:r w:rsidRPr="003321B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целью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занятия</w:t>
            </w:r>
          </w:p>
        </w:tc>
        <w:tc>
          <w:tcPr>
            <w:tcW w:w="2700" w:type="dxa"/>
          </w:tcPr>
          <w:p w:rsidR="00373976" w:rsidRPr="003321B3" w:rsidRDefault="00373976" w:rsidP="00183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321B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Ставят себе цель достичь той отметки, которую желают получить за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занятие</w:t>
            </w:r>
          </w:p>
        </w:tc>
      </w:tr>
      <w:tr w:rsidR="00373976" w:rsidRPr="003321B3" w:rsidTr="00183412">
        <w:tc>
          <w:tcPr>
            <w:tcW w:w="761" w:type="dxa"/>
          </w:tcPr>
          <w:p w:rsidR="00373976" w:rsidRPr="003321B3" w:rsidRDefault="00373976" w:rsidP="00183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321B3"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420" w:type="dxa"/>
          </w:tcPr>
          <w:p w:rsidR="00373976" w:rsidRPr="003321B3" w:rsidRDefault="00373976" w:rsidP="00183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Решение тестовых заданий из части 1(тестирование за компьютером)</w:t>
            </w:r>
          </w:p>
        </w:tc>
        <w:tc>
          <w:tcPr>
            <w:tcW w:w="1080" w:type="dxa"/>
          </w:tcPr>
          <w:p w:rsidR="00373976" w:rsidRPr="003321B3" w:rsidRDefault="00373976" w:rsidP="00183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 мин</w:t>
            </w:r>
          </w:p>
        </w:tc>
        <w:tc>
          <w:tcPr>
            <w:tcW w:w="2633" w:type="dxa"/>
          </w:tcPr>
          <w:p w:rsidR="00373976" w:rsidRPr="003321B3" w:rsidRDefault="00373976" w:rsidP="00183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Объясняет  и п</w:t>
            </w:r>
            <w:r w:rsidRPr="003321B3">
              <w:rPr>
                <w:rFonts w:ascii="Times New Roman" w:hAnsi="Times New Roman"/>
                <w:sz w:val="24"/>
                <w:szCs w:val="24"/>
                <w:lang w:eastAsia="ru-RU"/>
              </w:rPr>
              <w:t>оказывает задания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, контролирует выполнение</w:t>
            </w:r>
            <w:r w:rsidRPr="003321B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700" w:type="dxa"/>
          </w:tcPr>
          <w:p w:rsidR="00373976" w:rsidRDefault="00373976" w:rsidP="00183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Выполняют контролирующий тест</w:t>
            </w:r>
          </w:p>
          <w:p w:rsidR="00373976" w:rsidRDefault="00373976" w:rsidP="00183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за компьютером. </w:t>
            </w:r>
          </w:p>
          <w:p w:rsidR="00373976" w:rsidRPr="003321B3" w:rsidRDefault="00373976" w:rsidP="00183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После тестирования выполняют работу над ошибками. </w:t>
            </w:r>
          </w:p>
        </w:tc>
      </w:tr>
      <w:tr w:rsidR="00373976" w:rsidRPr="003321B3" w:rsidTr="00183412">
        <w:tc>
          <w:tcPr>
            <w:tcW w:w="761" w:type="dxa"/>
          </w:tcPr>
          <w:p w:rsidR="00373976" w:rsidRPr="003321B3" w:rsidRDefault="00373976" w:rsidP="00183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20" w:type="dxa"/>
          </w:tcPr>
          <w:p w:rsidR="00373976" w:rsidRPr="003321B3" w:rsidRDefault="00373976" w:rsidP="00183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Решение заданий из части 2 </w:t>
            </w:r>
          </w:p>
        </w:tc>
        <w:tc>
          <w:tcPr>
            <w:tcW w:w="1080" w:type="dxa"/>
          </w:tcPr>
          <w:p w:rsidR="00373976" w:rsidRPr="003321B3" w:rsidRDefault="00373976" w:rsidP="00183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  <w:r w:rsidRPr="003321B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мин</w:t>
            </w:r>
          </w:p>
        </w:tc>
        <w:tc>
          <w:tcPr>
            <w:tcW w:w="2633" w:type="dxa"/>
          </w:tcPr>
          <w:p w:rsidR="00373976" w:rsidRPr="003321B3" w:rsidRDefault="00373976" w:rsidP="00183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Показывает задания из части 2 по компьютеру и проверяет письменные решения.</w:t>
            </w:r>
            <w:r w:rsidRPr="003321B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700" w:type="dxa"/>
          </w:tcPr>
          <w:p w:rsidR="00373976" w:rsidRPr="003321B3" w:rsidRDefault="00373976" w:rsidP="00183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Письменно решают задания  из части 2 </w:t>
            </w:r>
          </w:p>
        </w:tc>
      </w:tr>
      <w:tr w:rsidR="00373976" w:rsidRPr="003321B3" w:rsidTr="00183412">
        <w:tc>
          <w:tcPr>
            <w:tcW w:w="761" w:type="dxa"/>
          </w:tcPr>
          <w:p w:rsidR="00373976" w:rsidRPr="003321B3" w:rsidRDefault="00373976" w:rsidP="00183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20" w:type="dxa"/>
          </w:tcPr>
          <w:p w:rsidR="00373976" w:rsidRPr="003321B3" w:rsidRDefault="00373976" w:rsidP="00183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321B3">
              <w:rPr>
                <w:rFonts w:ascii="Times New Roman" w:hAnsi="Times New Roman"/>
                <w:sz w:val="24"/>
                <w:szCs w:val="24"/>
                <w:lang w:eastAsia="ru-RU"/>
              </w:rPr>
              <w:t>Рефлексия</w:t>
            </w:r>
          </w:p>
        </w:tc>
        <w:tc>
          <w:tcPr>
            <w:tcW w:w="1080" w:type="dxa"/>
          </w:tcPr>
          <w:p w:rsidR="00373976" w:rsidRPr="003321B3" w:rsidRDefault="00373976" w:rsidP="00183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3321B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мин</w:t>
            </w:r>
          </w:p>
        </w:tc>
        <w:tc>
          <w:tcPr>
            <w:tcW w:w="2633" w:type="dxa"/>
          </w:tcPr>
          <w:p w:rsidR="00373976" w:rsidRPr="003321B3" w:rsidRDefault="00373976" w:rsidP="00183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321B3">
              <w:rPr>
                <w:rFonts w:ascii="Times New Roman" w:hAnsi="Times New Roman"/>
                <w:sz w:val="24"/>
                <w:szCs w:val="24"/>
                <w:lang w:eastAsia="ru-RU"/>
              </w:rPr>
              <w:t>Подводит итог, анализирует таблицу</w:t>
            </w:r>
          </w:p>
        </w:tc>
        <w:tc>
          <w:tcPr>
            <w:tcW w:w="2700" w:type="dxa"/>
          </w:tcPr>
          <w:p w:rsidR="00373976" w:rsidRPr="003321B3" w:rsidRDefault="00373976" w:rsidP="00183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321B3">
              <w:rPr>
                <w:rFonts w:ascii="Times New Roman" w:hAnsi="Times New Roman"/>
                <w:sz w:val="24"/>
                <w:szCs w:val="24"/>
                <w:lang w:eastAsia="ru-RU"/>
              </w:rPr>
              <w:t>Сравнивают результат таблицы с предполагаемым результатом</w:t>
            </w:r>
          </w:p>
        </w:tc>
      </w:tr>
    </w:tbl>
    <w:p w:rsidR="00373976" w:rsidRDefault="00373976"/>
    <w:p w:rsidR="007E6394" w:rsidRDefault="00F7385C">
      <w:r>
        <w:t xml:space="preserve">ПРИЛОЖЕНИЕ </w:t>
      </w:r>
    </w:p>
    <w:p w:rsidR="002734EE" w:rsidRDefault="00F7385C" w:rsidP="00F7385C">
      <w:pPr>
        <w:jc w:val="center"/>
        <w:rPr>
          <w:b/>
          <w:noProof/>
          <w:sz w:val="28"/>
          <w:szCs w:val="28"/>
          <w:lang w:eastAsia="ru-RU"/>
        </w:rPr>
      </w:pPr>
      <w:r w:rsidRPr="00F7385C">
        <w:rPr>
          <w:b/>
          <w:noProof/>
          <w:sz w:val="28"/>
          <w:szCs w:val="28"/>
          <w:lang w:eastAsia="ru-RU"/>
        </w:rPr>
        <w:t>ЧАСТЬ 1</w:t>
      </w:r>
    </w:p>
    <w:p w:rsidR="00F7385C" w:rsidRPr="00F7385C" w:rsidRDefault="00F7385C" w:rsidP="00F7385C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t>Вариант 1</w:t>
      </w:r>
    </w:p>
    <w:p w:rsidR="002734EE" w:rsidRDefault="002734EE" w:rsidP="002734EE">
      <w:r>
        <w:rPr>
          <w:noProof/>
          <w:lang w:eastAsia="ru-RU"/>
        </w:rPr>
        <w:lastRenderedPageBreak/>
        <w:drawing>
          <wp:inline distT="0" distB="0" distL="0" distR="0">
            <wp:extent cx="4572000" cy="52133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52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r>
        <w:rPr>
          <w:noProof/>
          <w:lang w:eastAsia="ru-RU"/>
        </w:rPr>
        <w:drawing>
          <wp:inline distT="0" distB="0" distL="0" distR="0">
            <wp:extent cx="4572000" cy="34417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r>
        <w:rPr>
          <w:noProof/>
          <w:lang w:eastAsia="ru-RU"/>
        </w:rPr>
        <w:drawing>
          <wp:inline distT="0" distB="0" distL="0" distR="0">
            <wp:extent cx="4581525" cy="363855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363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111125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111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491490"/>
            <wp:effectExtent l="0" t="0" r="9525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49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64897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64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91440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1779905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177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72000" cy="1042035"/>
            <wp:effectExtent l="0" t="0" r="0" b="571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104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lastRenderedPageBreak/>
        <w:drawing>
          <wp:inline distT="0" distB="0" distL="0" distR="0">
            <wp:extent cx="4581525" cy="2084705"/>
            <wp:effectExtent l="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2084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697865"/>
            <wp:effectExtent l="0" t="0" r="9525" b="698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69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72000" cy="56070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56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2104390"/>
            <wp:effectExtent l="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210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1779905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177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lastRenderedPageBreak/>
        <w:drawing>
          <wp:inline distT="0" distB="0" distL="0" distR="0">
            <wp:extent cx="4572000" cy="1976120"/>
            <wp:effectExtent l="0" t="0" r="0" b="508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1976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1464945"/>
            <wp:effectExtent l="0" t="0" r="9525" b="190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146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</w:p>
    <w:p w:rsidR="002734EE" w:rsidRPr="00F7385C" w:rsidRDefault="00F7385C" w:rsidP="00F7385C">
      <w:pPr>
        <w:jc w:val="center"/>
        <w:rPr>
          <w:b/>
          <w:sz w:val="32"/>
          <w:szCs w:val="32"/>
        </w:rPr>
      </w:pPr>
      <w:r w:rsidRPr="00F7385C">
        <w:rPr>
          <w:b/>
          <w:noProof/>
          <w:sz w:val="32"/>
          <w:szCs w:val="32"/>
          <w:lang w:eastAsia="ru-RU"/>
        </w:rPr>
        <w:t>Вариант 2</w:t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72000" cy="511175"/>
            <wp:effectExtent l="0" t="0" r="0" b="317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51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72000" cy="353695"/>
            <wp:effectExtent l="0" t="0" r="0" b="825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334010"/>
            <wp:effectExtent l="0" t="0" r="9525" b="889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33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1160145"/>
            <wp:effectExtent l="0" t="0" r="9525" b="190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116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737235"/>
            <wp:effectExtent l="0" t="0" r="9525" b="571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73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717550"/>
            <wp:effectExtent l="0" t="0" r="9525" b="635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71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lastRenderedPageBreak/>
        <w:drawing>
          <wp:inline distT="0" distB="0" distL="0" distR="0">
            <wp:extent cx="4581525" cy="2124075"/>
            <wp:effectExtent l="0" t="0" r="9525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845820"/>
            <wp:effectExtent l="0" t="0" r="952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2999105"/>
            <wp:effectExtent l="0" t="0" r="952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299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72000" cy="776605"/>
            <wp:effectExtent l="0" t="0" r="0" b="444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77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72000" cy="678180"/>
            <wp:effectExtent l="0" t="0" r="0" b="762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7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lastRenderedPageBreak/>
        <w:drawing>
          <wp:inline distT="0" distB="0" distL="0" distR="0">
            <wp:extent cx="4572000" cy="2094230"/>
            <wp:effectExtent l="0" t="0" r="0" b="127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09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1661795"/>
            <wp:effectExtent l="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166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1671320"/>
            <wp:effectExtent l="0" t="0" r="9525" b="508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167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1671320"/>
            <wp:effectExtent l="0" t="0" r="9525" b="508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167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</w:p>
    <w:p w:rsidR="00F7385C" w:rsidRDefault="00F7385C" w:rsidP="00F7385C">
      <w:pPr>
        <w:jc w:val="center"/>
        <w:rPr>
          <w:b/>
          <w:noProof/>
          <w:sz w:val="32"/>
          <w:szCs w:val="32"/>
          <w:lang w:eastAsia="ru-RU"/>
        </w:rPr>
      </w:pPr>
    </w:p>
    <w:p w:rsidR="00F7385C" w:rsidRDefault="00F7385C" w:rsidP="00F7385C">
      <w:pPr>
        <w:jc w:val="center"/>
        <w:rPr>
          <w:b/>
          <w:noProof/>
          <w:sz w:val="32"/>
          <w:szCs w:val="32"/>
          <w:lang w:eastAsia="ru-RU"/>
        </w:rPr>
      </w:pPr>
    </w:p>
    <w:p w:rsidR="002734EE" w:rsidRPr="00F7385C" w:rsidRDefault="00F7385C" w:rsidP="00F7385C">
      <w:pPr>
        <w:jc w:val="center"/>
        <w:rPr>
          <w:b/>
          <w:sz w:val="32"/>
          <w:szCs w:val="32"/>
        </w:rPr>
      </w:pPr>
      <w:r w:rsidRPr="00F7385C">
        <w:rPr>
          <w:b/>
          <w:noProof/>
          <w:sz w:val="32"/>
          <w:szCs w:val="32"/>
          <w:lang w:eastAsia="ru-RU"/>
        </w:rPr>
        <w:lastRenderedPageBreak/>
        <w:t>Вариант 3</w:t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580390"/>
            <wp:effectExtent l="0" t="0" r="9525" b="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58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432435"/>
            <wp:effectExtent l="0" t="0" r="9525" b="5715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43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363855"/>
            <wp:effectExtent l="0" t="0" r="9525" b="0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363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72000" cy="1219200"/>
            <wp:effectExtent l="0" t="0" r="0" b="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72000" cy="521335"/>
            <wp:effectExtent l="0" t="0" r="0" b="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52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688340"/>
            <wp:effectExtent l="0" t="0" r="9525" b="0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68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72000" cy="2477770"/>
            <wp:effectExtent l="0" t="0" r="0" b="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47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lastRenderedPageBreak/>
        <w:drawing>
          <wp:inline distT="0" distB="0" distL="0" distR="0">
            <wp:extent cx="4581525" cy="3608705"/>
            <wp:effectExtent l="0" t="0" r="9525" b="0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3608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727710"/>
            <wp:effectExtent l="0" t="0" r="9525" b="0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72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708025"/>
            <wp:effectExtent l="0" t="0" r="9525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70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2713990"/>
            <wp:effectExtent l="0" t="0" r="9525" b="0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271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560705"/>
            <wp:effectExtent l="0" t="0" r="9525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56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lastRenderedPageBreak/>
        <w:drawing>
          <wp:inline distT="0" distB="0" distL="0" distR="0">
            <wp:extent cx="4572000" cy="1533525"/>
            <wp:effectExtent l="0" t="0" r="0" b="9525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1661795"/>
            <wp:effectExtent l="0" t="0" r="9525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166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</w:p>
    <w:p w:rsidR="002734EE" w:rsidRPr="00F7385C" w:rsidRDefault="00F7385C" w:rsidP="00F7385C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ru-RU"/>
        </w:rPr>
        <w:t>Вариант 4</w:t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619125"/>
            <wp:effectExtent l="0" t="0" r="9525" b="9525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72000" cy="383540"/>
            <wp:effectExtent l="0" t="0" r="0" b="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8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412750"/>
            <wp:effectExtent l="0" t="0" r="9525" b="635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41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1170305"/>
            <wp:effectExtent l="0" t="0" r="9525" b="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117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471805"/>
            <wp:effectExtent l="0" t="0" r="9525" b="4445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47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737235"/>
            <wp:effectExtent l="0" t="0" r="9525" b="5715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73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lastRenderedPageBreak/>
        <w:drawing>
          <wp:inline distT="0" distB="0" distL="0" distR="0">
            <wp:extent cx="4581525" cy="2566035"/>
            <wp:effectExtent l="0" t="0" r="9525" b="5715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256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1179830"/>
            <wp:effectExtent l="0" t="0" r="9525" b="127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117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2054860"/>
            <wp:effectExtent l="0" t="0" r="9525" b="254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205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72000" cy="708025"/>
            <wp:effectExtent l="0" t="0" r="0" b="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70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541020"/>
            <wp:effectExtent l="0" t="0" r="9525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54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lastRenderedPageBreak/>
        <w:drawing>
          <wp:inline distT="0" distB="0" distL="0" distR="0">
            <wp:extent cx="4581525" cy="2576195"/>
            <wp:effectExtent l="0" t="0" r="9525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257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72000" cy="1966595"/>
            <wp:effectExtent l="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196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1405890"/>
            <wp:effectExtent l="0" t="0" r="9525" b="381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140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973455"/>
            <wp:effectExtent l="0" t="0" r="9525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97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72000" cy="875030"/>
            <wp:effectExtent l="0" t="0" r="0" b="127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875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</w:p>
    <w:p w:rsidR="002734EE" w:rsidRDefault="002734EE" w:rsidP="002734EE">
      <w:pPr>
        <w:rPr>
          <w:b/>
        </w:rPr>
      </w:pPr>
    </w:p>
    <w:p w:rsidR="002734EE" w:rsidRPr="00F7385C" w:rsidRDefault="00F7385C" w:rsidP="00F7385C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ru-RU"/>
        </w:rPr>
        <w:lastRenderedPageBreak/>
        <w:t>Вариант 5</w:t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72000" cy="550545"/>
            <wp:effectExtent l="0" t="0" r="0" b="1905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55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72000" cy="344170"/>
            <wp:effectExtent l="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334010"/>
            <wp:effectExtent l="0" t="0" r="9525" b="889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33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1287780"/>
            <wp:effectExtent l="0" t="0" r="9525" b="762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128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72000" cy="530860"/>
            <wp:effectExtent l="0" t="0" r="0" b="254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53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72000" cy="708025"/>
            <wp:effectExtent l="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70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2133600"/>
            <wp:effectExtent l="0" t="0" r="9525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lastRenderedPageBreak/>
        <w:drawing>
          <wp:inline distT="0" distB="0" distL="0" distR="0">
            <wp:extent cx="4581525" cy="3057525"/>
            <wp:effectExtent l="0" t="0" r="9525" b="9525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767080"/>
            <wp:effectExtent l="0" t="0" r="9525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76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619125"/>
            <wp:effectExtent l="0" t="0" r="9525" b="9525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72000" cy="2694305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69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lastRenderedPageBreak/>
        <w:drawing>
          <wp:inline distT="0" distB="0" distL="0" distR="0">
            <wp:extent cx="4581525" cy="1583055"/>
            <wp:effectExtent l="0" t="0" r="9525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158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2054860"/>
            <wp:effectExtent l="0" t="0" r="9525" b="254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205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1809115"/>
            <wp:effectExtent l="0" t="0" r="9525" b="635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180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</w:p>
    <w:p w:rsidR="002734EE" w:rsidRPr="00F7385C" w:rsidRDefault="00F7385C" w:rsidP="00F7385C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ru-RU"/>
        </w:rPr>
        <w:t>Вариант 6</w:t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541020"/>
            <wp:effectExtent l="0" t="0" r="9525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54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72000" cy="363855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63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72000" cy="353695"/>
            <wp:effectExtent l="0" t="0" r="0" b="825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lastRenderedPageBreak/>
        <w:drawing>
          <wp:inline distT="0" distB="0" distL="0" distR="0">
            <wp:extent cx="4572000" cy="1268095"/>
            <wp:effectExtent l="0" t="0" r="0" b="8255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126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72000" cy="697865"/>
            <wp:effectExtent l="0" t="0" r="0" b="698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9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826135"/>
            <wp:effectExtent l="0" t="0" r="9525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82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2644775"/>
            <wp:effectExtent l="0" t="0" r="9525" b="317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264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1052195"/>
            <wp:effectExtent l="0" t="0" r="952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1052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lastRenderedPageBreak/>
        <w:drawing>
          <wp:inline distT="0" distB="0" distL="0" distR="0">
            <wp:extent cx="4572000" cy="3274060"/>
            <wp:effectExtent l="0" t="0" r="0" b="254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27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776605"/>
            <wp:effectExtent l="0" t="0" r="9525" b="444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77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383540"/>
            <wp:effectExtent l="0" t="0" r="952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38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550545"/>
            <wp:effectExtent l="0" t="0" r="9525" b="190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55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2320290"/>
            <wp:effectExtent l="0" t="0" r="9525" b="381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232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72000" cy="589915"/>
            <wp:effectExtent l="0" t="0" r="0" b="63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58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lastRenderedPageBreak/>
        <w:drawing>
          <wp:inline distT="0" distB="0" distL="0" distR="0">
            <wp:extent cx="4581525" cy="1848485"/>
            <wp:effectExtent l="0" t="0" r="952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184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4EE" w:rsidRDefault="002734EE" w:rsidP="002734E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581525" cy="1809115"/>
            <wp:effectExtent l="0" t="0" r="9525" b="63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180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385C" w:rsidRDefault="00F7385C" w:rsidP="00F7385C">
      <w:pPr>
        <w:jc w:val="center"/>
        <w:rPr>
          <w:b/>
          <w:sz w:val="32"/>
          <w:szCs w:val="32"/>
        </w:rPr>
      </w:pPr>
    </w:p>
    <w:p w:rsidR="002734EE" w:rsidRDefault="00F7385C" w:rsidP="00F7385C">
      <w:pPr>
        <w:jc w:val="center"/>
        <w:rPr>
          <w:b/>
          <w:sz w:val="32"/>
          <w:szCs w:val="32"/>
        </w:rPr>
      </w:pPr>
      <w:r w:rsidRPr="00F7385C">
        <w:rPr>
          <w:b/>
          <w:sz w:val="32"/>
          <w:szCs w:val="32"/>
        </w:rPr>
        <w:t>ЧАСТЬ 2</w:t>
      </w:r>
    </w:p>
    <w:p w:rsidR="00F7385C" w:rsidRPr="00F7385C" w:rsidRDefault="00F7385C" w:rsidP="00F7385C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Задания этой части выполняйте с записью решения</w:t>
      </w:r>
    </w:p>
    <w:p w:rsidR="00F7385C" w:rsidRDefault="00F7385C" w:rsidP="00F7385C"/>
    <w:p w:rsidR="00F7385C" w:rsidRDefault="00F7385C" w:rsidP="00F7385C">
      <w:r>
        <w:rPr>
          <w:noProof/>
          <w:lang w:eastAsia="ru-RU"/>
        </w:rPr>
        <w:drawing>
          <wp:inline distT="0" distB="0" distL="0" distR="0">
            <wp:extent cx="4581525" cy="422910"/>
            <wp:effectExtent l="0" t="0" r="9525" b="0"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42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385C" w:rsidRDefault="00F7385C" w:rsidP="00F7385C"/>
    <w:p w:rsidR="00F7385C" w:rsidRDefault="00F7385C" w:rsidP="00F7385C">
      <w:r>
        <w:rPr>
          <w:noProof/>
          <w:lang w:eastAsia="ru-RU"/>
        </w:rPr>
        <w:drawing>
          <wp:inline distT="0" distB="0" distL="0" distR="0">
            <wp:extent cx="4581525" cy="688340"/>
            <wp:effectExtent l="0" t="0" r="9525" b="0"/>
            <wp:docPr id="186" name="Рисунок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68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385C" w:rsidRDefault="00F7385C" w:rsidP="00F7385C"/>
    <w:p w:rsidR="00F7385C" w:rsidRDefault="00F7385C" w:rsidP="00F7385C">
      <w:r>
        <w:rPr>
          <w:noProof/>
          <w:lang w:eastAsia="ru-RU"/>
        </w:rPr>
        <w:drawing>
          <wp:inline distT="0" distB="0" distL="0" distR="0">
            <wp:extent cx="4572000" cy="216535"/>
            <wp:effectExtent l="0" t="0" r="0" b="0"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1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6936" w:rsidRPr="00083226" w:rsidRDefault="00976936" w:rsidP="00976936">
      <w:pPr>
        <w:jc w:val="center"/>
        <w:rPr>
          <w:rFonts w:ascii="Times New Roman" w:hAnsi="Times New Roman"/>
          <w:b/>
          <w:sz w:val="24"/>
          <w:szCs w:val="24"/>
        </w:rPr>
      </w:pPr>
      <w:r w:rsidRPr="0091560F">
        <w:rPr>
          <w:rFonts w:ascii="Times New Roman" w:hAnsi="Times New Roman"/>
          <w:b/>
          <w:sz w:val="24"/>
          <w:szCs w:val="24"/>
        </w:rPr>
        <w:t xml:space="preserve">Учитель: Егорова </w:t>
      </w:r>
      <w:proofErr w:type="spellStart"/>
      <w:r w:rsidRPr="0091560F">
        <w:rPr>
          <w:rFonts w:ascii="Times New Roman" w:hAnsi="Times New Roman"/>
          <w:b/>
          <w:sz w:val="24"/>
          <w:szCs w:val="24"/>
        </w:rPr>
        <w:t>Н</w:t>
      </w:r>
      <w:r w:rsidR="0091560F" w:rsidRPr="0091560F">
        <w:rPr>
          <w:rFonts w:ascii="Times New Roman" w:hAnsi="Times New Roman"/>
          <w:b/>
          <w:sz w:val="24"/>
          <w:szCs w:val="24"/>
        </w:rPr>
        <w:t>урия</w:t>
      </w:r>
      <w:proofErr w:type="spellEnd"/>
      <w:r w:rsidR="0091560F" w:rsidRPr="0091560F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91560F" w:rsidRPr="0091560F">
        <w:rPr>
          <w:rFonts w:ascii="Times New Roman" w:hAnsi="Times New Roman"/>
          <w:b/>
          <w:sz w:val="24"/>
          <w:szCs w:val="24"/>
        </w:rPr>
        <w:t>Талгатовна</w:t>
      </w:r>
      <w:proofErr w:type="spellEnd"/>
      <w:r w:rsidR="0091560F" w:rsidRPr="0091560F">
        <w:rPr>
          <w:rFonts w:ascii="Times New Roman" w:hAnsi="Times New Roman"/>
          <w:b/>
          <w:sz w:val="24"/>
          <w:szCs w:val="24"/>
        </w:rPr>
        <w:t xml:space="preserve"> МАОУ СОШ № 58 г. Уфа</w:t>
      </w:r>
    </w:p>
    <w:p w:rsidR="0091560F" w:rsidRPr="0091560F" w:rsidRDefault="0091560F" w:rsidP="0091560F">
      <w:pPr>
        <w:rPr>
          <w:rFonts w:ascii="Times New Roman" w:hAnsi="Times New Roman"/>
          <w:b/>
          <w:sz w:val="24"/>
          <w:szCs w:val="24"/>
          <w:lang w:val="en-US"/>
        </w:rPr>
      </w:pPr>
      <w:r>
        <w:rPr>
          <w:rFonts w:ascii="Times New Roman" w:hAnsi="Times New Roman"/>
          <w:b/>
          <w:sz w:val="24"/>
          <w:szCs w:val="24"/>
          <w:lang w:val="en-US"/>
        </w:rPr>
        <w:t>nurya.egorova@yandex.ru</w:t>
      </w:r>
    </w:p>
    <w:p w:rsidR="0091560F" w:rsidRPr="00373976" w:rsidRDefault="0091560F" w:rsidP="00976936">
      <w:pPr>
        <w:jc w:val="center"/>
        <w:rPr>
          <w:rFonts w:ascii="Times New Roman" w:hAnsi="Times New Roman"/>
          <w:b/>
          <w:sz w:val="28"/>
          <w:szCs w:val="28"/>
        </w:rPr>
      </w:pPr>
    </w:p>
    <w:p w:rsidR="00976936" w:rsidRDefault="00976936" w:rsidP="00F7385C"/>
    <w:sectPr w:rsidR="00976936" w:rsidSect="009061DE">
      <w:footerReference w:type="default" r:id="rId101"/>
      <w:pgSz w:w="11906" w:h="16838"/>
      <w:pgMar w:top="1134" w:right="850" w:bottom="1134" w:left="1701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64C58" w:rsidRDefault="00264C58" w:rsidP="00F7385C">
      <w:pPr>
        <w:spacing w:after="0" w:line="240" w:lineRule="auto"/>
      </w:pPr>
      <w:r>
        <w:separator/>
      </w:r>
    </w:p>
  </w:endnote>
  <w:endnote w:type="continuationSeparator" w:id="0">
    <w:p w:rsidR="00264C58" w:rsidRDefault="00264C58" w:rsidP="00F738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10290335"/>
      <w:docPartObj>
        <w:docPartGallery w:val="Page Numbers (Bottom of Page)"/>
        <w:docPartUnique/>
      </w:docPartObj>
    </w:sdtPr>
    <w:sdtContent>
      <w:p w:rsidR="009061DE" w:rsidRDefault="000234CF">
        <w:pPr>
          <w:pStyle w:val="a7"/>
          <w:jc w:val="right"/>
        </w:pPr>
        <w:r>
          <w:fldChar w:fldCharType="begin"/>
        </w:r>
        <w:r w:rsidR="009061DE">
          <w:instrText>PAGE   \* MERGEFORMAT</w:instrText>
        </w:r>
        <w:r>
          <w:fldChar w:fldCharType="separate"/>
        </w:r>
        <w:r w:rsidR="00EB1A53">
          <w:rPr>
            <w:noProof/>
          </w:rPr>
          <w:t>1</w:t>
        </w:r>
        <w:r>
          <w:fldChar w:fldCharType="end"/>
        </w:r>
      </w:p>
    </w:sdtContent>
  </w:sdt>
  <w:p w:rsidR="00F7385C" w:rsidRDefault="00F7385C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64C58" w:rsidRDefault="00264C58" w:rsidP="00F7385C">
      <w:pPr>
        <w:spacing w:after="0" w:line="240" w:lineRule="auto"/>
      </w:pPr>
      <w:r>
        <w:separator/>
      </w:r>
    </w:p>
  </w:footnote>
  <w:footnote w:type="continuationSeparator" w:id="0">
    <w:p w:rsidR="00264C58" w:rsidRDefault="00264C58" w:rsidP="00F7385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B"/>
    <w:multiLevelType w:val="singleLevel"/>
    <w:tmpl w:val="0000000B"/>
    <w:name w:val="WW8Num1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7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22B48"/>
    <w:rsid w:val="000234CF"/>
    <w:rsid w:val="00083226"/>
    <w:rsid w:val="000B1C15"/>
    <w:rsid w:val="000B3337"/>
    <w:rsid w:val="001737ED"/>
    <w:rsid w:val="001E49B4"/>
    <w:rsid w:val="00264289"/>
    <w:rsid w:val="00264C58"/>
    <w:rsid w:val="002734EE"/>
    <w:rsid w:val="00373976"/>
    <w:rsid w:val="003F6980"/>
    <w:rsid w:val="00422B48"/>
    <w:rsid w:val="00821842"/>
    <w:rsid w:val="009061DE"/>
    <w:rsid w:val="0091560F"/>
    <w:rsid w:val="00976936"/>
    <w:rsid w:val="00D500B0"/>
    <w:rsid w:val="00EB1A53"/>
    <w:rsid w:val="00F7385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49B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734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734E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F7385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7385C"/>
  </w:style>
  <w:style w:type="paragraph" w:styleId="a7">
    <w:name w:val="footer"/>
    <w:basedOn w:val="a"/>
    <w:link w:val="a8"/>
    <w:uiPriority w:val="99"/>
    <w:unhideWhenUsed/>
    <w:rsid w:val="00F7385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7385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734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734E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F7385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7385C"/>
  </w:style>
  <w:style w:type="paragraph" w:styleId="a7">
    <w:name w:val="footer"/>
    <w:basedOn w:val="a"/>
    <w:link w:val="a8"/>
    <w:uiPriority w:val="99"/>
    <w:unhideWhenUsed/>
    <w:rsid w:val="00F7385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7385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87" Type="http://schemas.openxmlformats.org/officeDocument/2006/relationships/image" Target="media/image81.png"/><Relationship Id="rId102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103" Type="http://schemas.openxmlformats.org/officeDocument/2006/relationships/theme" Target="theme/theme1.xml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10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17</Pages>
  <Words>223</Words>
  <Characters>1273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Егоров</dc:creator>
  <cp:keywords/>
  <dc:description/>
  <cp:lastModifiedBy>Макаров</cp:lastModifiedBy>
  <cp:revision>7</cp:revision>
  <cp:lastPrinted>2012-01-17T18:12:00Z</cp:lastPrinted>
  <dcterms:created xsi:type="dcterms:W3CDTF">2012-01-17T17:25:00Z</dcterms:created>
  <dcterms:modified xsi:type="dcterms:W3CDTF">2012-01-18T04:31:00Z</dcterms:modified>
</cp:coreProperties>
</file>