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2AB" w:rsidRDefault="002102AB" w:rsidP="002102AB">
      <w:r>
        <w:rPr>
          <w:b/>
        </w:rPr>
        <w:t>Класс:</w:t>
      </w:r>
      <w:r w:rsidR="00B14EB4">
        <w:t xml:space="preserve"> 11 </w:t>
      </w:r>
    </w:p>
    <w:p w:rsidR="002102AB" w:rsidRDefault="002102AB" w:rsidP="002102AB">
      <w:r>
        <w:rPr>
          <w:b/>
        </w:rPr>
        <w:t>Предмет:</w:t>
      </w:r>
      <w:r>
        <w:t xml:space="preserve"> </w:t>
      </w:r>
      <w:r w:rsidR="008E7977">
        <w:t>Русский язык</w:t>
      </w:r>
    </w:p>
    <w:p w:rsidR="008E7977" w:rsidRDefault="002102AB" w:rsidP="008E7977">
      <w:r>
        <w:rPr>
          <w:b/>
        </w:rPr>
        <w:t xml:space="preserve">Учитель: </w:t>
      </w:r>
      <w:proofErr w:type="spellStart"/>
      <w:r>
        <w:t>Хайруллина</w:t>
      </w:r>
      <w:proofErr w:type="spellEnd"/>
      <w:r>
        <w:t xml:space="preserve"> </w:t>
      </w:r>
      <w:proofErr w:type="spellStart"/>
      <w:r>
        <w:t>Айгул</w:t>
      </w:r>
      <w:r w:rsidR="008E7977">
        <w:t>ь</w:t>
      </w:r>
      <w:proofErr w:type="spellEnd"/>
      <w:r w:rsidR="008E7977">
        <w:t xml:space="preserve"> </w:t>
      </w:r>
      <w:proofErr w:type="spellStart"/>
      <w:r w:rsidR="008E7977">
        <w:t>Юлаевна</w:t>
      </w:r>
      <w:proofErr w:type="spellEnd"/>
    </w:p>
    <w:p w:rsidR="002102AB" w:rsidRPr="00B14EB4" w:rsidRDefault="002102AB" w:rsidP="008E7977">
      <w:r>
        <w:rPr>
          <w:b/>
        </w:rPr>
        <w:t>Общая  тема:</w:t>
      </w:r>
      <w:r w:rsidR="008E7977" w:rsidRPr="008E7977">
        <w:rPr>
          <w:b/>
          <w:color w:val="FF0000"/>
          <w:sz w:val="28"/>
          <w:szCs w:val="28"/>
        </w:rPr>
        <w:t xml:space="preserve"> </w:t>
      </w:r>
      <w:r w:rsidR="008E7977" w:rsidRPr="00B14EB4">
        <w:rPr>
          <w:b/>
        </w:rPr>
        <w:t>Подготовка к сочинению – рассуждению  по тексту    Ю. Бондарева</w:t>
      </w:r>
    </w:p>
    <w:p w:rsidR="002102AB" w:rsidRPr="00C463FB" w:rsidRDefault="002102AB" w:rsidP="002102AB">
      <w:r>
        <w:rPr>
          <w:b/>
        </w:rPr>
        <w:t>Учебник:</w:t>
      </w:r>
      <w:r>
        <w:t xml:space="preserve"> </w:t>
      </w:r>
      <w:r w:rsidR="00C463FB">
        <w:t xml:space="preserve">А.И. Власенков, Л. М. </w:t>
      </w:r>
      <w:proofErr w:type="spellStart"/>
      <w:r w:rsidR="00C463FB">
        <w:t>Рыбченкова</w:t>
      </w:r>
      <w:proofErr w:type="spellEnd"/>
    </w:p>
    <w:p w:rsidR="008E7977" w:rsidRPr="008E7977" w:rsidRDefault="002102AB" w:rsidP="008E7977">
      <w:pPr>
        <w:jc w:val="both"/>
        <w:rPr>
          <w:b/>
          <w:color w:val="003366"/>
        </w:rPr>
      </w:pPr>
      <w:r>
        <w:rPr>
          <w:b/>
        </w:rPr>
        <w:t>Цели:</w:t>
      </w:r>
      <w:r w:rsidR="008E7977" w:rsidRPr="008E7977">
        <w:rPr>
          <w:sz w:val="28"/>
          <w:szCs w:val="28"/>
        </w:rPr>
        <w:t xml:space="preserve"> </w:t>
      </w:r>
      <w:r w:rsidR="008E7977" w:rsidRPr="008E7977">
        <w:t xml:space="preserve">совершенствование навыка написания  сочинения по </w:t>
      </w:r>
      <w:r w:rsidR="00C463FB">
        <w:t>предложенному тексту; анализ художественного текста</w:t>
      </w:r>
      <w:r w:rsidR="008E7977" w:rsidRPr="008E7977">
        <w:t>;</w:t>
      </w:r>
      <w:r w:rsidR="008E7977">
        <w:t xml:space="preserve"> </w:t>
      </w:r>
      <w:r w:rsidR="008E7977" w:rsidRPr="008E7977">
        <w:t>развитие навыка определения главной проблемы текста и   умения комментировать эту проблему.</w:t>
      </w:r>
    </w:p>
    <w:p w:rsidR="002102AB" w:rsidRPr="002E75E3" w:rsidRDefault="002102AB" w:rsidP="002E75E3">
      <w:pPr>
        <w:jc w:val="both"/>
      </w:pPr>
      <w:r>
        <w:rPr>
          <w:b/>
        </w:rPr>
        <w:t>Оборудование:</w:t>
      </w:r>
      <w:r w:rsidR="008E7977">
        <w:rPr>
          <w:b/>
        </w:rPr>
        <w:t xml:space="preserve"> </w:t>
      </w:r>
      <w:r w:rsidR="008E7977" w:rsidRPr="008E7977">
        <w:t>листы – распечатки с текстом Ю.Бондарева, (подборка материала к</w:t>
      </w:r>
      <w:r w:rsidR="008E7977">
        <w:t xml:space="preserve"> сочинению</w:t>
      </w:r>
      <w:r w:rsidR="00C463FB">
        <w:t xml:space="preserve">),  </w:t>
      </w:r>
      <w:r w:rsidR="008E7977">
        <w:t xml:space="preserve"> </w:t>
      </w:r>
      <w:proofErr w:type="spellStart"/>
      <w:proofErr w:type="gramStart"/>
      <w:r w:rsidR="008E7977">
        <w:t>карта-достижений</w:t>
      </w:r>
      <w:proofErr w:type="spellEnd"/>
      <w:proofErr w:type="gramEnd"/>
      <w:r w:rsidR="008E7977">
        <w:t>.</w:t>
      </w:r>
    </w:p>
    <w:p w:rsidR="002102AB" w:rsidRDefault="002102AB" w:rsidP="002102AB">
      <w:r>
        <w:t xml:space="preserve">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4"/>
        <w:gridCol w:w="2802"/>
        <w:gridCol w:w="957"/>
        <w:gridCol w:w="3374"/>
        <w:gridCol w:w="1944"/>
      </w:tblGrid>
      <w:tr w:rsidR="00C463FB" w:rsidTr="002102A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AB" w:rsidRDefault="002102AB">
            <w:r>
              <w:t>№</w:t>
            </w:r>
          </w:p>
          <w:p w:rsidR="002102AB" w:rsidRDefault="002102AB"/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AB" w:rsidRDefault="002102AB">
            <w:pPr>
              <w:tabs>
                <w:tab w:val="right" w:pos="2897"/>
              </w:tabs>
            </w:pPr>
            <w:r>
              <w:t xml:space="preserve">        Этап урока</w:t>
            </w:r>
            <w:r>
              <w:tab/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AB" w:rsidRDefault="002102AB">
            <w:r>
              <w:t>Время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AB" w:rsidRDefault="002102AB">
            <w:r>
              <w:t xml:space="preserve">     Деятельность        </w:t>
            </w:r>
          </w:p>
          <w:p w:rsidR="002102AB" w:rsidRDefault="002102AB">
            <w:r>
              <w:t xml:space="preserve">        учителя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AB" w:rsidRDefault="002102AB">
            <w:r>
              <w:t xml:space="preserve">  Деятельность</w:t>
            </w:r>
          </w:p>
          <w:p w:rsidR="002102AB" w:rsidRDefault="002102AB">
            <w:r>
              <w:t xml:space="preserve">      Ученика</w:t>
            </w:r>
          </w:p>
        </w:tc>
      </w:tr>
      <w:tr w:rsidR="00C463FB" w:rsidTr="002102A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AB" w:rsidRDefault="002102AB">
            <w:r>
              <w:t>1.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AB" w:rsidRDefault="002102AB">
            <w:r>
              <w:t>Организационный момент.</w:t>
            </w:r>
          </w:p>
          <w:p w:rsidR="002102AB" w:rsidRDefault="002102AB">
            <w:proofErr w:type="spellStart"/>
            <w:r>
              <w:t>Целеполагание</w:t>
            </w:r>
            <w:proofErr w:type="spellEnd"/>
            <w:r>
              <w:t>.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AB" w:rsidRDefault="002102AB">
            <w:r>
              <w:t>2 мин.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AB" w:rsidRDefault="002102AB">
            <w:r>
              <w:t>Сообщение темы</w:t>
            </w:r>
          </w:p>
          <w:p w:rsidR="002102AB" w:rsidRDefault="002102AB">
            <w:r>
              <w:t xml:space="preserve"> и цели урока.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AB" w:rsidRDefault="002102AB">
            <w:r>
              <w:t>Ставят себе цель ответить на все вопросы и достичь желаемой оценки</w:t>
            </w:r>
          </w:p>
        </w:tc>
      </w:tr>
      <w:tr w:rsidR="00C463FB" w:rsidTr="002102AB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AB" w:rsidRDefault="002102AB">
            <w:r>
              <w:t>2.</w:t>
            </w:r>
          </w:p>
          <w:p w:rsidR="002102AB" w:rsidRDefault="002102AB"/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AB" w:rsidRDefault="002102AB">
            <w:r>
              <w:t xml:space="preserve">Работа с </w:t>
            </w:r>
            <w:proofErr w:type="spellStart"/>
            <w:r>
              <w:t>разноуровневыми</w:t>
            </w:r>
            <w:proofErr w:type="spellEnd"/>
            <w:r>
              <w:t xml:space="preserve"> заданиями</w:t>
            </w:r>
          </w:p>
          <w:p w:rsidR="002102AB" w:rsidRDefault="002102AB"/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AB" w:rsidRDefault="00C463FB">
            <w:r>
              <w:t>20</w:t>
            </w:r>
            <w:r w:rsidR="002102AB">
              <w:t>мин.</w:t>
            </w:r>
          </w:p>
        </w:tc>
        <w:tc>
          <w:tcPr>
            <w:tcW w:w="2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AB" w:rsidRDefault="002102AB">
            <w:r>
              <w:t>Раздает карточки с вопросами и дае</w:t>
            </w:r>
            <w:r w:rsidR="00C463FB">
              <w:t>т задание ответить на поставленные вопросы</w:t>
            </w:r>
          </w:p>
          <w:p w:rsidR="002102AB" w:rsidRDefault="002102AB" w:rsidP="00C463FB">
            <w:r>
              <w:t xml:space="preserve">Дает задание найти в тексте ответы и </w:t>
            </w:r>
            <w:r w:rsidR="00C463FB">
              <w:t>поразмышлять.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AB" w:rsidRDefault="002102AB">
            <w:r>
              <w:t xml:space="preserve">Ищут ответы на вопросы. </w:t>
            </w:r>
          </w:p>
        </w:tc>
      </w:tr>
      <w:tr w:rsidR="00C463FB" w:rsidTr="002102AB"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FB" w:rsidRDefault="00C463FB"/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FB" w:rsidRDefault="00C463FB"/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FB" w:rsidRDefault="00C463FB"/>
        </w:tc>
        <w:tc>
          <w:tcPr>
            <w:tcW w:w="2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FB" w:rsidRDefault="00C463FB"/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FB" w:rsidRDefault="00C463FB"/>
        </w:tc>
      </w:tr>
      <w:tr w:rsidR="00C463FB" w:rsidTr="002102AB"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FB" w:rsidRDefault="00C463FB"/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3FB" w:rsidRDefault="00C463FB"/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FB" w:rsidRDefault="00C463FB"/>
        </w:tc>
        <w:tc>
          <w:tcPr>
            <w:tcW w:w="2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FB" w:rsidRDefault="00C463FB"/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FB" w:rsidRDefault="00C463FB"/>
        </w:tc>
      </w:tr>
      <w:tr w:rsidR="00C463FB" w:rsidTr="00C463FB">
        <w:trPr>
          <w:trHeight w:val="8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2AB" w:rsidRDefault="002102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2AB" w:rsidRDefault="002102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2AB" w:rsidRDefault="002102A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2AB" w:rsidRDefault="002102AB"/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AB" w:rsidRDefault="002102AB">
            <w:r>
              <w:t>Отвечают самостоятельно с опорой на текст</w:t>
            </w:r>
          </w:p>
        </w:tc>
      </w:tr>
      <w:tr w:rsidR="00C463FB" w:rsidTr="002102AB">
        <w:trPr>
          <w:trHeight w:val="10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FB" w:rsidRDefault="00C463FB" w:rsidP="00C463FB">
            <w: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FB" w:rsidRDefault="00C463FB" w:rsidP="00C463FB">
            <w:r>
              <w:t>Устная работа, обсуждение и анализ текста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FB" w:rsidRDefault="002E75E3" w:rsidP="00C463FB">
            <w:r>
              <w:t>16 мин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FB" w:rsidRDefault="00C463FB" w:rsidP="00C463FB">
            <w:r>
              <w:t xml:space="preserve">По ходу урока помогает анализировать текст ученикам, задает вопросы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FB" w:rsidRDefault="00C463FB" w:rsidP="00C463FB">
            <w:r>
              <w:t>Дают устные ответы размышляют</w:t>
            </w:r>
          </w:p>
        </w:tc>
      </w:tr>
      <w:tr w:rsidR="00C463FB" w:rsidTr="002102A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AB" w:rsidRDefault="002102AB">
            <w:r>
              <w:t>3.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AB" w:rsidRDefault="002102AB">
            <w:r>
              <w:t>Рефлексия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AB" w:rsidRDefault="002102AB">
            <w:r>
              <w:t>1 мин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AB" w:rsidRDefault="002102AB">
            <w:r>
              <w:t>Подводит итог урока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AB" w:rsidRDefault="002102AB">
            <w:r>
              <w:t>Сравнивают и оценивают свои результаты</w:t>
            </w:r>
          </w:p>
        </w:tc>
      </w:tr>
      <w:tr w:rsidR="00C463FB" w:rsidTr="002102A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AB" w:rsidRDefault="002102AB">
            <w:r>
              <w:t>4.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AB" w:rsidRDefault="002102AB">
            <w:r>
              <w:t>Домашнее задание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AB" w:rsidRDefault="002102AB">
            <w:r>
              <w:t>1 мин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AB" w:rsidRDefault="002102AB">
            <w:r>
              <w:t>Поясняет домашнее задание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AB" w:rsidRDefault="002102AB">
            <w:r>
              <w:t>Записывают задание</w:t>
            </w:r>
          </w:p>
        </w:tc>
      </w:tr>
      <w:tr w:rsidR="00C463FB" w:rsidTr="002102A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FB" w:rsidRDefault="00C463FB"/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FB" w:rsidRDefault="00C463FB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FB" w:rsidRDefault="00C463FB"/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FB" w:rsidRDefault="00C463FB"/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3FB" w:rsidRDefault="00C463FB"/>
        </w:tc>
      </w:tr>
    </w:tbl>
    <w:p w:rsidR="002102AB" w:rsidRDefault="002102AB" w:rsidP="002102AB">
      <w:r>
        <w:t xml:space="preserve"> </w:t>
      </w:r>
    </w:p>
    <w:p w:rsidR="003E0AA2" w:rsidRDefault="003E0AA2" w:rsidP="002102AB">
      <w:pPr>
        <w:rPr>
          <w:b/>
          <w:lang w:val="en-US"/>
        </w:rPr>
      </w:pPr>
    </w:p>
    <w:p w:rsidR="002102AB" w:rsidRDefault="003E0AA2" w:rsidP="002102AB">
      <w:pPr>
        <w:rPr>
          <w:b/>
        </w:rPr>
      </w:pPr>
      <w:r>
        <w:rPr>
          <w:b/>
          <w:lang w:val="en-US"/>
        </w:rPr>
        <w:t xml:space="preserve">                                                                    </w:t>
      </w:r>
      <w:r w:rsidR="00A303B4">
        <w:rPr>
          <w:b/>
        </w:rPr>
        <w:t>Часть</w:t>
      </w:r>
      <w:proofErr w:type="gramStart"/>
      <w:r w:rsidR="00A303B4">
        <w:rPr>
          <w:b/>
        </w:rPr>
        <w:t xml:space="preserve"> А</w:t>
      </w:r>
      <w:proofErr w:type="gramEnd"/>
    </w:p>
    <w:p w:rsidR="00C900CE" w:rsidRPr="00C900CE" w:rsidRDefault="00C900CE" w:rsidP="002E75E3">
      <w:pPr>
        <w:pStyle w:val="a3"/>
        <w:numPr>
          <w:ilvl w:val="0"/>
          <w:numId w:val="5"/>
        </w:numPr>
        <w:jc w:val="both"/>
      </w:pPr>
      <w:r w:rsidRPr="00C900CE">
        <w:t>Что мы узнаем о главном герое?</w:t>
      </w:r>
    </w:p>
    <w:p w:rsidR="00C900CE" w:rsidRDefault="00C900CE" w:rsidP="002E75E3">
      <w:pPr>
        <w:pStyle w:val="a3"/>
        <w:numPr>
          <w:ilvl w:val="0"/>
          <w:numId w:val="5"/>
        </w:numPr>
        <w:jc w:val="both"/>
      </w:pPr>
      <w:r w:rsidRPr="00C900CE">
        <w:t>Почему Сафронов решил выйти?</w:t>
      </w:r>
      <w:r w:rsidR="002102AB" w:rsidRPr="00C900CE">
        <w:t xml:space="preserve">  </w:t>
      </w:r>
    </w:p>
    <w:p w:rsidR="002102AB" w:rsidRDefault="00C900CE" w:rsidP="002E75E3">
      <w:pPr>
        <w:pStyle w:val="a3"/>
        <w:numPr>
          <w:ilvl w:val="0"/>
          <w:numId w:val="5"/>
        </w:numPr>
        <w:jc w:val="both"/>
      </w:pPr>
      <w:r>
        <w:t>Что изменилось во внутреннем состоянии героя?</w:t>
      </w:r>
    </w:p>
    <w:p w:rsidR="00C900CE" w:rsidRDefault="00C900CE" w:rsidP="002E75E3">
      <w:pPr>
        <w:pStyle w:val="a3"/>
        <w:numPr>
          <w:ilvl w:val="0"/>
          <w:numId w:val="5"/>
        </w:numPr>
        <w:jc w:val="both"/>
      </w:pPr>
      <w:r>
        <w:t>Почему он чувствует себя экскурсантом?</w:t>
      </w:r>
    </w:p>
    <w:p w:rsidR="00C900CE" w:rsidRDefault="00C900CE" w:rsidP="002E75E3">
      <w:pPr>
        <w:pStyle w:val="a3"/>
        <w:numPr>
          <w:ilvl w:val="0"/>
          <w:numId w:val="5"/>
        </w:numPr>
        <w:jc w:val="both"/>
      </w:pPr>
      <w:r>
        <w:t>С кем встречается Павел Георгиевич Сафронов в городе?</w:t>
      </w:r>
    </w:p>
    <w:p w:rsidR="00B14EB4" w:rsidRDefault="00C900CE" w:rsidP="002E75E3">
      <w:pPr>
        <w:pStyle w:val="a3"/>
        <w:ind w:left="1080"/>
        <w:jc w:val="both"/>
      </w:pPr>
      <w:r>
        <w:t xml:space="preserve">                                           </w:t>
      </w:r>
    </w:p>
    <w:p w:rsidR="00C900CE" w:rsidRDefault="00B14EB4" w:rsidP="002E75E3">
      <w:pPr>
        <w:pStyle w:val="a3"/>
        <w:ind w:left="1080"/>
        <w:jc w:val="both"/>
        <w:rPr>
          <w:b/>
        </w:rPr>
      </w:pPr>
      <w:r>
        <w:t xml:space="preserve">                                          </w:t>
      </w:r>
      <w:r w:rsidR="00C900CE">
        <w:t xml:space="preserve"> </w:t>
      </w:r>
      <w:r w:rsidR="00C900CE" w:rsidRPr="00C900CE">
        <w:rPr>
          <w:b/>
        </w:rPr>
        <w:t>Часть В</w:t>
      </w:r>
      <w:r w:rsidR="00C900CE">
        <w:rPr>
          <w:b/>
        </w:rPr>
        <w:t>.</w:t>
      </w:r>
    </w:p>
    <w:p w:rsidR="00C900CE" w:rsidRDefault="00C900CE" w:rsidP="002E75E3">
      <w:pPr>
        <w:pStyle w:val="a3"/>
        <w:numPr>
          <w:ilvl w:val="0"/>
          <w:numId w:val="6"/>
        </w:numPr>
        <w:jc w:val="both"/>
      </w:pPr>
      <w:r w:rsidRPr="00F97846">
        <w:t>Как переплетается прошлое</w:t>
      </w:r>
      <w:r w:rsidR="00F97846" w:rsidRPr="00F97846">
        <w:t xml:space="preserve"> и настоящее в рассказе?</w:t>
      </w:r>
    </w:p>
    <w:p w:rsidR="00F97846" w:rsidRDefault="00F97846" w:rsidP="002E75E3">
      <w:pPr>
        <w:pStyle w:val="a3"/>
        <w:numPr>
          <w:ilvl w:val="0"/>
          <w:numId w:val="6"/>
        </w:numPr>
        <w:jc w:val="both"/>
      </w:pPr>
      <w:r>
        <w:t>Что выдвигается на первый план, когда вспоминает прошлое?</w:t>
      </w:r>
    </w:p>
    <w:p w:rsidR="00F97846" w:rsidRDefault="00F97846" w:rsidP="002E75E3">
      <w:pPr>
        <w:pStyle w:val="a3"/>
        <w:numPr>
          <w:ilvl w:val="0"/>
          <w:numId w:val="6"/>
        </w:numPr>
        <w:jc w:val="both"/>
      </w:pPr>
      <w:r>
        <w:t>А кого забыли все?</w:t>
      </w:r>
    </w:p>
    <w:p w:rsidR="00F97846" w:rsidRDefault="00F97846" w:rsidP="002E75E3">
      <w:pPr>
        <w:pStyle w:val="a3"/>
        <w:numPr>
          <w:ilvl w:val="0"/>
          <w:numId w:val="6"/>
        </w:numPr>
        <w:jc w:val="both"/>
      </w:pPr>
      <w:r>
        <w:t xml:space="preserve"> Вспомните все художественные детали, создающие портрет героини?</w:t>
      </w:r>
    </w:p>
    <w:p w:rsidR="00F97846" w:rsidRDefault="00F97846" w:rsidP="002E75E3">
      <w:pPr>
        <w:pStyle w:val="a3"/>
        <w:numPr>
          <w:ilvl w:val="0"/>
          <w:numId w:val="6"/>
        </w:numPr>
        <w:jc w:val="both"/>
      </w:pPr>
      <w:r>
        <w:t>О чём говорят эти детали?</w:t>
      </w:r>
    </w:p>
    <w:p w:rsidR="00F97846" w:rsidRDefault="00F97846" w:rsidP="002E75E3">
      <w:pPr>
        <w:pStyle w:val="a3"/>
        <w:numPr>
          <w:ilvl w:val="0"/>
          <w:numId w:val="6"/>
        </w:numPr>
        <w:jc w:val="both"/>
      </w:pPr>
      <w:r>
        <w:t>Как автор показывает изменение во внутреннем состоянии героя?</w:t>
      </w:r>
    </w:p>
    <w:p w:rsidR="00B14EB4" w:rsidRDefault="00F97846" w:rsidP="002E75E3">
      <w:pPr>
        <w:pStyle w:val="a3"/>
        <w:ind w:left="927"/>
        <w:jc w:val="both"/>
      </w:pPr>
      <w:r>
        <w:t xml:space="preserve">                                              </w:t>
      </w:r>
    </w:p>
    <w:p w:rsidR="00F97846" w:rsidRPr="00F97846" w:rsidRDefault="00B14EB4" w:rsidP="002E75E3">
      <w:pPr>
        <w:pStyle w:val="a3"/>
        <w:ind w:left="927"/>
        <w:jc w:val="both"/>
        <w:rPr>
          <w:b/>
        </w:rPr>
      </w:pPr>
      <w:r>
        <w:rPr>
          <w:b/>
        </w:rPr>
        <w:t xml:space="preserve">                                                  </w:t>
      </w:r>
      <w:r w:rsidR="00F97846" w:rsidRPr="00F97846">
        <w:rPr>
          <w:b/>
        </w:rPr>
        <w:t>Часть</w:t>
      </w:r>
      <w:proofErr w:type="gramStart"/>
      <w:r w:rsidR="00F97846" w:rsidRPr="00F97846">
        <w:rPr>
          <w:b/>
        </w:rPr>
        <w:t xml:space="preserve"> С</w:t>
      </w:r>
      <w:proofErr w:type="gramEnd"/>
      <w:r>
        <w:rPr>
          <w:b/>
        </w:rPr>
        <w:t xml:space="preserve">   </w:t>
      </w:r>
    </w:p>
    <w:p w:rsidR="00F97846" w:rsidRPr="00F97846" w:rsidRDefault="00F97846" w:rsidP="002E75E3">
      <w:pPr>
        <w:ind w:left="567"/>
        <w:jc w:val="both"/>
        <w:rPr>
          <w:b/>
        </w:rPr>
      </w:pPr>
    </w:p>
    <w:p w:rsidR="00C900CE" w:rsidRPr="00F97846" w:rsidRDefault="00F97846" w:rsidP="002E75E3">
      <w:pPr>
        <w:jc w:val="both"/>
      </w:pPr>
      <w:r>
        <w:t>Написать в виде сочинения- рассуждения,  ответив на вопрос: «Для чего человеку</w:t>
      </w:r>
      <w:r w:rsidR="00A303B4">
        <w:t xml:space="preserve"> нужно возвращаться в своё прошлое?»</w:t>
      </w:r>
    </w:p>
    <w:p w:rsidR="00C900CE" w:rsidRPr="00F97846" w:rsidRDefault="00C900CE" w:rsidP="00C900CE">
      <w:pPr>
        <w:pStyle w:val="a3"/>
        <w:ind w:left="1080"/>
      </w:pPr>
    </w:p>
    <w:p w:rsidR="00B14EB4" w:rsidRDefault="00B14EB4" w:rsidP="00B14EB4">
      <w:pPr>
        <w:tabs>
          <w:tab w:val="left" w:pos="3851"/>
        </w:tabs>
        <w:ind w:left="360"/>
      </w:pPr>
      <w:r>
        <w:rPr>
          <w:b/>
        </w:rPr>
        <w:t xml:space="preserve">                                                                   </w:t>
      </w:r>
      <w:r>
        <w:t>МОУ лицей №52 г. Уфа</w:t>
      </w:r>
    </w:p>
    <w:p w:rsidR="00B14EB4" w:rsidRPr="0021253D" w:rsidRDefault="00B14EB4" w:rsidP="00B14EB4">
      <w:r w:rsidRPr="00B14EB4">
        <w:t xml:space="preserve">                                                                   </w:t>
      </w:r>
      <w:proofErr w:type="spellStart"/>
      <w:r>
        <w:t>Хайруллина</w:t>
      </w:r>
      <w:proofErr w:type="spellEnd"/>
      <w:r>
        <w:t xml:space="preserve"> </w:t>
      </w:r>
      <w:proofErr w:type="spellStart"/>
      <w:r>
        <w:t>Айгуль</w:t>
      </w:r>
      <w:proofErr w:type="spellEnd"/>
      <w:r>
        <w:t xml:space="preserve"> </w:t>
      </w:r>
      <w:proofErr w:type="spellStart"/>
      <w:r>
        <w:t>Юлаевна</w:t>
      </w:r>
      <w:proofErr w:type="spellEnd"/>
      <w:r>
        <w:t xml:space="preserve"> </w:t>
      </w:r>
      <w:r>
        <w:rPr>
          <w:rFonts w:ascii="Arial" w:hAnsi="Arial" w:cs="Arial"/>
          <w:color w:val="5E6061"/>
          <w:sz w:val="18"/>
          <w:szCs w:val="18"/>
          <w:shd w:val="clear" w:color="auto" w:fill="FFFFFF"/>
        </w:rPr>
        <w:t>&lt;poct_15@mail.ru&gt;</w:t>
      </w:r>
    </w:p>
    <w:p w:rsidR="00B14EB4" w:rsidRDefault="00B14EB4" w:rsidP="00B14EB4">
      <w:pPr>
        <w:tabs>
          <w:tab w:val="left" w:pos="3851"/>
        </w:tabs>
        <w:ind w:left="360"/>
      </w:pPr>
    </w:p>
    <w:p w:rsidR="00B14EB4" w:rsidRPr="00B14EB4" w:rsidRDefault="00B14EB4" w:rsidP="00B14EB4">
      <w:pPr>
        <w:rPr>
          <w:b/>
        </w:rPr>
      </w:pPr>
    </w:p>
    <w:p w:rsidR="00E32ABA" w:rsidRPr="00E32ABA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ind w:left="720"/>
        <w:outlineLvl w:val="1"/>
        <w:rPr>
          <w:rFonts w:ascii="Courier New" w:hAnsi="Courier New" w:cs="Courier New"/>
          <w:b/>
          <w:bCs/>
          <w:sz w:val="36"/>
          <w:szCs w:val="36"/>
        </w:rPr>
      </w:pPr>
      <w:r>
        <w:rPr>
          <w:rFonts w:ascii="Courier New" w:hAnsi="Courier New" w:cs="Courier New"/>
          <w:b/>
          <w:bCs/>
          <w:sz w:val="36"/>
          <w:szCs w:val="36"/>
        </w:rPr>
        <w:t>Юрий Бондарев. "Простите нас!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Южный экспресс задержался здесь не более пяти минут.  Павел  Георгиевич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долго стоял на безлюдной платформе и слушал горячую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трескотню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 xml:space="preserve">  кузнечиков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за насыпью степного разъезда.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После духоты вагона, утомительных дорожных разговоров в накуренном купе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за  полночным  преферансом,   ненужных   знакомств,   после 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надоедливого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поскрипывания полок Павла Георгиевича  охватила  неправдоподобная  тишина,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казалось, совсем как в детстве.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Он не без удовольствия сел на чемодан, перекинул  плащ  через  плечо  и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сидел так, оглядываясь со  счастливым  облегчением.  Хотя  по  роду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своей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профессии ему не так много приходилось ездить, он непонятно  почему  любил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нефтяной запах шпал, гудки паровозов, спешащий перестук колес, мотание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из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стороны в сторону  последней  площадки,  где  в  руке  кондуктора  мелькал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выцветший свернутый флажок, теплый ветер от  бегущих  вагонов  -  все  это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будило смутное желание к движению, к перемене мест.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Иногда в Москве, до глубокой ночи засиживаясь над чертежами, он подымал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голову, глядя в распахнутое в тополя окно, и, задумавшись, подолгу слушал,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как вкрадчиво над спящим городом перекликались на вокзалах ночные  поезда.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Порой гудки мешали ему, будоражили его,  и  отчего-то  тогда  вспоминалась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spellStart"/>
      <w:r w:rsidRPr="00D06A41">
        <w:rPr>
          <w:rFonts w:ascii="Courier New" w:hAnsi="Courier New" w:cs="Courier New"/>
          <w:sz w:val="20"/>
          <w:szCs w:val="20"/>
        </w:rPr>
        <w:t>вечереющая</w:t>
      </w:r>
      <w:proofErr w:type="spellEnd"/>
      <w:r w:rsidRPr="00D06A41">
        <w:rPr>
          <w:rFonts w:ascii="Courier New" w:hAnsi="Courier New" w:cs="Courier New"/>
          <w:sz w:val="20"/>
          <w:szCs w:val="20"/>
        </w:rPr>
        <w:t xml:space="preserve"> степь с пыльным закатом над темными  стогами,  и,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подхваченный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волнением, он бросал работу, на цыпочках, чтобы не разбудить жену,  уходил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из дому, бродил по пустынным и тихим улицам.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Павел Георгиевич Сафонов работал на большом заводе  конструктором,  был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известен, с годами привык к этой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известности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 xml:space="preserve">  и,  казалось,  даже  немного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устал от нее, как порой устают люди, когда к ним  рано  приходит  успех  и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удовлетворение. В этом году Сафонов, утомленный  сложной  зимней  работой,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был в санатории на Южном берегу Крыма.  Ослепительно-солнечный  юг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с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его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острой, сухой жарой, неестественно экзотическими  пальмами  на  бульварах,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прокаленный песок пляжа, купание и процедурное лежание под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теплым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 xml:space="preserve"> йодистым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дуновением моря, весь санаторный режим располагали к  безделью,  одолевала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курортная лень, и мысли в эту жару  тоже  были  притупленные,  ленивые,  и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хотелось быстрее в Москву, к осенним дождям, к мокрому асфальту, к  блеску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фонарей в лужах.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Южный экспресс, на котором Сафонов возвращался из санатория,  мчал  его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по знакомым местам, где Павел Георгиевич родился, вырос,  где  он  не  был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много лет. Утром, глядя в </w:t>
      </w:r>
      <w:proofErr w:type="spellStart"/>
      <w:r w:rsidRPr="00D06A41">
        <w:rPr>
          <w:rFonts w:ascii="Courier New" w:hAnsi="Courier New" w:cs="Courier New"/>
          <w:sz w:val="20"/>
          <w:szCs w:val="20"/>
        </w:rPr>
        <w:t>овлажненные</w:t>
      </w:r>
      <w:proofErr w:type="spellEnd"/>
      <w:r w:rsidRPr="00D06A41">
        <w:rPr>
          <w:rFonts w:ascii="Courier New" w:hAnsi="Courier New" w:cs="Courier New"/>
          <w:sz w:val="20"/>
          <w:szCs w:val="20"/>
        </w:rPr>
        <w:t xml:space="preserve"> окна тамбура  на  прохладную  степь,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Сафонов с какой-то грустной обостренностью  вспоминал  то,  что  уже  было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полузабыто: вот он, мальчишка, в грязной сатиновой рубашке, с  цыпками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на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D06A41">
        <w:rPr>
          <w:rFonts w:ascii="Courier New" w:hAnsi="Courier New" w:cs="Courier New"/>
          <w:sz w:val="20"/>
          <w:szCs w:val="20"/>
        </w:rPr>
        <w:t>руках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>, бежит по этой  ледяной  от  росы  степи,  бежит  вслед  за  поездом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неизвестно куда, и отяжелевшая от  влаги  трава  хлещет  его  по  коленям,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приятно холодит ноги... Сколько тогда ему было лет? Порой  ясно  чудилось,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будто вместе с Верой он идет по лунным косякам на Шахтинском холме, внятно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и резко пахнет из низин полынью, и потрескавшиеся, обветренные  губы  Веры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тоже пахнут полынью.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Воспоминания возвращали  его  в  давний  прожитый  (а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может быть, непрожитый) мир, говорили, напоминали, что ему уже за сорок  и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что не так много сделано в  его  жизни,  где  давно,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отмеченная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 xml:space="preserve">  прочными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вехами, первая молодость прошла.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И вдруг его непреодолимо  потянуло  побывать  в  родном  своем  степном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D06A41">
        <w:rPr>
          <w:rFonts w:ascii="Courier New" w:hAnsi="Courier New" w:cs="Courier New"/>
          <w:sz w:val="20"/>
          <w:szCs w:val="20"/>
        </w:rPr>
        <w:t>городке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>: побродить по нему, почитать  афиши  на  заборах,  увидеть  старые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названия улиц, узнать, что изменилось в нем  за  многие  годы,  непременно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встретить знакомых школьных лет, таких далеких, словно их и не  было.  Ему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lastRenderedPageBreak/>
        <w:t>страстно захотелось посидеть с другом юности Витькой Снегиревым где-нибудь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в летнем кафе, под тентом, за холодным пивом, вспомнить то наивное, давнее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и милое, что уже никогда не повторится, но что все-таки  было  когда-то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его жизни.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И хотя это желание победило, Павел Георгиевич с ироническим видом потер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нос (в свои годы он иногда подтрунивал над собственными желаниями),  вошел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в купе, где все спали, подумал еще раз, уложил чемодан,  взял  плащ  и,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к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удивлению заспанного проводника, бесшумно подметающего в  коридоре,  сошел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на маленьком разъезде этим ранним  августовским  утром.  Он  сошел  не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на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D06A41">
        <w:rPr>
          <w:rFonts w:ascii="Courier New" w:hAnsi="Courier New" w:cs="Courier New"/>
          <w:sz w:val="20"/>
          <w:szCs w:val="20"/>
        </w:rPr>
        <w:t>вокзале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 xml:space="preserve"> в городе, а именно здесь, чтобы дойти до города пешком.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Южный экспресс с жаркими от зари стеклами,  с  запыленными  занавесками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тронулся, полетели вдоль насыпи бумажки, поднятые ветром, и  ушел  быстро;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дымки почти беззвучного паровоза таяли среди сиренево  стекленеющего  неба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далеко на западе, все стихло.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Только у самой  насыпи  неумолчно  звенели,  трещали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в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 xml:space="preserve">  неестественной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тишине кузнечики.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Сидя на чемодане, Сафонов не без волнения  выкурил  папиросу,  подумал: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"Необычайно хорошо!" - и с наслаждением вдохнул на полную грудь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зябкий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 xml:space="preserve">  и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чистый, как ключевая вода,  воздух.  Степь,  по-летнему  пестрая,  в  этот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спокойный час утра тепло и ало краснела за холмами на востоке. Там, в  эту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пылающую, мнилось, бесконечность пылила вдали по косогору грузовая машина,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и, четко вырезанные по красному, проступали терриконики,  дальние  силуэты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водонапорной башни, оазисы беленьких домов, острые верхушки тополей.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С насыпи Павел Георгиевич не торопясь спустился в степь,  как  в  чашу,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D06A41">
        <w:rPr>
          <w:rFonts w:ascii="Courier New" w:hAnsi="Courier New" w:cs="Courier New"/>
          <w:sz w:val="20"/>
          <w:szCs w:val="20"/>
        </w:rPr>
        <w:t>полную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 xml:space="preserve"> еще сырой  прохлады;  тугой  волной  обдавало  горьковатым  запахом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полыни. И пока он выбрался на дорогу, колени его стали влажными  от  росы,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на плащ, на брюки нацеплялись репейники, чемодан облепили мокрые лепестки.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Он шагал по дороге, приятно  утопая  ботинками  в  мягкой  пыли,  затем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сорвал прутик с молодой липкой кожицей; по-мальчишески сбивая росу, ударил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D06A41">
        <w:rPr>
          <w:rFonts w:ascii="Courier New" w:hAnsi="Courier New" w:cs="Courier New"/>
          <w:sz w:val="20"/>
          <w:szCs w:val="20"/>
        </w:rPr>
        <w:t>им по головке какого-то фиолетового цветка у обочины (название которого  в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D06A41">
        <w:rPr>
          <w:rFonts w:ascii="Courier New" w:hAnsi="Courier New" w:cs="Courier New"/>
          <w:sz w:val="20"/>
          <w:szCs w:val="20"/>
        </w:rPr>
        <w:t>детстве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 xml:space="preserve"> знал, но теперь забыл).  Из  глубины  цветка  неожиданно  поднялся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сонный золотистый  шмель,  весь  в  намокшей  пыльце,  и  тяжело,  сердито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прогудел мимо.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Ишь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 xml:space="preserve"> ты! - сказал Павел Георгиевич, провожая его веселым  взглядом.  -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Прости, если потревожил...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Когда Сафонов вошел в родной городок, окраины встретили  его  длинными,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через всю дорогу, тенями от старых  тополей;  кое-где  в  садах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подымался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синеватый самоварный дымок, ветви  обогретых  солнцем  яблонь  свешивались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через заборы.  Сафонов  шел,  помахивая  прутиком,  глубоко  вдыхал  запах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садовой свежести, этот смолистый самоварный дымок - эти запахи,  эти  тени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от тополей напоминали детство, голубятню, игры в  Чапаева,  сокрушительные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набеги на чужие сады, - как давно это было! Да было ли?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Весь день он ходил по городу и не  узнавал  его.  И  город  не  узнавал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Сафонова. Старинный степной этот городок был точно заново заселен,  заново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выстроен; комфортабельно блещущий зеркальными витринами  центр  его  кишел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пестрой,  куда-то  спешащей  через  перекрестки  толпой,  милиционеры, 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с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шоколадно опаленными солнцем лицами, в белых  кителях,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заученно-щегольски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взмахивая  палочками,  регулировали  движение;  разомлевшие,  потные  люди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стояли  на  троллейбусных  остановках  в  пятнистой  тени  акаций,   везде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продавали газированную воду, как в Москве,  как  на  улице  Горького...  А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D06A41">
        <w:rPr>
          <w:rFonts w:ascii="Courier New" w:hAnsi="Courier New" w:cs="Courier New"/>
          <w:sz w:val="20"/>
          <w:szCs w:val="20"/>
        </w:rPr>
        <w:t>раньше тут зевали  от  жары,  лениво  покрикивали  краснолицые,  бородатые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мороженщики в передниках, похожие на дворников, и залитые зноем улицы были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безлюдны, накалены, только  собаки  лежали  в  прохладе  крылец,  дремали,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высунув языки, и в белой запыленной полыни стонали куры.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Он четыре раза не спеша проходил по той улице, где родился и где прежде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стоял его низенький глинобитный домик. Теперь на этом месте  был  бульвар,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D06A41">
        <w:rPr>
          <w:rFonts w:ascii="Courier New" w:hAnsi="Courier New" w:cs="Courier New"/>
          <w:sz w:val="20"/>
          <w:szCs w:val="20"/>
        </w:rPr>
        <w:t>молодой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>, свежий, с песчаными аллеями,  исполосованный  тенями,  солнечными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пятнами. И этот бульвар, которого никогда не было, совсем не помнил  и  не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знал детства Павла Георгиевича, не знал, как здесь он неуклюже поцеловал у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D06A41">
        <w:rPr>
          <w:rFonts w:ascii="Courier New" w:hAnsi="Courier New" w:cs="Courier New"/>
          <w:sz w:val="20"/>
          <w:szCs w:val="20"/>
        </w:rPr>
        <w:t>несуществующей сейчас калитки Веру, и она, странно потрогав пальцами  свои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губы, откинув голову, сказала с беспомощной растерянностью: "Теперь на всю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жизнь, да?"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lastRenderedPageBreak/>
        <w:t xml:space="preserve">   Сафонов сел на скамью, долго оглядывал бульвар с томительно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замирающим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сердцем. Ничего не  осталось  от  прежнего,  от  его  детства,  ничего  не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осталось... И было обидно, непонятно это, будто  жестоко  и  зло  обманули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его, отняли что-то у него, чего нельзя было отнимать.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Но где сейчас Витька Снегирев, где Вера? Витька -  первая  мальчишеская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преданность,  Вера,  как  говорят,  -   первая   любовь,   мучительная   и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D06A41">
        <w:rPr>
          <w:rFonts w:ascii="Courier New" w:hAnsi="Courier New" w:cs="Courier New"/>
          <w:sz w:val="20"/>
          <w:szCs w:val="20"/>
        </w:rPr>
        <w:t>трогательная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>, с записками в школе, с мягко падающим снегом на  крыльцо,  с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первым неумелым поцелуем, который он помнил...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Павел Георгиевич посмотрел на  детские  коляски,  на  малышей  в  белых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D06A41">
        <w:rPr>
          <w:rFonts w:ascii="Courier New" w:hAnsi="Courier New" w:cs="Courier New"/>
          <w:sz w:val="20"/>
          <w:szCs w:val="20"/>
        </w:rPr>
        <w:t>панамах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>,  ползающих  среди  песка,  на  загорелого  парня  в   безрукавке,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угловатую, как подросток,  девушку  с  веточкой  акации  в  зубах,  совсем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D06A41">
        <w:rPr>
          <w:rFonts w:ascii="Courier New" w:hAnsi="Courier New" w:cs="Courier New"/>
          <w:sz w:val="20"/>
          <w:szCs w:val="20"/>
        </w:rPr>
        <w:t>незнакомых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>, медленно  идущих  по  аллее  бульвара,  и  поднялся,  каким-то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постаревшим движением перекинул плащ через руку. Он почему-то почувствовал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себя экскурсантом в этом городе.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Но его вдруг потянуло на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Садовую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>, там, на этой окраинной  улице,  густо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D06A41">
        <w:rPr>
          <w:rFonts w:ascii="Courier New" w:hAnsi="Courier New" w:cs="Courier New"/>
          <w:sz w:val="20"/>
          <w:szCs w:val="20"/>
        </w:rPr>
        <w:t>заросшей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 xml:space="preserve"> деревьями, жил в том мире детства Витька  Снегирев,  а  на  углу,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возле аптеки, в маленьком доме, - Вера. Он хотел что-нибудь узнать о  них: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"Что с ними? Как они?"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Садовая  улица  была  прежней,  седые  акации  вперемежку  с  тополями,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D06A41">
        <w:rPr>
          <w:rFonts w:ascii="Courier New" w:hAnsi="Courier New" w:cs="Courier New"/>
          <w:sz w:val="20"/>
          <w:szCs w:val="20"/>
        </w:rPr>
        <w:t>разросшиеся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 xml:space="preserve"> вдоль забора, переплелись над ней, образовали над всей  улицей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зеленый  темный  шалаш,  и  мохнатыми  гусеницами  валялись  на   тротуаре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тополиные сережки, как тогда, в детстве. Сафонов глядел по сторонам на эти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милые  с  детства,  затененные  листвой   одноэтажные   дома, 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на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 xml:space="preserve">   слабо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поблескивающие стекла летних террас, пышно увитые плющом,  и  жадно  искал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здесь старое, знакомое, неповторимое.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"Вот он, домик... Витьки Снегирева! Да, да!  Дом  N_5".  Этот  номер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с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фонарем едва виден был сквозь плотные ветви деревьев, и  Павел  Георгиевич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даже удивленно улыбнулся, сдвинул шляпу на затылок. И, тут же почувствовав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мгновенную нерешительность, поднялся на ступеньки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старенького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>,  скрипучего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крыльца, нагретого солнцем; запахло сухим деревом.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Его встретила пожилая женщина. Он не знал  ее.  "Нет,  Снегиревы  здесь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после войны не живут, уехали все. Может, запамятовала, но вроде бы  они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D06A41">
        <w:rPr>
          <w:rFonts w:ascii="Courier New" w:hAnsi="Courier New" w:cs="Courier New"/>
          <w:sz w:val="20"/>
          <w:szCs w:val="20"/>
        </w:rPr>
        <w:t>Свердловске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>. Кажись, сын у них - директор завода. Два года назад в  отпуск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приезжал. А вы кто будете, гражданин? Сродственник им или как?"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Павел Георгиевич, слушая, снял шляпу,  теребил  ее  в  руках;  наконец,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поняв  все,  досадливо   пробормотал   невнятные   слова:   "Да,   дальний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родственник" - и с едким чувством горечи и какого-то обмана тихо спустился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 крыльца.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Куда идти? И все-таки он не терял еще надежды найти кого-либо, узнать о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D06A41">
        <w:rPr>
          <w:rFonts w:ascii="Courier New" w:hAnsi="Courier New" w:cs="Courier New"/>
          <w:sz w:val="20"/>
          <w:szCs w:val="20"/>
        </w:rPr>
        <w:t>ком-нибудь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>, он хорошо помнил, не  выпускал  из  памяти  островерхую  крышу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аптеки в дальнем конце улицы и рядом домик под тополями, где когда-то жила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Вера.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Однако к этому дому, видневшемуся за вывеской  аптеки,  он  подходил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с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такой опаской, робостью, с таким внезапно поднявшимся в нем волнением, что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пришлось остановиться  на  углу  под  тополями,  справиться  со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сбившимся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дыханием. Неужели он еще любил ее? Не понимал, что владело им,  женатым  и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семейным человеком, - возможно, мгновенное чувство острого сожаления,  что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все  получилось  как-то  не  так,  возможно,  воспоминания  о  тех  первых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D06A41">
        <w:rPr>
          <w:rFonts w:ascii="Courier New" w:hAnsi="Courier New" w:cs="Courier New"/>
          <w:sz w:val="20"/>
          <w:szCs w:val="20"/>
        </w:rPr>
        <w:t>ощущениях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 xml:space="preserve"> мелькнувшего давным-давно счастья.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Он вытер пот со лба, нажал кнопку звонка. И ждал, опять теребя пальцами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шляпу, преодолевая неуверенность.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Постаревшая Верина мать (он тотчас узнал ее, но  она  не  сразу  узнала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его: "Боже мой, Павлуша, ты ли это?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Приехал, Павлик?"), нелепо  суетясь  и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виновато извиняясь за беспорядок в комнате, усадила его на диван  и  стала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слишком поспешно расспрашивать и одновременно говорить, что  "мы  слышали,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все знаем, как ты далеко пошел", а он,  едва  понимая  ее,  с  нетерпением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ожидая, когда она кончит задавать  вопросы,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спросил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 xml:space="preserve">  наконец  запнувшимся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голосом: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А где Вера?.. Где она?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</w:t>
      </w:r>
      <w:proofErr w:type="spellStart"/>
      <w:proofErr w:type="gramStart"/>
      <w:r w:rsidRPr="00D06A41">
        <w:rPr>
          <w:rFonts w:ascii="Courier New" w:hAnsi="Courier New" w:cs="Courier New"/>
          <w:sz w:val="20"/>
          <w:szCs w:val="20"/>
        </w:rPr>
        <w:t>Ве-ера</w:t>
      </w:r>
      <w:proofErr w:type="spellEnd"/>
      <w:proofErr w:type="gramEnd"/>
      <w:r w:rsidRPr="00D06A41">
        <w:rPr>
          <w:rFonts w:ascii="Courier New" w:hAnsi="Courier New" w:cs="Courier New"/>
          <w:sz w:val="20"/>
          <w:szCs w:val="20"/>
        </w:rPr>
        <w:t>? - Она странно посмотрела на него. -  Вера?  -  повторила  она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тише и отвернулась, подняла руку, точно загораживая лицо.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Ему стало душно.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Где она? - почти шепотом повторил он.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Разве ты не знаешь, Павлуша? Нет Веры...  Нет  Веры...  Она  ведь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на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lastRenderedPageBreak/>
        <w:t>войне санитаркой...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Не может быть, - растерянно и глухо сказал Сафонов.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Потом он помнил: Верина мать, провожая его, все смотрела ему, казалось,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в самые зрачки текучим, задумчивым взглядом и повторяла грустно: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Как жаль, как жаль!.. Вы вместе росли...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Сафонов ощущал себя окончательно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разбитым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>.  Он  теперь  не  знал,  куда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идти, кого искать, и совсем бесцельно зашел в летнее кафе  на  углу.  Было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жарко и все так же душно, не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хотелось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 xml:space="preserve"> есть, но, когда подошел официант, он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заказал две бутылки пива, долго  сидел  в  шуме,  бестолковом  говоре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под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теневым зонтиком, устало глядя на город, весь зеленеющий  акациями,  южный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по своей белой и солнечной красоте и почему-то чужой ему сейчас.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И  было  тоскливо,  одиноко,  досадно;  и,  не  допив  пиво,   чувствуя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раздражение,  неудовлетворенность,   он   неожиданно   для   самого   себя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расплатился и не без последнего упорства пошел снова бродить по городу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со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слабой надеждой.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Но он так никого и не встретил. А в десятом часу вечера, вконец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усталый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и будто ограбленный,  он  направился  в  сторону  вокзала,  вышел  на  1-ю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Пристанционную. В тихих сумерках зажигались фонари, неподвижно зажелтели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пролете улицы, от садов резко и свежо потянуло прохладой, загорелся свет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D06A41">
        <w:rPr>
          <w:rFonts w:ascii="Courier New" w:hAnsi="Courier New" w:cs="Courier New"/>
          <w:sz w:val="20"/>
          <w:szCs w:val="20"/>
        </w:rPr>
        <w:t>домах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>, за  забором  на  террасе  заиграла  радиола.  По  шоссе  в  сторону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городского парка  с  шелестом  проносились  уже  освещенные,  как  зеленые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аквариумы, троллейбусы; на углу  зыбко  переливалась  неоновыми  зигзагами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реклама кинотеатра.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В этом городе никто не знал его. Только Верина мать...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Павел Георгиевич подошел к троллейбусной остановке, надел плащ,  поднял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голову и внезапно в проеме улицы увидел свою  школу  -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четырехэтажная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>,  с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темными окнами, она стояла, как и тогда... Она  не  изменилась.  Она  была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D06A41">
        <w:rPr>
          <w:rFonts w:ascii="Courier New" w:hAnsi="Courier New" w:cs="Courier New"/>
          <w:sz w:val="20"/>
          <w:szCs w:val="20"/>
        </w:rPr>
        <w:t>прежней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>, как в детстве, как много лет назад.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Он несколько минут, не  отрываясь,  смотрел  на  темный  силуэт  школы,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затем,  точно  кем-то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подталкиваемый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>,  отчаянно  махнул  рукой,  вошел  в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пустынный чернеющий школьный парк... И  с  радостным  утомлением  сел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под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старой акацией, возле которой когда-то на переменах играли  в  фанты.  Это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бывало весной, когда земля еще  приятно  отдавала  сыростью!..  Он  ощупал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скамью, погладил ствол акации и засмеялся, как  будто  он  встретил  очень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давнего знакомого, до боли доброго,  совсем  не  изменявшегося  знакомого,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который все знал о Павле Георгиевиче, и Павел Георгиевич все знал о нем...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Неужели он  когда-то  сидел  за  партой?  Неужели  когда-то,  во  время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весенних экзаменов, был над школой глухой гром и майский ливень  обрушился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на город с веселой яростью первой грозы?  И  прошел  с  бурным  плеском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асфальт, с шумом дождевых струй по ветвям, со звоном в водосточных трубах,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 фиолетовыми над мокрыми домами  молниями...  И  тогда  хотелось  бросить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экзамены, бежать вместе с мальчишками под этим веселым  теплым  дождем  и,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задрав штаны, болтать ногами в парных лужах, которые еще пузырились, но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них уже отражалось посветлевшее небо.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"Да,  ведь  это  было!"  Он  представил  все  ярко  и,  с  волнением  и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D06A41">
        <w:rPr>
          <w:rFonts w:ascii="Courier New" w:hAnsi="Courier New" w:cs="Courier New"/>
          <w:sz w:val="20"/>
          <w:szCs w:val="20"/>
        </w:rPr>
        <w:t>любопытством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 xml:space="preserve"> опять посмотрев на темное здание школы, вдруг заметил справа,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в сырой темноте парка под густыми акациями, красный огонек,  пробивающийся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меж ветвей. Неужели Мария  Петровна?..  Здесь  жила  Мария  Петровна,  его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учительница по математике, как же он сразу о ней не подумал, не  вспомнил!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Всегда он был ее любимцем,  она  пророчила  ему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блестящее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 xml:space="preserve">  математическое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будущее...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И, вскочив со скамьи, Сафонов зашагал по аллее в глубину парка, а когда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близко  увидел  маленький  домик  под  деревьями,  тусклый  свет  в  окне,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D06A41">
        <w:rPr>
          <w:rFonts w:ascii="Courier New" w:hAnsi="Courier New" w:cs="Courier New"/>
          <w:sz w:val="20"/>
          <w:szCs w:val="20"/>
        </w:rPr>
        <w:t>задернутом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 xml:space="preserve"> красной занавеской, он  даже  задыхался.  Сколько  лет  они  не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виделись! Здесь ли она теперь? Жива ли? Что с ней? Как много было  связано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 этим именем "Мария Петровна"!..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И Сафонов осторожно, сдерживая дыхание, взошел  на  крыльцо.  Он  хотел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постучать - дверь оказалась открытой, он вошел  в  неосвещенную  переднюю,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D06A41">
        <w:rPr>
          <w:rFonts w:ascii="Courier New" w:hAnsi="Courier New" w:cs="Courier New"/>
          <w:sz w:val="20"/>
          <w:szCs w:val="20"/>
        </w:rPr>
        <w:t>пахнущую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 xml:space="preserve"> керосином. Под дверью в комнату лежала щель света.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Сафонов постучал. Ответа не последовало.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Сафонов в растерянности нажал на запертую дверь и тут только  понял: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D06A41">
        <w:rPr>
          <w:rFonts w:ascii="Courier New" w:hAnsi="Courier New" w:cs="Courier New"/>
          <w:sz w:val="20"/>
          <w:szCs w:val="20"/>
        </w:rPr>
        <w:t>доме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 xml:space="preserve"> никого не было. И тогда, усмехнувшись над самим собой, послушав,  как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в пустой, должно быть, комнате  играло  радио,  Сафонов  ощупью  в  темной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передней пошел к выходу. Он задел  за  что-то  плечом,  с  грохотом  упало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lastRenderedPageBreak/>
        <w:t>ведро. Павел Георгиевич машинально наклонился, хотел поднять это  ведро  и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выронил шляпу, с сердцем выругавшись: "</w:t>
      </w:r>
      <w:proofErr w:type="spellStart"/>
      <w:r w:rsidRPr="00D06A41">
        <w:rPr>
          <w:rFonts w:ascii="Courier New" w:hAnsi="Courier New" w:cs="Courier New"/>
          <w:sz w:val="20"/>
          <w:szCs w:val="20"/>
        </w:rPr>
        <w:t>Че-ерт</w:t>
      </w:r>
      <w:proofErr w:type="spellEnd"/>
      <w:r w:rsidRPr="00D06A41">
        <w:rPr>
          <w:rFonts w:ascii="Courier New" w:hAnsi="Courier New" w:cs="Courier New"/>
          <w:sz w:val="20"/>
          <w:szCs w:val="20"/>
        </w:rPr>
        <w:t xml:space="preserve"> возьми совсем!.."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Кто там? - послышалось за его спиной.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Павел Георгиевич выпрямился, полуобернулся. В освещенном  проеме  двери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стояла невысокая худенькая женщина, и он  сразу,  еще  не  различив  лица,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узнал ее...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Мария Петровна, - тихо и </w:t>
      </w:r>
      <w:proofErr w:type="spellStart"/>
      <w:r w:rsidRPr="00D06A41">
        <w:rPr>
          <w:rFonts w:ascii="Courier New" w:hAnsi="Courier New" w:cs="Courier New"/>
          <w:sz w:val="20"/>
          <w:szCs w:val="20"/>
        </w:rPr>
        <w:t>зовуще</w:t>
      </w:r>
      <w:proofErr w:type="spellEnd"/>
      <w:r w:rsidRPr="00D06A41">
        <w:rPr>
          <w:rFonts w:ascii="Courier New" w:hAnsi="Courier New" w:cs="Courier New"/>
          <w:sz w:val="20"/>
          <w:szCs w:val="20"/>
        </w:rPr>
        <w:t xml:space="preserve"> сказал Павел Георгиевич,  -  вы  меня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узнаете?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 Входите,  -  сказала  она  тем  вежливым,  строгим  голосом,  каким,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очевидно, обращалась  к  родителям  своих  учеников,  когда  те  приходили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"поговорить".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Павел Георгиевич вошел, опустив руки, и, глядя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в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 xml:space="preserve"> близоруко  прищуренные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глаза своей учительницы, повторил: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Вы не узнаете? Мария Петровна, это я...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Она несколько секунд всматривалась в него  снизу  вверх,  он  видел  ее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болезненно-бледное, состарившееся, будто источенное лицо, и в эту  минуту,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сдерживая жалость, отметил про себя, как сильно она изменилась, стала  еще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более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тонкий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>,  хрупкой,  только  седые  волосы  были  коротко  и  знакомо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подстрижены.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Паша Сафонов... Паша? - проговорила  она  почти  испуганно,  и  Павлу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Георгиевичу показалось, что лицо ее  задрожало.  -  Садись,  пожалуйста...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Прости, у меня кавардак... Садись, пожалуйста, вот сюда. К столу,  Паша...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Ты приехал?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Да, да, я сейчас,  я  сейчас!  -  </w:t>
      </w:r>
      <w:proofErr w:type="spellStart"/>
      <w:r w:rsidRPr="00D06A41">
        <w:rPr>
          <w:rFonts w:ascii="Courier New" w:hAnsi="Courier New" w:cs="Courier New"/>
          <w:sz w:val="20"/>
          <w:szCs w:val="20"/>
        </w:rPr>
        <w:t>обрадованно</w:t>
      </w:r>
      <w:proofErr w:type="spellEnd"/>
      <w:r w:rsidRPr="00D06A41">
        <w:rPr>
          <w:rFonts w:ascii="Courier New" w:hAnsi="Courier New" w:cs="Courier New"/>
          <w:sz w:val="20"/>
          <w:szCs w:val="20"/>
        </w:rPr>
        <w:t xml:space="preserve">  заговорил  Сафонов,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с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D06A41">
        <w:rPr>
          <w:rFonts w:ascii="Courier New" w:hAnsi="Courier New" w:cs="Courier New"/>
          <w:sz w:val="20"/>
          <w:szCs w:val="20"/>
        </w:rPr>
        <w:t>неловкостью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 xml:space="preserve"> вешая плащ, шляпу на вешалку, где  виднелось  одинокое  пальто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Марии Петровны. И, вешая, не понимал, не знал, почему  это  он,  взрослый,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солидный человек, робел, краснел, как школьник, как в те годы.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Он хотел пожать Марии Петровне руку, но сдержался и не  пожал,  как  не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жмут при встрече руку матери, и сейчас же потянулся за папиросами и, вынув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коробку, спросил совсем стеснительно: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Можно?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Они сели за стол.  Мария  Петровна  с  непонятной  настороженностью,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с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неверием, улыбаясь ему своими близорукими глазами, быстро повторяла: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Ну вот, Паша, ты приехал... не узнать. Ты в командировку, по делам?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Я проездом, Мария Петровна, - ответил он и не сказал, что отдыхал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на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D06A41">
        <w:rPr>
          <w:rFonts w:ascii="Courier New" w:hAnsi="Courier New" w:cs="Courier New"/>
          <w:sz w:val="20"/>
          <w:szCs w:val="20"/>
        </w:rPr>
        <w:t>юге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>, о чем говорить было, наверно, легкомысленно и неудобно.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Мы сейчас с тобой чай... Подожди, подожди, мы сейчас  чай.  -  И  она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встала и внезапно снова, как бы </w:t>
      </w:r>
      <w:proofErr w:type="spellStart"/>
      <w:r w:rsidRPr="00D06A41">
        <w:rPr>
          <w:rFonts w:ascii="Courier New" w:hAnsi="Courier New" w:cs="Courier New"/>
          <w:sz w:val="20"/>
          <w:szCs w:val="20"/>
        </w:rPr>
        <w:t>обессиленно</w:t>
      </w:r>
      <w:proofErr w:type="spellEnd"/>
      <w:r w:rsidRPr="00D06A41">
        <w:rPr>
          <w:rFonts w:ascii="Courier New" w:hAnsi="Courier New" w:cs="Courier New"/>
          <w:sz w:val="20"/>
          <w:szCs w:val="20"/>
        </w:rPr>
        <w:t xml:space="preserve">, села, положив тонкие руки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на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стол, </w:t>
      </w:r>
      <w:proofErr w:type="spellStart"/>
      <w:r w:rsidRPr="00D06A41">
        <w:rPr>
          <w:rFonts w:ascii="Courier New" w:hAnsi="Courier New" w:cs="Courier New"/>
          <w:sz w:val="20"/>
          <w:szCs w:val="20"/>
        </w:rPr>
        <w:t>неверяще</w:t>
      </w:r>
      <w:proofErr w:type="spellEnd"/>
      <w:r w:rsidRPr="00D06A41">
        <w:rPr>
          <w:rFonts w:ascii="Courier New" w:hAnsi="Courier New" w:cs="Courier New"/>
          <w:sz w:val="20"/>
          <w:szCs w:val="20"/>
        </w:rPr>
        <w:t xml:space="preserve"> улыбнулась. - Да, да, Паша... Совсем не ожидала.  Вот  Паша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Сафонов...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Мария Петровна, чай не надо, - смущенно проговорил он. - Я только что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поужинал...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Пить чай ему не хотелось; хотелось ему только вот так сидеть за столом,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смотреть на Марию Петровну, говорить,  спрашивать...  Но  Мария  Петровна,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вроде не слушая его, взяла чайник, движения ее показались ему стесненными.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Я сейчас, Паша... Прости, что я называю тебя так. Ты ведь теперь...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Она не договорила, вышла  на  кухню,  и  тут,  приходя  в  себя,  Павел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Георгиевич вздохнул </w:t>
      </w:r>
      <w:proofErr w:type="spellStart"/>
      <w:r w:rsidRPr="00D06A41">
        <w:rPr>
          <w:rFonts w:ascii="Courier New" w:hAnsi="Courier New" w:cs="Courier New"/>
          <w:sz w:val="20"/>
          <w:szCs w:val="20"/>
        </w:rPr>
        <w:t>освобожденно</w:t>
      </w:r>
      <w:proofErr w:type="spellEnd"/>
      <w:r w:rsidRPr="00D06A41">
        <w:rPr>
          <w:rFonts w:ascii="Courier New" w:hAnsi="Courier New" w:cs="Courier New"/>
          <w:sz w:val="20"/>
          <w:szCs w:val="20"/>
        </w:rPr>
        <w:t>, провел ладонью по  лбу,  огляделся.  Она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была, как и до войны, одинока и жила в той же маленькой комнатке  с  одним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окном в сад. Все было по-прежнему: стол, кровать, цветной коврик на стене,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какая-то вышивка на тумбочке, широкий вместительный шкаф, набитый книгами;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посреди стола - чернильница, стопка тетрадей, сбоку -  красный,  аккуратно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отточенный карандаш. В этой комнатке он был лишь  один  раз.  Его  вызвала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Мария Петровна и хмурилась, говорила  с  ним  строго:  кажется,  тогда  он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сделал прыгающую чернильницу  и  поставил  ее  на  стол  преподавательнице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немецкого языка. Сейчас Сафонов просто не поверил: пропасть времени лежала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между прежним </w:t>
      </w:r>
      <w:proofErr w:type="spellStart"/>
      <w:r w:rsidRPr="00D06A41">
        <w:rPr>
          <w:rFonts w:ascii="Courier New" w:hAnsi="Courier New" w:cs="Courier New"/>
          <w:sz w:val="20"/>
          <w:szCs w:val="20"/>
        </w:rPr>
        <w:t>Пашкой</w:t>
      </w:r>
      <w:proofErr w:type="spellEnd"/>
      <w:r w:rsidRPr="00D06A41">
        <w:rPr>
          <w:rFonts w:ascii="Courier New" w:hAnsi="Courier New" w:cs="Courier New"/>
          <w:sz w:val="20"/>
          <w:szCs w:val="20"/>
        </w:rPr>
        <w:t xml:space="preserve"> и настоящим Павлом Георгиевичем, конструктором, вот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эту минуту не без смущения сидящим за этим столом.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Вошла Мария Петровна с чайником, весело сказала: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Все готово! Ну, Паша, рассказывай о себе, что ты, как? А  впрочем,  я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многое о тебе знаю. Из газет, статьи, книгу твою  читала.  Ты  женился?  -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поспешно спросила она.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Да, Мария Петровна, - ответил Сафонов.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Она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подозрительно-ласково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 xml:space="preserve"> посмотрела на него.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lastRenderedPageBreak/>
        <w:t xml:space="preserve">   - Счастлив?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Как будто, Мария Петровна. У меня сын.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Она, точно не расслышав, сейчас же сказала: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Ну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 xml:space="preserve"> хорошо! А как работа? Над чем работаешь?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Над новой конструкцией, Мария Петровна.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Ну и как? Удачно?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Пока не знаю. Знаете что, Мария Петровна, давайте говорить о прошлом,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о школе...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Мария Петровна покачала головой, проговорила задумчиво: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Я  хорошо  помню  ваш  класс.  Довоенный  класс.  Это  были  озорные,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способные мальчишки. И хорошо помню твою дружбу с Витей Снегиревым.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А помните, Мария Петровна, как вы мне ставили "плохо" по  алгебре?  В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D06A41">
        <w:rPr>
          <w:rFonts w:ascii="Courier New" w:hAnsi="Courier New" w:cs="Courier New"/>
          <w:sz w:val="20"/>
          <w:szCs w:val="20"/>
        </w:rPr>
        <w:t>седьмом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 xml:space="preserve"> классе, кажется...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Да. За то, что ты не делал домашних  заданий,  надеялся,  что  кривая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вывезет. А математика прекрасно тебе давалась. Но ты был ленив.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Мария Петровна, а помните, я устроил систему шпаргалок?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Это то  изобретение,  когда  шпаргалка  двигалась  по  ниточке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между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партами?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Да! - Павел Георгиевич засмеялся. -  А  прыгающая  чернильница?  Нет,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сейчас бы я до такой штуки не додумался. Помню: сидел ночь, ломал  голову,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высчитывал мощность пружинки, чтоб чернильница подпрыгнула  именно  в  тот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момент, когда преподаватель макнет ручку.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Мария Петровна прищурилась, словно сдерживая улыбку.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А я хорошо помню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другое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>; как ты, Паша, стоял вот перед этим столом...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Она не договорила, налила в чашки  чай,  взяла  ложечку,  задумалась  и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спросила: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Ты помнишь Мишу Шехтера?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Ну конечно! Завидовал ему! Мы  в  классе  зачитывали  его  сочинения: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"Образ Татьяны", "Горе от ума". У меня ничего не получалось.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Он стал журналистом, - медленно проговорила Мария Петровна.  -  Ездит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по всей стране, за границу, Часто читаю его статьи. И часто вспоминаю...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Он заезжал?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Нет.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Да, - сказал Сафонов. - Разлетелись... Я слышал,  Витька  Снегирев  -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директор завода на Урале. Не думал! </w:t>
      </w:r>
      <w:proofErr w:type="spellStart"/>
      <w:r w:rsidRPr="00D06A41">
        <w:rPr>
          <w:rFonts w:ascii="Courier New" w:hAnsi="Courier New" w:cs="Courier New"/>
          <w:sz w:val="20"/>
          <w:szCs w:val="20"/>
        </w:rPr>
        <w:t>Игнатцев</w:t>
      </w:r>
      <w:proofErr w:type="spellEnd"/>
      <w:r w:rsidRPr="00D06A41">
        <w:rPr>
          <w:rFonts w:ascii="Courier New" w:hAnsi="Courier New" w:cs="Courier New"/>
          <w:sz w:val="20"/>
          <w:szCs w:val="20"/>
        </w:rPr>
        <w:t xml:space="preserve"> Сенька  -  начальник  главка,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слышали? Я его встречал в Москве.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Солидный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>, не узнать. А он не заезжал?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Что? - спросила Мария Петровна и, опустив глаза, тихонько кивнула:  -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Ты пей чай, Паша...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Мария Петровна, а кто заходил к вам, кого вы встречали еще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из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 xml:space="preserve">  нашего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класса? - возбужденно спросил Сафонов. - Гришу Самойлова  видели?  Артист.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Помните, он корчил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рожи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>,  а  вы  ему  сказали,  что  у  него  способности?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Занятный был парень.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Я его видела только в кино, Паша.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Я тоже. Неужели не приезжал?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Мария Петровна не ответила, она, наклонив  голову,  мешала  ложечкой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чашечке, и он увидел на ее пальце </w:t>
      </w:r>
      <w:proofErr w:type="spellStart"/>
      <w:r w:rsidRPr="00D06A41">
        <w:rPr>
          <w:rFonts w:ascii="Courier New" w:hAnsi="Courier New" w:cs="Courier New"/>
          <w:sz w:val="20"/>
          <w:szCs w:val="20"/>
        </w:rPr>
        <w:t>неотмывшееся</w:t>
      </w:r>
      <w:proofErr w:type="spellEnd"/>
      <w:r w:rsidRPr="00D06A41">
        <w:rPr>
          <w:rFonts w:ascii="Courier New" w:hAnsi="Courier New" w:cs="Courier New"/>
          <w:sz w:val="20"/>
          <w:szCs w:val="20"/>
        </w:rPr>
        <w:t xml:space="preserve"> чернильное  пятно,  перевел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взгляд на ее источенное лицо и с какой-то внезапной  жалостью,  с  любовью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увидел  морщины  вокруг  ее  губ,   ее   тонкую,   слабую   шею,   коротко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подстриженные, сплошь белые волосы, и что-то больно,  тоскливо  сжалось  у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Павла Георгиевича в груди. Он подумал, что, если бы она умерла, он не знал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D06A41">
        <w:rPr>
          <w:rFonts w:ascii="Courier New" w:hAnsi="Courier New" w:cs="Courier New"/>
          <w:sz w:val="20"/>
          <w:szCs w:val="20"/>
        </w:rPr>
        <w:t>бы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 xml:space="preserve"> этого. И не знали бы другие...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Мария Петровна, -  еле  слышным  голосом  повторил  Сафонов,  -  Витя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Снегирев, значит, не был у вас? Кажется, он в прошлом году заезжал сюда.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Она сидела, по-прежнему наклонив голову, и  только  замедлила  движение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ложечки в чашке.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Нет, не был...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А кто был?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Что? Ты, пожалуйста, пей чай. Остынет.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Мария Петровна, а  интересно,  кто-нибудь  пишет  вам?  Помните,  был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Володя Бойков, Нина </w:t>
      </w:r>
      <w:proofErr w:type="spellStart"/>
      <w:r w:rsidRPr="00D06A41">
        <w:rPr>
          <w:rFonts w:ascii="Courier New" w:hAnsi="Courier New" w:cs="Courier New"/>
          <w:sz w:val="20"/>
          <w:szCs w:val="20"/>
        </w:rPr>
        <w:t>Винокурова</w:t>
      </w:r>
      <w:proofErr w:type="spellEnd"/>
      <w:r w:rsidRPr="00D06A41">
        <w:rPr>
          <w:rFonts w:ascii="Courier New" w:hAnsi="Courier New" w:cs="Courier New"/>
          <w:sz w:val="20"/>
          <w:szCs w:val="20"/>
        </w:rPr>
        <w:t xml:space="preserve">? Боря </w:t>
      </w:r>
      <w:proofErr w:type="spellStart"/>
      <w:r w:rsidRPr="00D06A41">
        <w:rPr>
          <w:rFonts w:ascii="Courier New" w:hAnsi="Courier New" w:cs="Courier New"/>
          <w:sz w:val="20"/>
          <w:szCs w:val="20"/>
        </w:rPr>
        <w:t>Гмыря</w:t>
      </w:r>
      <w:proofErr w:type="spellEnd"/>
      <w:r w:rsidRPr="00D06A41">
        <w:rPr>
          <w:rFonts w:ascii="Courier New" w:hAnsi="Courier New" w:cs="Courier New"/>
          <w:sz w:val="20"/>
          <w:szCs w:val="20"/>
        </w:rPr>
        <w:t>? Что-нибудь знаете о них?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Мария Петровна, опять не ответив, оглянулась на окно, там  чернел  сад,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сквозь деревья </w:t>
      </w:r>
      <w:proofErr w:type="spellStart"/>
      <w:r w:rsidRPr="00D06A41">
        <w:rPr>
          <w:rFonts w:ascii="Courier New" w:hAnsi="Courier New" w:cs="Courier New"/>
          <w:sz w:val="20"/>
          <w:szCs w:val="20"/>
        </w:rPr>
        <w:t>пульсирующе</w:t>
      </w:r>
      <w:proofErr w:type="spellEnd"/>
      <w:r w:rsidRPr="00D06A41">
        <w:rPr>
          <w:rFonts w:ascii="Courier New" w:hAnsi="Courier New" w:cs="Courier New"/>
          <w:sz w:val="20"/>
          <w:szCs w:val="20"/>
        </w:rPr>
        <w:t xml:space="preserve"> замелькал свет проходившего троллейбуса.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Нет, Паша, - сказала она. - Ко мне часто заходит  Коля  Сибирцев.  Он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работает на шахте. У него неудачно сложилась жизнь. Он часто заходит.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lastRenderedPageBreak/>
        <w:t xml:space="preserve">   Сафонов смутно помнил Колю </w:t>
      </w:r>
      <w:proofErr w:type="spellStart"/>
      <w:r w:rsidRPr="00D06A41">
        <w:rPr>
          <w:rFonts w:ascii="Courier New" w:hAnsi="Courier New" w:cs="Courier New"/>
          <w:sz w:val="20"/>
          <w:szCs w:val="20"/>
        </w:rPr>
        <w:t>Сибирцева</w:t>
      </w:r>
      <w:proofErr w:type="spellEnd"/>
      <w:r w:rsidRPr="00D06A41">
        <w:rPr>
          <w:rFonts w:ascii="Courier New" w:hAnsi="Courier New" w:cs="Courier New"/>
          <w:sz w:val="20"/>
          <w:szCs w:val="20"/>
        </w:rPr>
        <w:t>. Этот парень был, кажется,  тихий,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D06A41">
        <w:rPr>
          <w:rFonts w:ascii="Courier New" w:hAnsi="Courier New" w:cs="Courier New"/>
          <w:sz w:val="20"/>
          <w:szCs w:val="20"/>
        </w:rPr>
        <w:t>робкий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>, ничем не приметный, никакими особыми способностями не отличался, и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Павел Георгиевич едва-едва представил его лицо.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Плохо помню его, - пожав плечами, сказал он. - Забыл!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Очень плохо, - не то насмешливо, не то  осуждающе  проговорила  Мария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Петровна.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Они помолчали. Но от этих последних слов "очень плохо"  Сафонову  стало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не по себе, он понял двойной их смысл. В наступившей тишине  он  придвинул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чашку, неловко потянулся за сахаром и увидел, что Мария  Петровна  ищущим,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долгим взглядом смотрит на книжный шкаф. Он тоже  посмотрел  и  заметил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proofErr w:type="gramStart"/>
      <w:r w:rsidRPr="00D06A41">
        <w:rPr>
          <w:rFonts w:ascii="Courier New" w:hAnsi="Courier New" w:cs="Courier New"/>
          <w:sz w:val="20"/>
          <w:szCs w:val="20"/>
        </w:rPr>
        <w:t>первом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 xml:space="preserve"> ряду знакомый корешок своей последней книги по самолетостроению.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Мария Петровна, - тихо и полувопросительно проговорил он.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Что, Паша?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У вас, Мария Петровна, моя книга? - проговорил вполголоса  Сафонов  и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тотчас замолчал, вспомнив, что эту книгу он не присылал ей.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Да, я читала.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Тогда он встал, вынул из  шкафа  свою  книгу  "Конструкция  самолетов",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полистал и, чувствуя, что  лицо  его  начинает  жарко  гореть,  проговорил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сконфуженно, с глупой готовностью: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Мария Петровна, я вам надпишу. Разрешите?..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Неожиданно из книги выпал маленький листок, он  торопливо  поднял  его,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ясно увидел свой портрет, вырезанный из газеты, и ошеломленно оглянулся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на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Марию Петровну, - она мешала ложечкой и очень быстро говорила: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Неплохая" книга... Прочитала с интересом. А это  из  "Правды",  Паша.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Когда я увидела, я дала тебе телеграмму.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Он так же поспешно, точно  скрывая  нечто  порочащее  его,  неприятное,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спрятал листок в книгу и, охваченный стыдом и ненавистью  к  себе,  теперь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отчетливо и хорошо вспомнил, что он действительно получил  телеграмму  два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года назад среди кучи других поздравительных телеграмм  и  не  ответил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на</w:t>
      </w:r>
      <w:proofErr w:type="gramEnd"/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нее, хотя ответил на другие.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Сафонов неясно помнил, что написал на книге, но хорошо помнил, как  они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прощались: он как-то стыдливо снял  свой  роскошный  плащ,  который  висел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рядом с потертым пальто старой учительницы,  и  с  </w:t>
      </w:r>
      <w:proofErr w:type="spellStart"/>
      <w:r w:rsidRPr="00D06A41">
        <w:rPr>
          <w:rFonts w:ascii="Courier New" w:hAnsi="Courier New" w:cs="Courier New"/>
          <w:sz w:val="20"/>
          <w:szCs w:val="20"/>
        </w:rPr>
        <w:t>непроходящим</w:t>
      </w:r>
      <w:proofErr w:type="spellEnd"/>
      <w:r w:rsidRPr="00D06A41">
        <w:rPr>
          <w:rFonts w:ascii="Courier New" w:hAnsi="Courier New" w:cs="Courier New"/>
          <w:sz w:val="20"/>
          <w:szCs w:val="20"/>
        </w:rPr>
        <w:t xml:space="preserve">  ощущением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вины поклонился. Она зажгла в передней свет, вышла проводить.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Он молчал. Мария Петровна, тоже помолчав, вдруг спросила робко: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Скажи, Паша, хоть капелька  моей  доли  есть  в  твоей  работе?  Хоть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что-нибудь...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Мария Петровна, что вы говорите? - в замешательстве забормотал он.  -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Если бы не вы!..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Она посмотрела ему в глаза, сказала вздрагивающим голосом: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- Ты думаешь, я не рада? Какой гость был у меня! Ты думаешь, я не скажу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об этом завтра своим ученикам?.. Иди, Паша,  больших  успехов  тебе.  Будь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счастлив...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Они простились. Он быстро пошел по дорожке ночного сада. И не выдержал,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оглянулся. Дверь передней была еще  распахнута,  и  в  темный  парк  падал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желтый косяк  света.  Мария  Петровна  стояла  на  крыльце,  и  худенькая,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неподвижная фигурка ее отчетливо чернела в проеме двери.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Всю дорогу до Москвы Сафонов  не  мог  успокоиться,  переживал  чувство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жгучего, невыносимого стыда. Он думал о Витьке  Снегиреве,  о  Шехтере,  о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Самойлове -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о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 xml:space="preserve"> всех, с кем долгие годы  учился  когда-то,  и  хотелось  ему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достать их адреса, написать им гневные, уничтожающие письма. Но он не знал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их адресов. Потом он хотел написать Марии Петровне  </w:t>
      </w:r>
      <w:proofErr w:type="gramStart"/>
      <w:r w:rsidRPr="00D06A41">
        <w:rPr>
          <w:rFonts w:ascii="Courier New" w:hAnsi="Courier New" w:cs="Courier New"/>
          <w:sz w:val="20"/>
          <w:szCs w:val="20"/>
        </w:rPr>
        <w:t>длинное</w:t>
      </w:r>
      <w:proofErr w:type="gramEnd"/>
      <w:r w:rsidRPr="00D06A41">
        <w:rPr>
          <w:rFonts w:ascii="Courier New" w:hAnsi="Courier New" w:cs="Courier New"/>
          <w:sz w:val="20"/>
          <w:szCs w:val="20"/>
        </w:rPr>
        <w:t xml:space="preserve">  извинительное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письмо, но с ужасом и отчаянием подумал, что не знает номера ее дома.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 xml:space="preserve">   На большой станции Сафонов, хмурый, взволнованный, вышел из вагона.  Он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зашел на почту и, поколебавшись, дал телеграмму на  адрес  школы,  на  имя</w:t>
      </w:r>
    </w:p>
    <w:p w:rsidR="00E32ABA" w:rsidRPr="00D06A41" w:rsidRDefault="00E32ABA" w:rsidP="00E32A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0"/>
          <w:szCs w:val="20"/>
        </w:rPr>
      </w:pPr>
      <w:r w:rsidRPr="00D06A41">
        <w:rPr>
          <w:rFonts w:ascii="Courier New" w:hAnsi="Courier New" w:cs="Courier New"/>
          <w:sz w:val="20"/>
          <w:szCs w:val="20"/>
        </w:rPr>
        <w:t>Марии Петровны. В телеграмме этой было два слова:</w:t>
      </w:r>
    </w:p>
    <w:p w:rsidR="00035971" w:rsidRDefault="00E32ABA" w:rsidP="00A369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06A41">
        <w:rPr>
          <w:rFonts w:ascii="Courier New" w:hAnsi="Courier New" w:cs="Courier New"/>
          <w:sz w:val="20"/>
          <w:szCs w:val="20"/>
        </w:rPr>
        <w:t xml:space="preserve">   "Простите нас".</w:t>
      </w:r>
    </w:p>
    <w:sectPr w:rsidR="00035971" w:rsidSect="00035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B81" w:rsidRDefault="00D31B81" w:rsidP="00F97846">
      <w:r>
        <w:separator/>
      </w:r>
    </w:p>
  </w:endnote>
  <w:endnote w:type="continuationSeparator" w:id="0">
    <w:p w:rsidR="00D31B81" w:rsidRDefault="00D31B81" w:rsidP="00F978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B81" w:rsidRDefault="00D31B81" w:rsidP="00F97846">
      <w:r>
        <w:separator/>
      </w:r>
    </w:p>
  </w:footnote>
  <w:footnote w:type="continuationSeparator" w:id="0">
    <w:p w:rsidR="00D31B81" w:rsidRDefault="00D31B81" w:rsidP="00F978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43ECE"/>
    <w:multiLevelType w:val="hybridMultilevel"/>
    <w:tmpl w:val="684815E4"/>
    <w:lvl w:ilvl="0" w:tplc="C22225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F97A35"/>
    <w:multiLevelType w:val="hybridMultilevel"/>
    <w:tmpl w:val="922AE45C"/>
    <w:lvl w:ilvl="0" w:tplc="392CCFD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597C32"/>
    <w:multiLevelType w:val="hybridMultilevel"/>
    <w:tmpl w:val="7EB0B84E"/>
    <w:lvl w:ilvl="0" w:tplc="1C0A15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8EB07BE"/>
    <w:multiLevelType w:val="hybridMultilevel"/>
    <w:tmpl w:val="4FEC6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077147"/>
    <w:multiLevelType w:val="hybridMultilevel"/>
    <w:tmpl w:val="922AE45C"/>
    <w:lvl w:ilvl="0" w:tplc="392CCFD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02AB"/>
    <w:rsid w:val="00035971"/>
    <w:rsid w:val="001B2623"/>
    <w:rsid w:val="002102AB"/>
    <w:rsid w:val="002E75E3"/>
    <w:rsid w:val="003754E8"/>
    <w:rsid w:val="003E0AA2"/>
    <w:rsid w:val="00513AD0"/>
    <w:rsid w:val="005714E4"/>
    <w:rsid w:val="006A0C35"/>
    <w:rsid w:val="006C139E"/>
    <w:rsid w:val="006E68A0"/>
    <w:rsid w:val="007C3BD5"/>
    <w:rsid w:val="008E7977"/>
    <w:rsid w:val="00907135"/>
    <w:rsid w:val="00944634"/>
    <w:rsid w:val="00A303B4"/>
    <w:rsid w:val="00A306B2"/>
    <w:rsid w:val="00A369B2"/>
    <w:rsid w:val="00B14EB4"/>
    <w:rsid w:val="00C463FB"/>
    <w:rsid w:val="00C900CE"/>
    <w:rsid w:val="00D31B81"/>
    <w:rsid w:val="00D761C3"/>
    <w:rsid w:val="00DD3D68"/>
    <w:rsid w:val="00DD736B"/>
    <w:rsid w:val="00E00760"/>
    <w:rsid w:val="00E32ABA"/>
    <w:rsid w:val="00E67518"/>
    <w:rsid w:val="00F97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2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0C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9784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978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978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978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9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8</Pages>
  <Words>4448</Words>
  <Characters>25359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Макаров</cp:lastModifiedBy>
  <cp:revision>14</cp:revision>
  <cp:lastPrinted>2012-04-24T02:33:00Z</cp:lastPrinted>
  <dcterms:created xsi:type="dcterms:W3CDTF">2012-04-23T15:52:00Z</dcterms:created>
  <dcterms:modified xsi:type="dcterms:W3CDTF">2012-04-25T11:33:00Z</dcterms:modified>
</cp:coreProperties>
</file>