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EC" w:rsidRPr="007D1A3C" w:rsidRDefault="00267FEC" w:rsidP="00267FEC">
      <w:pPr>
        <w:pStyle w:val="western"/>
        <w:spacing w:beforeAutospacing="0" w:after="0" w:afterAutospacing="0"/>
        <w:ind w:right="142"/>
        <w:contextualSpacing/>
      </w:pPr>
      <w:r w:rsidRPr="00E6376D">
        <w:rPr>
          <w:b/>
        </w:rPr>
        <w:t>Класс</w:t>
      </w:r>
      <w:r w:rsidR="000E2899">
        <w:rPr>
          <w:b/>
        </w:rPr>
        <w:t xml:space="preserve"> :</w:t>
      </w:r>
      <w:r w:rsidR="003B1531" w:rsidRPr="00E6376D">
        <w:t xml:space="preserve"> 6</w:t>
      </w:r>
      <w:r w:rsidRPr="00E6376D">
        <w:t>А</w:t>
      </w:r>
      <w:r w:rsidR="007D1A3C" w:rsidRPr="007D1A3C">
        <w:t xml:space="preserve">   </w:t>
      </w:r>
      <w:r w:rsidR="007D1A3C">
        <w:t>Эталонный урок по ТИО</w:t>
      </w:r>
    </w:p>
    <w:p w:rsidR="00267FEC" w:rsidRPr="00E6376D" w:rsidRDefault="00267FEC" w:rsidP="00267FEC">
      <w:pPr>
        <w:pStyle w:val="western"/>
        <w:spacing w:beforeAutospacing="0" w:after="0" w:afterAutospacing="0"/>
        <w:ind w:right="142"/>
        <w:contextualSpacing/>
      </w:pPr>
      <w:r w:rsidRPr="00E6376D">
        <w:rPr>
          <w:b/>
        </w:rPr>
        <w:t>Предмет</w:t>
      </w:r>
      <w:r w:rsidR="000E2899">
        <w:rPr>
          <w:b/>
        </w:rPr>
        <w:t>:</w:t>
      </w:r>
      <w:r w:rsidRPr="00E6376D">
        <w:rPr>
          <w:b/>
        </w:rPr>
        <w:t xml:space="preserve"> </w:t>
      </w:r>
      <w:r w:rsidRPr="00E6376D">
        <w:t xml:space="preserve"> Английский язык</w:t>
      </w:r>
    </w:p>
    <w:p w:rsidR="00267FEC" w:rsidRPr="00E6376D" w:rsidRDefault="000E2899" w:rsidP="00267FEC">
      <w:pPr>
        <w:pStyle w:val="western"/>
        <w:spacing w:beforeAutospacing="0" w:after="0" w:afterAutospacing="0"/>
        <w:ind w:right="142"/>
        <w:contextualSpacing/>
      </w:pPr>
      <w:r>
        <w:rPr>
          <w:b/>
        </w:rPr>
        <w:t>Тема: Вот</w:t>
      </w:r>
      <w:r w:rsidR="003B1531" w:rsidRPr="00E6376D">
        <w:t xml:space="preserve"> </w:t>
      </w:r>
      <w:r w:rsidRPr="000E2899">
        <w:rPr>
          <w:b/>
        </w:rPr>
        <w:t>и мы!</w:t>
      </w:r>
      <w:r>
        <w:rPr>
          <w:b/>
        </w:rPr>
        <w:t xml:space="preserve"> </w:t>
      </w:r>
      <w:r w:rsidR="003B1531" w:rsidRPr="000E2899">
        <w:rPr>
          <w:b/>
        </w:rPr>
        <w:t>(</w:t>
      </w:r>
      <w:r w:rsidR="003B1531" w:rsidRPr="00E6376D">
        <w:t>модуль 2</w:t>
      </w:r>
      <w:r w:rsidR="00267FEC" w:rsidRPr="00E6376D">
        <w:t>)</w:t>
      </w:r>
      <w:r w:rsidR="007D1A3C">
        <w:t xml:space="preserve"> </w:t>
      </w:r>
    </w:p>
    <w:p w:rsidR="00267FEC" w:rsidRPr="00E6376D" w:rsidRDefault="00267FEC" w:rsidP="00267FEC">
      <w:pPr>
        <w:pStyle w:val="western"/>
        <w:spacing w:beforeAutospacing="0" w:after="0" w:afterAutospacing="0"/>
        <w:ind w:right="142"/>
        <w:contextualSpacing/>
      </w:pPr>
      <w:r w:rsidRPr="00E6376D">
        <w:rPr>
          <w:b/>
          <w:lang w:val="tt-RU"/>
        </w:rPr>
        <w:t>Учебник</w:t>
      </w:r>
      <w:r w:rsidR="003B1531" w:rsidRPr="00E6376D">
        <w:rPr>
          <w:lang w:val="tt-RU"/>
        </w:rPr>
        <w:t xml:space="preserve"> «Английск</w:t>
      </w:r>
      <w:r w:rsidR="000E2899">
        <w:rPr>
          <w:lang w:val="tt-RU"/>
        </w:rPr>
        <w:t xml:space="preserve"> и</w:t>
      </w:r>
      <w:r w:rsidR="003B1531" w:rsidRPr="00E6376D">
        <w:rPr>
          <w:lang w:val="tt-RU"/>
        </w:rPr>
        <w:t>ий в фокусе» для 6</w:t>
      </w:r>
      <w:r w:rsidRPr="00E6376D">
        <w:rPr>
          <w:lang w:val="tt-RU"/>
        </w:rPr>
        <w:t xml:space="preserve"> класса  (“Spotlight”), авторы  Ю. Е. Ваулина, О. Е. Подоляко, Д. Дули, В. Эванс. “Просвещение”, 2009</w:t>
      </w:r>
    </w:p>
    <w:p w:rsidR="00267FEC" w:rsidRPr="00E6376D" w:rsidRDefault="00267FEC" w:rsidP="00267FEC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E6376D">
        <w:rPr>
          <w:rFonts w:ascii="Times New Roman" w:hAnsi="Times New Roman" w:cs="Times New Roman"/>
          <w:sz w:val="24"/>
          <w:szCs w:val="24"/>
          <w:lang w:val="tt-RU"/>
        </w:rPr>
        <w:t xml:space="preserve">Контрольная работа по </w:t>
      </w:r>
      <w:r w:rsidR="003B1531" w:rsidRPr="00E6376D">
        <w:rPr>
          <w:rFonts w:ascii="Times New Roman" w:hAnsi="Times New Roman" w:cs="Times New Roman"/>
          <w:sz w:val="24"/>
          <w:szCs w:val="24"/>
        </w:rPr>
        <w:t>модулю 2</w:t>
      </w:r>
    </w:p>
    <w:p w:rsidR="00267FEC" w:rsidRPr="00E6376D" w:rsidRDefault="00267FEC" w:rsidP="00267FEC">
      <w:pPr>
        <w:ind w:right="142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267FEC" w:rsidRPr="00E6376D" w:rsidRDefault="00267FEC" w:rsidP="00267FEC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-развивать умение самостоятельной работы на уроке;</w:t>
      </w:r>
    </w:p>
    <w:p w:rsidR="00267FEC" w:rsidRPr="00E6376D" w:rsidRDefault="00267FEC" w:rsidP="00267FEC">
      <w:pPr>
        <w:jc w:val="both"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- контроль усвоения лексико-грам</w:t>
      </w:r>
      <w:r w:rsidR="003B1531" w:rsidRPr="00E6376D">
        <w:rPr>
          <w:rFonts w:ascii="Times New Roman" w:hAnsi="Times New Roman" w:cs="Times New Roman"/>
          <w:sz w:val="24"/>
          <w:szCs w:val="24"/>
        </w:rPr>
        <w:t>матического  материала модуля №2</w:t>
      </w:r>
    </w:p>
    <w:p w:rsidR="00267FEC" w:rsidRPr="00E6376D" w:rsidRDefault="00267FEC" w:rsidP="00267FEC">
      <w:pPr>
        <w:spacing w:line="240" w:lineRule="auto"/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E6376D">
        <w:rPr>
          <w:rFonts w:ascii="Times New Roman" w:hAnsi="Times New Roman" w:cs="Times New Roman"/>
          <w:sz w:val="24"/>
          <w:szCs w:val="24"/>
        </w:rPr>
        <w:t xml:space="preserve"> компьютер, разноуровневые компьютерные тесты, карта достижений.</w:t>
      </w:r>
    </w:p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Ход урока</w:t>
      </w:r>
    </w:p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Проект урока</w:t>
      </w:r>
      <w:r w:rsidR="003B1531" w:rsidRPr="00E6376D">
        <w:rPr>
          <w:rFonts w:ascii="Times New Roman" w:hAnsi="Times New Roman" w:cs="Times New Roman"/>
          <w:sz w:val="24"/>
          <w:szCs w:val="24"/>
        </w:rPr>
        <w:t xml:space="preserve"> </w:t>
      </w:r>
      <w:r w:rsidR="000E2899">
        <w:rPr>
          <w:rFonts w:ascii="Times New Roman" w:hAnsi="Times New Roman" w:cs="Times New Roman"/>
          <w:sz w:val="24"/>
          <w:szCs w:val="24"/>
        </w:rPr>
        <w:t>английского языка по теме: «Вот и мы!» в 6</w:t>
      </w:r>
      <w:r w:rsidRPr="00E6376D">
        <w:rPr>
          <w:rFonts w:ascii="Times New Roman" w:hAnsi="Times New Roman" w:cs="Times New Roman"/>
          <w:sz w:val="24"/>
          <w:szCs w:val="24"/>
        </w:rPr>
        <w:t xml:space="preserve"> классе.</w:t>
      </w:r>
    </w:p>
    <w:tbl>
      <w:tblPr>
        <w:tblStyle w:val="a3"/>
        <w:tblW w:w="0" w:type="auto"/>
        <w:tblLook w:val="04A0"/>
      </w:tblPr>
      <w:tblGrid>
        <w:gridCol w:w="671"/>
        <w:gridCol w:w="2476"/>
        <w:gridCol w:w="1235"/>
        <w:gridCol w:w="2603"/>
        <w:gridCol w:w="2586"/>
      </w:tblGrid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онный</w:t>
            </w:r>
            <w:proofErr w:type="spellEnd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Целеполага</w:t>
            </w:r>
            <w:proofErr w:type="spellEnd"/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2 мину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 и целью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Ставят себе цель ответить на вопросы, выполнить упражнения, достичь той отметки, которую желают получить за урок 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FEC" w:rsidRPr="00E6376D" w:rsidTr="00267FEC">
        <w:trPr>
          <w:trHeight w:val="17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Компьютерные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Помогает включиться в работу на компьютере, объясняет, если возникнут вопросы по процедуре выполнения теста    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Выполняют компьютерные тесты. Отмечают свои достижения на карте</w:t>
            </w:r>
          </w:p>
        </w:tc>
      </w:tr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2 мину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таблицы с предполагаемым результатом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1 мину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Желающие записывают задание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</w:p>
    <w:p w:rsidR="00267FEC" w:rsidRPr="00E6376D" w:rsidRDefault="00267FEC" w:rsidP="00267FEC">
      <w:pPr>
        <w:rPr>
          <w:rFonts w:ascii="Times New Roman" w:hAnsi="Times New Roman" w:cs="Times New Roman"/>
          <w:b/>
          <w:sz w:val="24"/>
          <w:szCs w:val="24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 xml:space="preserve">I. Организационный момент. </w:t>
      </w:r>
      <w:proofErr w:type="spellStart"/>
      <w:r w:rsidRPr="00E6376D">
        <w:rPr>
          <w:rFonts w:ascii="Times New Roman" w:hAnsi="Times New Roman" w:cs="Times New Roman"/>
          <w:b/>
          <w:sz w:val="24"/>
          <w:szCs w:val="24"/>
        </w:rPr>
        <w:t>Целеполагание</w:t>
      </w:r>
      <w:proofErr w:type="spellEnd"/>
      <w:r w:rsidRPr="00E6376D">
        <w:rPr>
          <w:rFonts w:ascii="Times New Roman" w:hAnsi="Times New Roman" w:cs="Times New Roman"/>
          <w:b/>
          <w:sz w:val="24"/>
          <w:szCs w:val="24"/>
        </w:rPr>
        <w:t>.</w:t>
      </w:r>
    </w:p>
    <w:p w:rsidR="003B1531" w:rsidRPr="000E2899" w:rsidRDefault="00267FEC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>Teacher: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Hello, dear friends! I am glad to welcome you at our lesson. How are you? I am glad you are fine. Today we are going to chec</w:t>
      </w:r>
      <w:r w:rsidR="003B1531" w:rsidRPr="00E6376D">
        <w:rPr>
          <w:rFonts w:ascii="Times New Roman" w:hAnsi="Times New Roman" w:cs="Times New Roman"/>
          <w:sz w:val="24"/>
          <w:szCs w:val="24"/>
          <w:lang w:val="en-US"/>
        </w:rPr>
        <w:t>k our knowledge and do the Test on</w:t>
      </w:r>
      <w:r w:rsidR="000E2899">
        <w:rPr>
          <w:rFonts w:ascii="Times New Roman" w:hAnsi="Times New Roman" w:cs="Times New Roman"/>
          <w:sz w:val="24"/>
          <w:szCs w:val="24"/>
          <w:lang w:val="en-US"/>
        </w:rPr>
        <w:t xml:space="preserve"> module 2.  It is in 3 variants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B1531" w:rsidRPr="00E6376D" w:rsidRDefault="003B1531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If you want to get a 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, do test A. </w:t>
      </w:r>
    </w:p>
    <w:p w:rsidR="003B1531" w:rsidRPr="00E6376D" w:rsidRDefault="003B1531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If you want to get a 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, do test B. </w:t>
      </w:r>
    </w:p>
    <w:p w:rsidR="00267FEC" w:rsidRPr="00E6376D" w:rsidRDefault="003B1531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If you want to get a 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, do test C.</w:t>
      </w:r>
    </w:p>
    <w:p w:rsidR="00267FEC" w:rsidRPr="00E6376D" w:rsidRDefault="00267FEC" w:rsidP="00267FEC">
      <w:pPr>
        <w:shd w:val="clear" w:color="auto" w:fill="FFFFFF"/>
        <w:spacing w:after="182" w:line="288" w:lineRule="exact"/>
        <w:ind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   And you will appreciate your results yourselves. Only when you finish a task and have no mistakes you can go on to the next task. You can do the tasks in any order.</w:t>
      </w:r>
    </w:p>
    <w:p w:rsidR="00267FEC" w:rsidRPr="000E2899" w:rsidRDefault="00267FEC" w:rsidP="000E2899">
      <w:pPr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992"/>
        <w:gridCol w:w="1010"/>
        <w:gridCol w:w="992"/>
        <w:gridCol w:w="975"/>
        <w:gridCol w:w="992"/>
        <w:gridCol w:w="1134"/>
        <w:gridCol w:w="993"/>
      </w:tblGrid>
      <w:tr w:rsidR="003B1531" w:rsidRPr="00E6376D" w:rsidTr="00E6376D">
        <w:trPr>
          <w:trHeight w:val="70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 w:rsidP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2 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 w:rsidP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4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5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6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 w:rsidP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7</w:t>
            </w:r>
          </w:p>
          <w:p w:rsidR="003B1531" w:rsidRPr="00E6376D" w:rsidRDefault="003B1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Rizalya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Nazilya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Bulat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Ilmir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Ilnaz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Guzal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Lily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Venera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Kamilla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31" w:rsidRPr="00E6376D" w:rsidTr="00E6376D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Mariam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31" w:rsidRPr="00E6376D" w:rsidRDefault="003B15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81F46" w:rsidRPr="00E6376D" w:rsidRDefault="00481F46" w:rsidP="00111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481F46" w:rsidRPr="00E6376D" w:rsidRDefault="00481F46" w:rsidP="00111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DF7BE7" w:rsidRPr="00E6376D" w:rsidRDefault="003B1531">
      <w:pPr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 xml:space="preserve">                      </w:t>
      </w:r>
      <w:r w:rsidR="00E6376D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 xml:space="preserve">                                             </w:t>
      </w:r>
      <w:r w:rsidRPr="00E6376D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 xml:space="preserve"> Test A</w:t>
      </w:r>
    </w:p>
    <w:p w:rsidR="00C343BB" w:rsidRPr="00E6376D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>Ex 1.</w:t>
      </w:r>
      <w:proofErr w:type="gramEnd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3B1531" w:rsidRPr="000E2899">
        <w:rPr>
          <w:rFonts w:ascii="Times New Roman" w:hAnsi="Times New Roman" w:cs="Times New Roman"/>
          <w:b/>
          <w:sz w:val="24"/>
          <w:szCs w:val="24"/>
          <w:lang w:val="en-US"/>
        </w:rPr>
        <w:t>What do they sell?</w:t>
      </w:r>
    </w:p>
    <w:p w:rsidR="00C343BB" w:rsidRPr="00E6376D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B1531" w:rsidRPr="000E2899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3B1531" w:rsidRPr="00E6376D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Baker's</w:t>
      </w:r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newspapers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bread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aspirin</w:t>
      </w:r>
      <w:proofErr w:type="gramEnd"/>
    </w:p>
    <w:p w:rsidR="00EC2696" w:rsidRDefault="00EC2696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1531" w:rsidRPr="00E6376D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="003B1531"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>post</w:t>
      </w:r>
      <w:proofErr w:type="gramEnd"/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office</w:t>
      </w:r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fruits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stamps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bread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1531" w:rsidRPr="000E2899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proofErr w:type="gramStart"/>
      <w:r w:rsidR="003B1531"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>greengrocer's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aspirin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newspapers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vegetables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1531" w:rsidRPr="000E2899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3B1531"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4.</w:t>
      </w:r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>chemist's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aspirin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bread</w:t>
      </w:r>
      <w:proofErr w:type="gramEnd"/>
    </w:p>
    <w:p w:rsidR="003B1531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fruits</w:t>
      </w:r>
      <w:proofErr w:type="gramEnd"/>
    </w:p>
    <w:p w:rsidR="00EC2696" w:rsidRPr="000E2899" w:rsidRDefault="00EC2696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1531" w:rsidRPr="000E2899" w:rsidRDefault="00C343BB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E6376D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1531" w:rsidRPr="000E2899">
        <w:rPr>
          <w:rFonts w:ascii="Times New Roman" w:hAnsi="Times New Roman" w:cs="Times New Roman"/>
          <w:sz w:val="24"/>
          <w:szCs w:val="24"/>
          <w:lang w:val="en-US"/>
        </w:rPr>
        <w:t>newsagent's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vegetables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bread</w:t>
      </w:r>
      <w:proofErr w:type="gramEnd"/>
    </w:p>
    <w:p w:rsidR="003B1531" w:rsidRPr="000E2899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newspapers</w:t>
      </w:r>
      <w:proofErr w:type="gramEnd"/>
    </w:p>
    <w:p w:rsidR="003B1531" w:rsidRPr="00E6376D" w:rsidRDefault="003B1531" w:rsidP="003B15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C2696" w:rsidRDefault="00C343BB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>Ex 2.</w:t>
      </w:r>
      <w:proofErr w:type="gramEnd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>Choose the right preposition.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proofErr w:type="gramEnd"/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2.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on</w:t>
      </w:r>
      <w:proofErr w:type="gramEnd"/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3.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C2696" w:rsidRPr="00EC2696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1.</w:t>
      </w:r>
      <w:r w:rsidRPr="00EC26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They go to </w:t>
      </w:r>
      <w:proofErr w:type="gramStart"/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>bed .....</w:t>
      </w:r>
      <w:proofErr w:type="gramEnd"/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 pm.</w:t>
      </w:r>
    </w:p>
    <w:p w:rsidR="00C343BB" w:rsidRPr="00EC2696" w:rsidRDefault="00EC2696" w:rsidP="00EC26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2.</w:t>
      </w:r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Janet's birthday </w:t>
      </w:r>
      <w:proofErr w:type="gramStart"/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>is ....</w:t>
      </w:r>
      <w:proofErr w:type="gramEnd"/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="00C343BB" w:rsidRPr="00EC2696">
        <w:rPr>
          <w:rFonts w:ascii="Times New Roman" w:hAnsi="Times New Roman" w:cs="Times New Roman"/>
          <w:bCs/>
          <w:sz w:val="24"/>
          <w:szCs w:val="24"/>
          <w:lang w:val="en-US"/>
        </w:rPr>
        <w:t>May.</w:t>
      </w:r>
      <w:proofErr w:type="gramEnd"/>
    </w:p>
    <w:p w:rsidR="00C343BB" w:rsidRPr="000E2899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3     Mum wakes up ....7 o'clock ....the morning.</w:t>
      </w:r>
    </w:p>
    <w:p w:rsidR="00C343BB" w:rsidRPr="000E2899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="00C343BB" w:rsidRPr="00E6376D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Brian and Steve play football ....Mondays.</w:t>
      </w:r>
    </w:p>
    <w:p w:rsidR="00C343BB" w:rsidRPr="000E2899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="00C343BB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 see my </w:t>
      </w:r>
      <w:proofErr w:type="gramStart"/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friends .....the</w:t>
      </w:r>
      <w:proofErr w:type="gramEnd"/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weekend.</w:t>
      </w:r>
    </w:p>
    <w:p w:rsidR="00E6376D" w:rsidRPr="00EC2696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="00C343BB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Peter's birthday </w:t>
      </w:r>
      <w:proofErr w:type="gramStart"/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is .....</w:t>
      </w:r>
      <w:proofErr w:type="gramEnd"/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September</w:t>
      </w:r>
      <w:proofErr w:type="gramStart"/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,15</w:t>
      </w:r>
      <w:proofErr w:type="gramEnd"/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343BB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43BB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7.   They have music lessons ...the afternoon.</w:t>
      </w:r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Ex.3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>Which</w:t>
      </w:r>
      <w:proofErr w:type="gramEnd"/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 right?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There is ...... wardrobe in the bedroom.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... fireplace in the living room.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are  ....cushions on the sofa.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aren't ....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paintings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on the wall.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5.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....armchair opposite the coffee table.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aren't ....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chairs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in the dining room.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1531" w:rsidRPr="00E6376D" w:rsidRDefault="00E6376D">
      <w:pPr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 xml:space="preserve">                                              </w:t>
      </w:r>
      <w:r w:rsidR="003B1531" w:rsidRPr="00E6376D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>Test B</w:t>
      </w:r>
    </w:p>
    <w:p w:rsidR="00EC2696" w:rsidRDefault="00C343BB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>Ex 1.</w:t>
      </w:r>
      <w:proofErr w:type="gramEnd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>Choose the right preposition.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1.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proofErr w:type="gramEnd"/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2.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on</w:t>
      </w:r>
      <w:proofErr w:type="gramEnd"/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3.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proofErr w:type="gramEnd"/>
    </w:p>
    <w:p w:rsidR="00EC2696" w:rsidRPr="000E2899" w:rsidRDefault="00EC2696" w:rsidP="00EC2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Cs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They go to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bed .....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 pm.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    Janet's birthday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is ....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May.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3     Mum wakes up ....7 o'clock ....the morning.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Brian and Steve play football ....Mondays.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 see my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friends .....the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weekend.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Peter's birthday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is .....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September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,15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7.   They have music lessons ...the afternoon.</w:t>
      </w:r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Ex.</w:t>
      </w:r>
      <w:r w:rsid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>Which</w:t>
      </w:r>
      <w:proofErr w:type="gramEnd"/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 right?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E2899" w:rsidRPr="000E2899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There is ...... wardrobe in the bedroom.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... fireplace in the living room.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are  ....cushions on the sofa.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aren't ....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paintings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on the wall.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5.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....armchair opposite the coffee table.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aren't ....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chairs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in the dining room.</w:t>
      </w:r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C343BB" w:rsidRPr="000E2899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43BB" w:rsidRPr="00E6376D" w:rsidRDefault="00754C89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Ex. 3 Choose the right preposition</w:t>
      </w:r>
    </w:p>
    <w:p w:rsidR="00754C89" w:rsidRPr="00E6376D" w:rsidRDefault="00754C89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are two paintings ...the wall.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opposite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behind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2.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"Where is the cat?" - It is ......the table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Mike sits ...the computer all day.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front of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 put the flowers ....a vase.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next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John sits ....Pete in class. They are good friends.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opposite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next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6.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"Where is the newspaper?" - It is ......the table.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behind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front of</w:t>
      </w:r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Our house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is .....the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park and the cinema.</w:t>
      </w:r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behind</w:t>
      </w:r>
      <w:proofErr w:type="gramEnd"/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2.opposite</w:t>
      </w:r>
      <w:proofErr w:type="gramEnd"/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front of</w:t>
      </w:r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E6376D" w:rsidRDefault="00754C89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54C89" w:rsidRDefault="00754C89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Ex.4 Find the right answer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1. A quarter past one.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2. Saturday!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It's  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Pr="00E6376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proofErr w:type="gramEnd"/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August.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4. It's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13</w:t>
      </w:r>
      <w:r w:rsidRPr="00E6376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proofErr w:type="gramEnd"/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May.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5. I'm twelve.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6.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 coffee table, please.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7. It's Bill's.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="00E6376D"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Whose birthday is in winter?</w:t>
      </w:r>
    </w:p>
    <w:p w:rsidR="00754C89" w:rsidRPr="000E2899" w:rsidRDefault="00754C89" w:rsidP="00E6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What is your favourite day of the week?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How old are you?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4.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What's the time, please?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When's your birthday?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Where do you want the lamp?</w:t>
      </w:r>
    </w:p>
    <w:p w:rsidR="00754C89" w:rsidRPr="00190903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0E289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90903">
        <w:rPr>
          <w:rFonts w:ascii="Times New Roman" w:hAnsi="Times New Roman" w:cs="Times New Roman"/>
          <w:bCs/>
          <w:sz w:val="24"/>
          <w:szCs w:val="24"/>
        </w:rPr>
        <w:t>What's</w:t>
      </w:r>
      <w:proofErr w:type="spellEnd"/>
      <w:r w:rsidRPr="001909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903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1909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903">
        <w:rPr>
          <w:rFonts w:ascii="Times New Roman" w:hAnsi="Times New Roman" w:cs="Times New Roman"/>
          <w:bCs/>
          <w:sz w:val="24"/>
          <w:szCs w:val="24"/>
        </w:rPr>
        <w:t>date</w:t>
      </w:r>
      <w:proofErr w:type="spellEnd"/>
      <w:r w:rsidRPr="001909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903">
        <w:rPr>
          <w:rFonts w:ascii="Times New Roman" w:hAnsi="Times New Roman" w:cs="Times New Roman"/>
          <w:bCs/>
          <w:sz w:val="24"/>
          <w:szCs w:val="24"/>
        </w:rPr>
        <w:t>today</w:t>
      </w:r>
      <w:proofErr w:type="spellEnd"/>
      <w:r w:rsidR="00190903" w:rsidRPr="00190903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:rsidR="00190903" w:rsidRPr="00190903" w:rsidRDefault="00190903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90903" w:rsidRDefault="00754C89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Ex.5 Read the e-mail and </w:t>
      </w:r>
      <w:proofErr w:type="gramStart"/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>choose</w:t>
      </w:r>
      <w:proofErr w:type="gramEnd"/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right answer.</w:t>
      </w:r>
      <w:r w:rsidR="00190903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1. True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2. False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3. Doesn't say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Hi, Darren!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How are you? My neighbourhood is great.</w:t>
      </w:r>
      <w:r w:rsidR="00EC26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are lots of shops and </w:t>
      </w:r>
      <w:r w:rsidR="00EC2696" w:rsidRPr="000E2899">
        <w:rPr>
          <w:rFonts w:ascii="Times New Roman" w:hAnsi="Times New Roman" w:cs="Times New Roman"/>
          <w:sz w:val="24"/>
          <w:szCs w:val="24"/>
          <w:lang w:val="en-US"/>
        </w:rPr>
        <w:t>cafes. I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also have a sports shop opposite my house! My mum is very happy because there is a supermarket and a chemist's on our street. There is also a library next to the supermarket. I go there to read books every weekend.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It is really nice here. Why don't you come and stay with me during the school holidays?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Love,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Andy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1. The e-mail is about Andy's new neighbourhood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2. The e-mail is from Daren</w:t>
      </w:r>
    </w:p>
    <w:p w:rsidR="00754C89" w:rsidRPr="00190903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754C89" w:rsidRPr="00190903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Andy likes his new neighbour</w:t>
      </w:r>
      <w:r w:rsidR="00EC2696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ood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4C89" w:rsidRPr="000E2899" w:rsidRDefault="00190903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4C89" w:rsidRPr="00190903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There are not many shops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="00190903"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</w:t>
      </w:r>
      <w:r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5 There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is a sports shop near his house.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190903"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0903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="00190903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There isn't a supermarket.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  <w:r w:rsidR="00190903"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</w:t>
      </w:r>
      <w:r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7</w:t>
      </w:r>
      <w:r w:rsidR="00EC2696"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Darren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can stay at Andy's house.</w:t>
      </w:r>
    </w:p>
    <w:p w:rsidR="00754C89" w:rsidRPr="000E2899" w:rsidRDefault="00190903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8. Andy and his family often go to the chemist's.</w:t>
      </w:r>
    </w:p>
    <w:p w:rsidR="00754C89" w:rsidRPr="000E2899" w:rsidRDefault="00754C89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</w:p>
    <w:p w:rsidR="00754C89" w:rsidRPr="00190903" w:rsidRDefault="00754C89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C343BB" w:rsidRPr="00E6376D" w:rsidRDefault="00C343BB" w:rsidP="00C3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B1531" w:rsidRPr="00E6376D" w:rsidRDefault="00190903">
      <w:pPr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 xml:space="preserve">                                            </w:t>
      </w:r>
      <w:r w:rsidR="003B1531" w:rsidRPr="00E6376D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>Test C</w:t>
      </w:r>
    </w:p>
    <w:p w:rsidR="000E2899" w:rsidRPr="007D1A3C" w:rsidRDefault="00754C89" w:rsidP="000E2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>Ex 1.</w:t>
      </w:r>
      <w:proofErr w:type="gramEnd"/>
      <w:r w:rsidRPr="00E637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>Choose the right preposition.</w:t>
      </w:r>
      <w:r w:rsidR="000E289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</w:p>
    <w:p w:rsidR="000E2899" w:rsidRPr="000E2899" w:rsidRDefault="000E2899" w:rsidP="000E2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D1A3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1.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proofErr w:type="gramEnd"/>
    </w:p>
    <w:p w:rsidR="000E2899" w:rsidRPr="000E2899" w:rsidRDefault="000E2899" w:rsidP="000E2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2.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on</w:t>
      </w:r>
      <w:proofErr w:type="gramEnd"/>
    </w:p>
    <w:p w:rsidR="000E2899" w:rsidRPr="000E2899" w:rsidRDefault="000E2899" w:rsidP="000E2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3.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Cs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They go to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bed .....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 pm.</w:t>
      </w:r>
    </w:p>
    <w:p w:rsidR="000E289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    Janet's birthday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is ....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May.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3     Mum wakes up ....7 o'clock ....the morning.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Brian and Steve play football ....Mondays.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 see my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friends .....the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weekend.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Peter's birthday 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is .....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September</w:t>
      </w:r>
      <w:proofErr w:type="gramStart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,15</w:t>
      </w:r>
      <w:proofErr w:type="gramEnd"/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7.   They have music lessons ...the afternoon.</w:t>
      </w:r>
    </w:p>
    <w:p w:rsidR="00754C89" w:rsidRPr="00190903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Ex.2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>Which</w:t>
      </w:r>
      <w:proofErr w:type="gramEnd"/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 right?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There is ...... wardrobe in the bedroom.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754C89" w:rsidRPr="007D1A3C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0E2899" w:rsidRPr="007D1A3C" w:rsidRDefault="000E289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... fireplace in the living room.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are  ....cushions on the sofa.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aren't ....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paintings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on the wall.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5.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....armchair opposite the coffee table.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aren't ....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chairs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in the dining room.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Ex. 3 Choose the right preposition</w:t>
      </w:r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are two paintings ...the wall.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opposite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behind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2.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"Where is the cat?" - It is ......the table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Mike sits ...the computer all day.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front of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 put the flowers ....a vase.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next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John sits ....Pete in class. They are good friends.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opposite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next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6.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"Where is the newspaper?" - It is ......the table.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behind</w:t>
      </w:r>
      <w:proofErr w:type="gramEnd"/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front of</w:t>
      </w:r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Our house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is .....the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park and the cinema.</w:t>
      </w:r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behind</w:t>
      </w:r>
      <w:proofErr w:type="gramEnd"/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2.opposite</w:t>
      </w:r>
      <w:proofErr w:type="gramEnd"/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front of</w:t>
      </w:r>
    </w:p>
    <w:p w:rsidR="00754C89" w:rsidRPr="000E2899" w:rsidRDefault="00754C89" w:rsidP="00754C89">
      <w:pPr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90903" w:rsidRDefault="00754C89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Ex.4</w:t>
      </w:r>
      <w:r w:rsidR="0019090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Find</w:t>
      </w:r>
      <w:proofErr w:type="gramEnd"/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right answer</w:t>
      </w:r>
      <w:r w:rsidR="00190903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1. A quarter past one.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2. Saturday!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3.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It's  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Pr="00E6376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proofErr w:type="gramEnd"/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August.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4. It's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13</w:t>
      </w:r>
      <w:r w:rsidRPr="00E6376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proofErr w:type="gramEnd"/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May.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5. I'm twelve.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6.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 coffee table, please.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7. It's Bill's.</w:t>
      </w:r>
    </w:p>
    <w:p w:rsidR="00754C89" w:rsidRPr="00E6376D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 </w:t>
      </w:r>
      <w:r w:rsidR="00190903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Whose birthday is in winter?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What is your favourite day of the week?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3.  How old are you?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What's the time, please?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When's your birthday?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Where do you want the lamp?</w:t>
      </w:r>
    </w:p>
    <w:p w:rsidR="00754C89" w:rsidRPr="00190903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190903" w:rsidRPr="00190903">
        <w:rPr>
          <w:rFonts w:ascii="Times New Roman" w:hAnsi="Times New Roman" w:cs="Times New Roman"/>
          <w:sz w:val="24"/>
          <w:szCs w:val="24"/>
        </w:rPr>
        <w:t xml:space="preserve"> </w:t>
      </w:r>
      <w:r w:rsidRPr="00190903">
        <w:rPr>
          <w:rFonts w:ascii="Times New Roman" w:hAnsi="Times New Roman" w:cs="Times New Roman"/>
          <w:sz w:val="24"/>
          <w:szCs w:val="24"/>
        </w:rPr>
        <w:t xml:space="preserve"> </w:t>
      </w:r>
      <w:r w:rsidRPr="00190903">
        <w:rPr>
          <w:rFonts w:ascii="Times New Roman" w:hAnsi="Times New Roman" w:cs="Times New Roman"/>
          <w:bCs/>
          <w:sz w:val="24"/>
          <w:szCs w:val="24"/>
        </w:rPr>
        <w:t xml:space="preserve"> What's the date today?</w:t>
      </w:r>
    </w:p>
    <w:p w:rsidR="00190903" w:rsidRPr="00190903" w:rsidRDefault="00190903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90903" w:rsidRDefault="00754C89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Ex.5 Read the e-mail and </w:t>
      </w:r>
      <w:proofErr w:type="gramStart"/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>choose</w:t>
      </w:r>
      <w:proofErr w:type="gramEnd"/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right answer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1. True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2. False</w:t>
      </w:r>
    </w:p>
    <w:p w:rsidR="00190903" w:rsidRPr="000E2899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3. Doesn't say</w:t>
      </w:r>
    </w:p>
    <w:p w:rsidR="00754C89" w:rsidRPr="00190903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54C89" w:rsidRPr="00190903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54C89" w:rsidRPr="000E2899" w:rsidRDefault="000E289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1A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>Hi, Darren!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How are you? My neighbourhood is great.</w:t>
      </w:r>
      <w:r w:rsidR="00EC26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There are lots of shops and </w:t>
      </w:r>
      <w:r w:rsidR="00EC2696" w:rsidRPr="000E2899">
        <w:rPr>
          <w:rFonts w:ascii="Times New Roman" w:hAnsi="Times New Roman" w:cs="Times New Roman"/>
          <w:sz w:val="24"/>
          <w:szCs w:val="24"/>
          <w:lang w:val="en-US"/>
        </w:rPr>
        <w:t>cafes. I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also have a sports shop opposite my house! My mum is very happy because there is a supermarket and a chemist's on our street. There is also a library next to the supermarket. I go there to read books every weekend.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It is really nice here. Why don't you come and stay with me during the school holidays?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Love,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Andy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1. The e-mail is about Andy's new neighbourhood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2. The e-mail is from Daren</w:t>
      </w:r>
    </w:p>
    <w:p w:rsidR="00754C89" w:rsidRPr="00190903" w:rsidRDefault="00190903" w:rsidP="001909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r w:rsidR="00754C89" w:rsidRPr="00190903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Andy likes his new neighbour</w:t>
      </w:r>
      <w:r w:rsidR="000E2899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ood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4C89" w:rsidRPr="00190903" w:rsidRDefault="00190903" w:rsidP="00190903">
      <w:pPr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754C89" w:rsidRPr="00190903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754C89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There are not many shops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19090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="000E289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5 There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is a sports shop near his house.</w:t>
      </w:r>
    </w:p>
    <w:p w:rsidR="00754C89" w:rsidRPr="000E2899" w:rsidRDefault="00754C89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190903"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90903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="00190903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bCs/>
          <w:sz w:val="24"/>
          <w:szCs w:val="24"/>
          <w:lang w:val="en-US"/>
        </w:rPr>
        <w:t>There isn't a supermarket.</w:t>
      </w:r>
    </w:p>
    <w:p w:rsidR="00754C89" w:rsidRPr="000E2899" w:rsidRDefault="00190903" w:rsidP="00754C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7</w:t>
      </w:r>
      <w:r w:rsidR="00EC2696" w:rsidRPr="001909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C2696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Darren</w:t>
      </w:r>
      <w:r w:rsidR="00754C89" w:rsidRPr="000E28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can stay at Andy's house.</w:t>
      </w:r>
    </w:p>
    <w:p w:rsidR="00E6376D" w:rsidRPr="00190903" w:rsidRDefault="00754C89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E6376D" w:rsidRPr="000E2899">
        <w:rPr>
          <w:rFonts w:ascii="Times New Roman" w:hAnsi="Times New Roman" w:cs="Times New Roman"/>
          <w:bCs/>
          <w:sz w:val="24"/>
          <w:szCs w:val="24"/>
          <w:lang w:val="en-US"/>
        </w:rPr>
        <w:t>8. Andy and his family often go to the chemist's.</w:t>
      </w:r>
    </w:p>
    <w:p w:rsidR="00E6376D" w:rsidRPr="00190903" w:rsidRDefault="00E6376D" w:rsidP="00E63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>Ex. 6</w:t>
      </w:r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Correct mistakes and write the sentence.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E6376D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1909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When your birthday?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C2696"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C2696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Let’s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meet on 3 o'clock in front the school.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C2696"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="00EC2696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There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nice park in my neighbourhood.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r w:rsidR="0019090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</w:t>
      </w:r>
      <w:r w:rsidR="00EC2696"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EC2696"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C2696" w:rsidRPr="00E6376D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is many books in </w:t>
      </w:r>
      <w:proofErr w:type="gramStart"/>
      <w:r w:rsidRPr="000E2899">
        <w:rPr>
          <w:rFonts w:ascii="Times New Roman" w:hAnsi="Times New Roman" w:cs="Times New Roman"/>
          <w:sz w:val="24"/>
          <w:szCs w:val="24"/>
          <w:lang w:val="en-US"/>
        </w:rPr>
        <w:t>the my</w:t>
      </w:r>
      <w:proofErr w:type="gramEnd"/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bag.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E63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>It is half to five.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90903">
        <w:rPr>
          <w:rFonts w:ascii="Times New Roman" w:hAnsi="Times New Roman" w:cs="Times New Roman"/>
          <w:b/>
          <w:sz w:val="24"/>
          <w:szCs w:val="24"/>
          <w:lang w:val="en-US"/>
        </w:rPr>
        <w:t>Ex.7</w:t>
      </w:r>
      <w:r w:rsidRPr="000E2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Choose the right variant.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190903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   ......is your birthday?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1. What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2. Where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3. When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376D">
        <w:rPr>
          <w:rFonts w:ascii="Times New Roman" w:hAnsi="Times New Roman" w:cs="Times New Roman"/>
          <w:b/>
          <w:bCs/>
          <w:sz w:val="24"/>
          <w:szCs w:val="24"/>
          <w:lang w:val="en-US"/>
        </w:rPr>
        <w:t>2.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.....is the cat? - It's under the table.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1. What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2. Where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3. When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......do you usually come home? - At 2 pm.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1. What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2. What time</w:t>
      </w:r>
    </w:p>
    <w:p w:rsidR="00E6376D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3. Why</w:t>
      </w:r>
    </w:p>
    <w:p w:rsidR="00EC2696" w:rsidRPr="000E2899" w:rsidRDefault="00EC2696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 ......does he study English? - Because he wants to go to America.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1. What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2. When</w:t>
      </w:r>
    </w:p>
    <w:p w:rsidR="00E6376D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sz w:val="24"/>
          <w:szCs w:val="24"/>
          <w:lang w:val="en-US"/>
        </w:rPr>
        <w:t>3. Why?</w:t>
      </w:r>
    </w:p>
    <w:p w:rsidR="00EC2696" w:rsidRPr="00E6376D" w:rsidRDefault="00EC2696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289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0E2899">
        <w:rPr>
          <w:rFonts w:ascii="Times New Roman" w:hAnsi="Times New Roman" w:cs="Times New Roman"/>
          <w:sz w:val="24"/>
          <w:szCs w:val="24"/>
          <w:lang w:val="en-US"/>
        </w:rPr>
        <w:t xml:space="preserve">  .......milk do you drink? - One cup.</w:t>
      </w:r>
    </w:p>
    <w:p w:rsidR="00E6376D" w:rsidRPr="000E289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76D" w:rsidRPr="00EC2696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C2696">
        <w:rPr>
          <w:rFonts w:ascii="Times New Roman" w:hAnsi="Times New Roman" w:cs="Times New Roman"/>
          <w:sz w:val="24"/>
          <w:szCs w:val="24"/>
          <w:lang w:val="en-US"/>
        </w:rPr>
        <w:t>1. How many</w:t>
      </w:r>
    </w:p>
    <w:p w:rsidR="00E6376D" w:rsidRPr="00EC2696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C2696">
        <w:rPr>
          <w:rFonts w:ascii="Times New Roman" w:hAnsi="Times New Roman" w:cs="Times New Roman"/>
          <w:sz w:val="24"/>
          <w:szCs w:val="24"/>
          <w:lang w:val="en-US"/>
        </w:rPr>
        <w:t>2. How much</w:t>
      </w:r>
    </w:p>
    <w:p w:rsidR="00754C89" w:rsidRDefault="00E6376D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696">
        <w:rPr>
          <w:rFonts w:ascii="Times New Roman" w:hAnsi="Times New Roman" w:cs="Times New Roman"/>
          <w:sz w:val="24"/>
          <w:szCs w:val="24"/>
          <w:lang w:val="en-US"/>
        </w:rPr>
        <w:t>3. Wha</w:t>
      </w:r>
      <w:r w:rsidR="00EC2696"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7D1A3C" w:rsidRDefault="007D1A3C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A3C" w:rsidRDefault="007D1A3C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Мустафина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Шамилевна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учитель английского языка 1 категории</w:t>
      </w:r>
    </w:p>
    <w:p w:rsidR="007D1A3C" w:rsidRPr="007D1A3C" w:rsidRDefault="007D1A3C" w:rsidP="00E6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guls.mustafina2011@yandex.ru</w:t>
      </w:r>
    </w:p>
    <w:sectPr w:rsidR="007D1A3C" w:rsidRPr="007D1A3C" w:rsidSect="00DF7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34E1"/>
    <w:multiLevelType w:val="hybridMultilevel"/>
    <w:tmpl w:val="ECA2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54DD4"/>
    <w:multiLevelType w:val="hybridMultilevel"/>
    <w:tmpl w:val="88F8FC0A"/>
    <w:lvl w:ilvl="0" w:tplc="C7E8BAD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043D7"/>
    <w:multiLevelType w:val="hybridMultilevel"/>
    <w:tmpl w:val="1A36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FEC"/>
    <w:rsid w:val="000E2899"/>
    <w:rsid w:val="00111821"/>
    <w:rsid w:val="00190903"/>
    <w:rsid w:val="00267FEC"/>
    <w:rsid w:val="002959F8"/>
    <w:rsid w:val="002B58BF"/>
    <w:rsid w:val="003A15B0"/>
    <w:rsid w:val="003B1531"/>
    <w:rsid w:val="00481F46"/>
    <w:rsid w:val="004E7189"/>
    <w:rsid w:val="00754C89"/>
    <w:rsid w:val="007D1A3C"/>
    <w:rsid w:val="008B65BA"/>
    <w:rsid w:val="009625E2"/>
    <w:rsid w:val="00A804D1"/>
    <w:rsid w:val="00AA5254"/>
    <w:rsid w:val="00AC4CA3"/>
    <w:rsid w:val="00C343BB"/>
    <w:rsid w:val="00DF7BE7"/>
    <w:rsid w:val="00E6376D"/>
    <w:rsid w:val="00EC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67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267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1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Макаров</cp:lastModifiedBy>
  <cp:revision>11</cp:revision>
  <dcterms:created xsi:type="dcterms:W3CDTF">2012-04-16T17:23:00Z</dcterms:created>
  <dcterms:modified xsi:type="dcterms:W3CDTF">2012-10-09T04:27:00Z</dcterms:modified>
</cp:coreProperties>
</file>