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52" w:rsidRPr="00EF2C1B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Класс: 4</w:t>
      </w:r>
    </w:p>
    <w:p w:rsidR="00F51A52" w:rsidRPr="00EF2C1B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Предмет: </w:t>
      </w:r>
      <w:r w:rsidRPr="00EF2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 язык</w:t>
      </w:r>
    </w:p>
    <w:p w:rsidR="00F51A52" w:rsidRPr="00EF2C1B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EF2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Главные и второстепенные члены предложения</w:t>
      </w:r>
    </w:p>
    <w:p w:rsidR="00F51A52" w:rsidRPr="00EF2C1B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 работы и УМК: </w:t>
      </w:r>
      <w:r w:rsidRPr="00EF2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Л.Я. </w:t>
      </w:r>
      <w:proofErr w:type="spellStart"/>
      <w:r w:rsidRPr="00EF2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Желтовская</w:t>
      </w:r>
      <w:proofErr w:type="spellEnd"/>
      <w:r w:rsidRPr="00EF2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О.Б.Калинина, УМК «Планета знаний»</w:t>
      </w:r>
    </w:p>
    <w:p w:rsidR="00F51A52" w:rsidRPr="00F51A52" w:rsidRDefault="00A875FB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 З</w:t>
      </w:r>
      <w:r w:rsidR="00F51A52" w:rsidRPr="00F51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акреплени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51A52" w:rsidRPr="00F51A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1A52" w:rsidRPr="00F51A52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 работы учащихся: </w:t>
      </w:r>
      <w:r w:rsidRPr="00F51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работа.</w:t>
      </w:r>
    </w:p>
    <w:p w:rsidR="00F51A52" w:rsidRPr="00F51A52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 </w:t>
      </w:r>
      <w:r w:rsidRPr="00F51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для самостоятельной работы.</w:t>
      </w:r>
    </w:p>
    <w:p w:rsidR="00F51A52" w:rsidRPr="00EF2C1B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A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2C1B" w:rsidRPr="00EF2C1B" w:rsidRDefault="00EF2C1B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урока:</w:t>
      </w:r>
    </w:p>
    <w:p w:rsidR="00BA78BE" w:rsidRPr="00BA78BE" w:rsidRDefault="00BA78BE" w:rsidP="00BA78BE">
      <w:pPr>
        <w:pStyle w:val="a9"/>
        <w:tabs>
          <w:tab w:val="left" w:pos="4824"/>
          <w:tab w:val="left" w:pos="9355"/>
        </w:tabs>
        <w:spacing w:line="288" w:lineRule="auto"/>
        <w:rPr>
          <w:rFonts w:ascii="Times New Roman" w:hAnsi="Times New Roman"/>
          <w:sz w:val="24"/>
        </w:rPr>
      </w:pPr>
      <w:r w:rsidRPr="00BA78BE">
        <w:rPr>
          <w:rFonts w:ascii="Times New Roman" w:hAnsi="Times New Roman"/>
          <w:sz w:val="24"/>
        </w:rPr>
        <w:t>Актуализировать знания о распространённых и нераспространённых предложениях,</w:t>
      </w:r>
      <w:r>
        <w:rPr>
          <w:rFonts w:ascii="Times New Roman" w:hAnsi="Times New Roman"/>
          <w:sz w:val="24"/>
        </w:rPr>
        <w:t xml:space="preserve"> о</w:t>
      </w:r>
      <w:r w:rsidRPr="00BA78BE">
        <w:rPr>
          <w:rFonts w:ascii="Times New Roman" w:hAnsi="Times New Roman"/>
          <w:sz w:val="24"/>
        </w:rPr>
        <w:t xml:space="preserve"> роли главных </w:t>
      </w:r>
      <w:r>
        <w:rPr>
          <w:rFonts w:ascii="Times New Roman" w:hAnsi="Times New Roman"/>
          <w:sz w:val="24"/>
        </w:rPr>
        <w:t xml:space="preserve">и второстепенных </w:t>
      </w:r>
      <w:r w:rsidRPr="00BA78BE">
        <w:rPr>
          <w:rFonts w:ascii="Times New Roman" w:hAnsi="Times New Roman"/>
          <w:sz w:val="24"/>
        </w:rPr>
        <w:t>членов предложения, их названиях, о словосочетаниях как строительном материале предложений.</w:t>
      </w:r>
    </w:p>
    <w:p w:rsidR="00BA78BE" w:rsidRDefault="00BA78BE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A52" w:rsidRPr="00F51A52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урока.</w:t>
      </w:r>
    </w:p>
    <w:p w:rsidR="00F51A52" w:rsidRPr="00F51A52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3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0"/>
        <w:gridCol w:w="3094"/>
        <w:gridCol w:w="1116"/>
        <w:gridCol w:w="2316"/>
        <w:gridCol w:w="2225"/>
      </w:tblGrid>
      <w:tr w:rsidR="006D146E" w:rsidRPr="00EF2C1B" w:rsidTr="006D146E"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Этап урока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Время 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146E" w:rsidRPr="00EF2C1B" w:rsidRDefault="006D146E" w:rsidP="00D12F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C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146E" w:rsidRPr="00EF2C1B" w:rsidRDefault="006D146E" w:rsidP="00D12F84">
            <w:pPr>
              <w:spacing w:after="0" w:line="240" w:lineRule="auto"/>
              <w:ind w:firstLine="1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C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6D146E" w:rsidRPr="00EF2C1B" w:rsidTr="006D146E"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Организационный момент.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A875FB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D146E"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Проверить  готовность к уроку учащихся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146E" w:rsidRPr="00EF2C1B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Подготовится к уроку</w:t>
            </w:r>
          </w:p>
        </w:tc>
      </w:tr>
      <w:tr w:rsidR="006D146E" w:rsidRPr="00EF2C1B" w:rsidTr="006D146E"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C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Сообщение темы и цели урока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A875FB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D146E"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EF2C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Сообщить  тему и цель урока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146E" w:rsidRPr="00EF2C1B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урок.</w:t>
            </w:r>
          </w:p>
        </w:tc>
      </w:tr>
      <w:tr w:rsidR="006D146E" w:rsidRPr="00EF2C1B" w:rsidTr="006D146E"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1A450A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D146E"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Словарная работа.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146E" w:rsidRPr="00EF2C1B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146E" w:rsidRPr="00EF2C1B" w:rsidTr="006D146E"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1A450A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A87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875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работа по карточкам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146E" w:rsidRPr="00EF2C1B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146E" w:rsidRPr="00EF2C1B" w:rsidTr="006D146E"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1A450A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D146E"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 урока.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A875FB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D146E"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51A52" w:rsidRPr="00F51A52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рефлексия</w:t>
            </w:r>
          </w:p>
        </w:tc>
        <w:tc>
          <w:tcPr>
            <w:tcW w:w="2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D146E" w:rsidRPr="00EF2C1B" w:rsidRDefault="006D146E" w:rsidP="006D14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51A52" w:rsidRPr="00F51A52" w:rsidRDefault="00F51A52" w:rsidP="006D14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51A52" w:rsidRPr="00EF2C1B" w:rsidRDefault="00F51A52" w:rsidP="00EF2C1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урока.</w:t>
      </w:r>
    </w:p>
    <w:p w:rsidR="00EF2C1B" w:rsidRPr="00EF2C1B" w:rsidRDefault="00EF2C1B" w:rsidP="00EF2C1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момент.</w:t>
      </w:r>
      <w:r w:rsidRPr="00EF2C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Сообщение темы и цели урока</w:t>
      </w:r>
    </w:p>
    <w:p w:rsidR="00EF2C1B" w:rsidRDefault="00EF2C1B" w:rsidP="00EF2C1B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2C1B">
        <w:rPr>
          <w:rFonts w:ascii="Times New Roman" w:hAnsi="Times New Roman" w:cs="Times New Roman"/>
          <w:sz w:val="24"/>
          <w:szCs w:val="24"/>
          <w:shd w:val="clear" w:color="auto" w:fill="FFFFFF"/>
        </w:rPr>
        <w:t>Сегодня мы повторяем и закрепляем знания о главных  и второстепенных членах предложения. Чтобы получить «3», достаточно выполнить блок</w:t>
      </w:r>
      <w:proofErr w:type="gramStart"/>
      <w:r w:rsidRPr="00EF2C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 w:rsidRPr="00EF2C1B">
        <w:rPr>
          <w:rFonts w:ascii="Times New Roman" w:hAnsi="Times New Roman" w:cs="Times New Roman"/>
          <w:sz w:val="24"/>
          <w:szCs w:val="24"/>
          <w:shd w:val="clear" w:color="auto" w:fill="FFFFFF"/>
        </w:rPr>
        <w:t>, чтобы получить «4»надо сделать задание блока Б, на «5» необходимо справиться с блоком В. Какую оценку вы хотели бы получить? Поставьте её на полях тетради.</w:t>
      </w:r>
    </w:p>
    <w:p w:rsidR="00EF2C1B" w:rsidRDefault="00B66108" w:rsidP="00EF2C1B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Откройте тетради.</w:t>
      </w:r>
    </w:p>
    <w:p w:rsidR="00EF2C1B" w:rsidRPr="00B66108" w:rsidRDefault="00B66108" w:rsidP="00EF2C1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Словарная работа.</w:t>
      </w:r>
    </w:p>
    <w:p w:rsid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Вставьте в словах пропущенные буквы.</w:t>
      </w:r>
    </w:p>
    <w:p w:rsid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6108" w:rsidRP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proofErr w:type="spell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Бл</w:t>
      </w:r>
      <w:proofErr w:type="spellEnd"/>
      <w:proofErr w:type="gram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..</w:t>
      </w:r>
      <w:proofErr w:type="gramEnd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г..дарю, </w:t>
      </w:r>
      <w:proofErr w:type="spell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бл</w:t>
      </w:r>
      <w:proofErr w:type="spellEnd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..</w:t>
      </w:r>
      <w:proofErr w:type="spell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стящее</w:t>
      </w:r>
      <w:proofErr w:type="spellEnd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 св..бода, </w:t>
      </w:r>
      <w:proofErr w:type="spell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</w:t>
      </w:r>
      <w:proofErr w:type="spellEnd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..</w:t>
      </w:r>
      <w:proofErr w:type="spell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мля</w:t>
      </w:r>
      <w:proofErr w:type="spellEnd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</w:t>
      </w:r>
      <w:proofErr w:type="spell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гиган</w:t>
      </w:r>
      <w:proofErr w:type="spellEnd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..</w:t>
      </w:r>
      <w:proofErr w:type="spell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ский</w:t>
      </w:r>
      <w:proofErr w:type="spellEnd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</w:t>
      </w:r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т..</w:t>
      </w:r>
      <w:proofErr w:type="spellStart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чение</w:t>
      </w:r>
      <w:proofErr w:type="spellEnd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</w:t>
      </w:r>
      <w:proofErr w:type="spellStart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ш</w:t>
      </w:r>
      <w:proofErr w:type="spellEnd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..л, </w:t>
      </w:r>
      <w:proofErr w:type="spellStart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велос</w:t>
      </w:r>
      <w:proofErr w:type="spellEnd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..</w:t>
      </w:r>
      <w:proofErr w:type="spellStart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пед</w:t>
      </w:r>
      <w:proofErr w:type="spellEnd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а..</w:t>
      </w:r>
      <w:proofErr w:type="spellStart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уратность</w:t>
      </w:r>
      <w:proofErr w:type="spellEnd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лес..</w:t>
      </w:r>
      <w:proofErr w:type="spellStart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ница</w:t>
      </w:r>
      <w:proofErr w:type="spellEnd"/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:rsid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Проверьте себя.</w:t>
      </w:r>
    </w:p>
    <w:p w:rsid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6108" w:rsidRP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proofErr w:type="gramStart"/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Бл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</w:t>
      </w:r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</w:t>
      </w:r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дарю, бл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стящее,  св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</w:t>
      </w:r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бода,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земля, гигант</w:t>
      </w:r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ский,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течение, шё</w:t>
      </w:r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</w:t>
      </w:r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</w:t>
      </w:r>
      <w:r w:rsidR="00100A26" w:rsidRP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100A2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велосипед, аккуратность,  лестница</w:t>
      </w:r>
      <w:r w:rsidRPr="00B661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proofErr w:type="gramEnd"/>
    </w:p>
    <w:p w:rsid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108" w:rsidRDefault="00B66108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все правильно поставьте себе на полях плюсик.</w:t>
      </w:r>
    </w:p>
    <w:p w:rsidR="00100A26" w:rsidRPr="00B66108" w:rsidRDefault="00100A26" w:rsidP="00B66108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A52" w:rsidRPr="00100A26" w:rsidRDefault="00100A26" w:rsidP="00100A2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Самостоятельная работа.</w:t>
      </w:r>
    </w:p>
    <w:p w:rsidR="00100A26" w:rsidRPr="00E26E46" w:rsidRDefault="00100A26" w:rsidP="00100A26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А.</w:t>
      </w:r>
    </w:p>
    <w:p w:rsidR="00100A26" w:rsidRDefault="00100A26" w:rsidP="001B067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Прочитайте  правило.</w:t>
      </w:r>
    </w:p>
    <w:p w:rsidR="00100A26" w:rsidRDefault="00100A26" w:rsidP="00100A2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00A26" w:rsidRPr="001B0677" w:rsidRDefault="00100A26" w:rsidP="00100A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B0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ГЛАВНЫЕ</w:t>
      </w:r>
      <w:r w:rsidR="001B0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 ВТОРОСТЕПЕННЫЕ</w:t>
      </w:r>
      <w:r w:rsidRPr="001B0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ЧЛЕНЫ ПРЕДЛОЖЕНИЯ</w:t>
      </w:r>
      <w:r w:rsidR="001B0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1B0677">
        <w:rPr>
          <w:rFonts w:ascii="Times New Roman" w:hAnsi="Times New Roman" w:cs="Times New Roman"/>
          <w:b/>
          <w:sz w:val="24"/>
          <w:szCs w:val="24"/>
        </w:rPr>
        <w:br/>
      </w:r>
    </w:p>
    <w:p w:rsidR="00100A26" w:rsidRPr="001B0677" w:rsidRDefault="00100A26" w:rsidP="00100A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0677">
        <w:rPr>
          <w:rFonts w:ascii="Times New Roman" w:hAnsi="Times New Roman" w:cs="Times New Roman"/>
          <w:sz w:val="24"/>
          <w:szCs w:val="24"/>
          <w:shd w:val="clear" w:color="auto" w:fill="FFFFFF"/>
        </w:rPr>
        <w:t>Подлежащие и сказуемое – главные члены предложения.</w:t>
      </w:r>
    </w:p>
    <w:p w:rsidR="001B0677" w:rsidRDefault="001B0677" w:rsidP="00100A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0677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Определение, дополнение и обстоятельство – второстепенные члены предложения.</w:t>
      </w:r>
    </w:p>
    <w:p w:rsidR="001B0677" w:rsidRDefault="001B0677" w:rsidP="00100A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предложение состоит только из подлежащего и сказуемого, то оно </w:t>
      </w:r>
      <w:r w:rsidRPr="001B0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нераспространённое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Если в предложении есть второстепенные члены, то оно </w:t>
      </w:r>
      <w:r w:rsidRPr="001B0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распространённое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B0677" w:rsidRDefault="001B0677" w:rsidP="00100A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B0677" w:rsidRDefault="00E26E46" w:rsidP="00E26E4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Упражнение 1 в рабочей тетради на странице 14</w:t>
      </w:r>
      <w:r w:rsidR="002947A0">
        <w:rPr>
          <w:rFonts w:ascii="Times New Roman" w:hAnsi="Times New Roman" w:cs="Times New Roman"/>
          <w:sz w:val="24"/>
          <w:szCs w:val="24"/>
          <w:shd w:val="clear" w:color="auto" w:fill="FFFFFF"/>
        </w:rPr>
        <w:t>-15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26E46" w:rsidRDefault="00E26E46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26E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Подчеркни</w:t>
      </w:r>
      <w:r w:rsidR="001736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 </w:t>
      </w:r>
      <w:r w:rsidRPr="00E26E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главные члены нераспространённых предложений. Укажи</w:t>
      </w:r>
      <w:r w:rsidR="001736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 </w:t>
      </w:r>
      <w:r w:rsidRPr="00E26E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над ними части речи.</w:t>
      </w:r>
    </w:p>
    <w:p w:rsidR="003F767C" w:rsidRPr="00E26E46" w:rsidRDefault="003F767C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E26E46" w:rsidRDefault="00E26E46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6E46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Рыбаки долго не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возвр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щаются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2) Подул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терок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3) Я в..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лнуюсь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4) Ч..десен сад! 5) Вдали м..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рской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глади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зались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рабли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6) Солнце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лотит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7) Они будут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годарить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26E46" w:rsidRDefault="00E26E46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26E46" w:rsidRDefault="00E26E46" w:rsidP="00E26E4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Упражнение 2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робочей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тетради на странице 15.</w:t>
      </w:r>
    </w:p>
    <w:p w:rsidR="00E26E46" w:rsidRDefault="00E26E46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26E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Подчеркни</w:t>
      </w:r>
      <w:r w:rsidR="001736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 </w:t>
      </w:r>
      <w:r w:rsidRPr="00E26E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главные члены предложения. С помощью стрелок и вопросов покажи</w:t>
      </w:r>
      <w:r w:rsidR="001736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 </w:t>
      </w:r>
      <w:r w:rsidRPr="00E26E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связь с ними второстепенных членов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3F767C" w:rsidRDefault="003F767C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E26E46" w:rsidRDefault="00E26E46" w:rsidP="003F767C">
      <w:pPr>
        <w:shd w:val="clear" w:color="auto" w:fill="FFFFFF"/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Весной земля расцвела. Природа щедро одарила землю цветами. К вершинам гор она забросила эдельвейсы</w:t>
      </w:r>
      <w:r w:rsidR="003F767C">
        <w:rPr>
          <w:rFonts w:ascii="Times New Roman" w:hAnsi="Times New Roman" w:cs="Times New Roman"/>
          <w:sz w:val="24"/>
          <w:szCs w:val="24"/>
          <w:shd w:val="clear" w:color="auto" w:fill="FFFFFF"/>
        </w:rPr>
        <w:t>*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Береги красоту!</w:t>
      </w:r>
    </w:p>
    <w:p w:rsidR="003F767C" w:rsidRDefault="003F767C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26E46" w:rsidRPr="003F767C" w:rsidRDefault="00E26E46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F767C">
        <w:rPr>
          <w:rFonts w:ascii="Times New Roman" w:hAnsi="Times New Roman" w:cs="Times New Roman"/>
          <w:sz w:val="20"/>
          <w:szCs w:val="20"/>
          <w:shd w:val="clear" w:color="auto" w:fill="FFFFFF"/>
        </w:rPr>
        <w:t>(Эдельвейсы</w:t>
      </w:r>
      <w:r w:rsidR="003F767C" w:rsidRPr="003F767C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3F767C">
        <w:rPr>
          <w:rFonts w:ascii="Times New Roman" w:hAnsi="Times New Roman" w:cs="Times New Roman"/>
          <w:sz w:val="20"/>
          <w:szCs w:val="20"/>
          <w:shd w:val="clear" w:color="auto" w:fill="FFFFFF"/>
        </w:rPr>
        <w:t>–</w:t>
      </w:r>
      <w:r w:rsidRPr="003F767C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hyperlink r:id="rId6" w:tooltip="Однолетние растения" w:history="1">
        <w:r w:rsidRPr="003F767C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однолетние</w:t>
        </w:r>
      </w:hyperlink>
      <w:r w:rsidRPr="003F767C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F767C">
        <w:rPr>
          <w:rFonts w:ascii="Times New Roman" w:hAnsi="Times New Roman" w:cs="Times New Roman"/>
          <w:sz w:val="20"/>
          <w:szCs w:val="20"/>
          <w:shd w:val="clear" w:color="auto" w:fill="FFFFFF"/>
        </w:rPr>
        <w:t>или</w:t>
      </w:r>
      <w:r w:rsidRPr="003F767C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hyperlink r:id="rId7" w:tooltip="Многолетние растения" w:history="1">
        <w:r w:rsidRPr="003F767C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многолетние</w:t>
        </w:r>
      </w:hyperlink>
      <w:r w:rsidRPr="003F767C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hyperlink r:id="rId8" w:tooltip="Травы" w:history="1">
        <w:r w:rsidRPr="003F767C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травянистые</w:t>
        </w:r>
      </w:hyperlink>
      <w:r w:rsidRPr="003F767C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3F767C">
        <w:rPr>
          <w:rFonts w:ascii="Times New Roman" w:hAnsi="Times New Roman" w:cs="Times New Roman"/>
          <w:sz w:val="20"/>
          <w:szCs w:val="20"/>
          <w:shd w:val="clear" w:color="auto" w:fill="FFFFFF"/>
        </w:rPr>
        <w:t>растения высотой 12—25 см, которые растут на высоких горах.</w:t>
      </w:r>
      <w:r w:rsidR="003F767C" w:rsidRPr="003F767C">
        <w:rPr>
          <w:rFonts w:ascii="Times New Roman" w:hAnsi="Times New Roman" w:cs="Times New Roman"/>
          <w:sz w:val="20"/>
          <w:szCs w:val="20"/>
          <w:shd w:val="clear" w:color="auto" w:fill="FFFFFF"/>
        </w:rPr>
        <w:t>)</w:t>
      </w:r>
    </w:p>
    <w:p w:rsidR="003F767C" w:rsidRDefault="003F767C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26E46" w:rsidRDefault="003F767C" w:rsidP="003F7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36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</w:t>
      </w:r>
      <w:r w:rsidR="00E26E46" w:rsidRPr="001736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лок</w:t>
      </w:r>
      <w:r w:rsidRPr="001736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F767C" w:rsidRDefault="003F767C" w:rsidP="003F7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Упражнение 3 в рабочей тетради страница 15.</w:t>
      </w:r>
    </w:p>
    <w:p w:rsidR="003F767C" w:rsidRDefault="003F767C" w:rsidP="003F7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F767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Распространи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 </w:t>
      </w:r>
      <w:r w:rsidRPr="003F767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предложения. Допиши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 </w:t>
      </w:r>
      <w:r w:rsidRPr="003F767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слова, поясняющие подлежащее и сказуемое.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Укажите,  какие части речи использованы в предложениях.</w:t>
      </w:r>
    </w:p>
    <w:p w:rsidR="003F767C" w:rsidRPr="003F767C" w:rsidRDefault="00344A64" w:rsidP="003F7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2.35pt;margin-top:.4pt;width:51.95pt;height:22.55pt;z-index:251658240" stroked="f">
            <v:textbox>
              <w:txbxContent>
                <w:p w:rsidR="003F767C" w:rsidRPr="003F767C" w:rsidRDefault="003F767C" w:rsidP="003F767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F767C">
                    <w:rPr>
                      <w:rFonts w:ascii="Times New Roman" w:hAnsi="Times New Roman" w:cs="Times New Roman"/>
                    </w:rPr>
                    <w:t>Где</w:t>
                  </w:r>
                  <w:r>
                    <w:rPr>
                      <w:rFonts w:ascii="Times New Roman" w:hAnsi="Times New Roman" w:cs="Times New Roman"/>
                    </w:rPr>
                    <w:t>?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27" type="#_x0000_t202" style="position:absolute;left:0;text-align:left;margin-left:255.7pt;margin-top:.4pt;width:51.95pt;height:22.55pt;z-index:251659264" stroked="f">
            <v:textbox style="mso-next-textbox:#_x0000_s1027">
              <w:txbxContent>
                <w:p w:rsidR="003F767C" w:rsidRPr="003F767C" w:rsidRDefault="003F767C" w:rsidP="003F767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Какая?</w:t>
                  </w:r>
                </w:p>
              </w:txbxContent>
            </v:textbox>
          </v:shape>
        </w:pict>
      </w:r>
    </w:p>
    <w:p w:rsidR="003F767C" w:rsidRDefault="00344A64" w:rsidP="003F7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48" type="#_x0000_t104" style="position:absolute;left:0;text-align:left;margin-left:251.95pt;margin-top:9.15pt;width:51.95pt;height:7.15pt;rotation:180;z-index:251672576" adj="1715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104" style="position:absolute;left:0;text-align:left;margin-left:73.1pt;margin-top:6pt;width:51.95pt;height:7.15pt;rotation:180;z-index:251670528" adj="17152"/>
        </w:pict>
      </w:r>
    </w:p>
    <w:p w:rsidR="003F767C" w:rsidRDefault="003F767C" w:rsidP="003F76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 растёт _______________________ трава.</w:t>
      </w:r>
    </w:p>
    <w:p w:rsidR="003F767C" w:rsidRDefault="00344A64" w:rsidP="003F7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202" style="position:absolute;left:0;text-align:left;margin-left:329.6pt;margin-top:1.6pt;width:51.95pt;height:22.55pt;z-index:251660288" stroked="f">
            <v:textbox>
              <w:txbxContent>
                <w:p w:rsidR="003F767C" w:rsidRPr="003F767C" w:rsidRDefault="003F767C" w:rsidP="003F767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Чего?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202" style="position:absolute;left:0;text-align:left;margin-left:186.95pt;margin-top:5.95pt;width:61.25pt;height:22.55pt;z-index:251661312" stroked="f">
            <v:textbox>
              <w:txbxContent>
                <w:p w:rsidR="003F767C" w:rsidRPr="003F767C" w:rsidRDefault="003F767C" w:rsidP="003F767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 чём?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202" style="position:absolute;left:0;text-align:left;margin-left:73.1pt;margin-top:5.95pt;width:51.95pt;height:22.55pt;z-index:251662336" stroked="f">
            <v:textbox>
              <w:txbxContent>
                <w:p w:rsidR="003F767C" w:rsidRPr="003F767C" w:rsidRDefault="003F767C" w:rsidP="003F767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Какой?</w:t>
                  </w:r>
                </w:p>
              </w:txbxContent>
            </v:textbox>
          </v:shape>
        </w:pict>
      </w:r>
    </w:p>
    <w:p w:rsidR="003F767C" w:rsidRDefault="00344A64" w:rsidP="003F7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104" style="position:absolute;left:0;text-align:left;margin-left:76.85pt;margin-top:10.35pt;width:51.95pt;height:7.15pt;rotation:180;z-index:251671552" adj="1715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45" type="#_x0000_t105" style="position:absolute;left:0;text-align:left;margin-left:324.3pt;margin-top:7.2pt;width:49.85pt;height:7.5pt;rotation:200180fd;z-index:251669504" adj="17152,,1267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105" style="position:absolute;left:0;text-align:left;margin-left:202.1pt;margin-top:10.35pt;width:49.85pt;height:7.5pt;rotation:200180fd;z-index:251668480" adj="17152,,12672"/>
        </w:pict>
      </w:r>
    </w:p>
    <w:p w:rsidR="003F767C" w:rsidRDefault="003F767C" w:rsidP="003F76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 кузнечик   стрекочет ____________________      ________________.</w:t>
      </w:r>
    </w:p>
    <w:p w:rsidR="002947A0" w:rsidRDefault="002947A0" w:rsidP="003F76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947A0" w:rsidRDefault="002947A0" w:rsidP="003F76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947A0" w:rsidRDefault="002947A0" w:rsidP="002947A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36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Блок 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947A0" w:rsidRDefault="002947A0" w:rsidP="002947A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Упражнение 5 в рабочей тетради страница 16-17.</w:t>
      </w:r>
    </w:p>
    <w:p w:rsidR="002947A0" w:rsidRDefault="002947A0" w:rsidP="002947A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2947A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Какой порядок слов поможет тебе выразить смысл высказываний? Запиши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те</w:t>
      </w:r>
      <w:r w:rsidRPr="002947A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предложения из слов. Подчеркни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те</w:t>
      </w:r>
      <w:r w:rsidRPr="002947A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в них подлежащее и сказуемое. Укажите, какой частью речи является каждый член предложения.</w:t>
      </w:r>
    </w:p>
    <w:p w:rsidR="002947A0" w:rsidRPr="002947A0" w:rsidRDefault="002947A0" w:rsidP="002947A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2947A0" w:rsidRDefault="002947A0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___  обратила, исчезновение, на,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олениха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не, оленёнка, внимание;</w:t>
      </w:r>
    </w:p>
    <w:p w:rsidR="002947A0" w:rsidRDefault="002947A0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947A0" w:rsidRDefault="002947A0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2947A0" w:rsidRDefault="002947A0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947A0" w:rsidRDefault="002947A0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2947A0" w:rsidRDefault="002947A0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947A0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___  звенел, голосов,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тысячами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лес;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  резкий, в, леса, вскрик, врывался, музыку, сыча, радостную;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  не, малыш, ни звуков, воспринимал, ни запахов;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__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Бэмби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прыгнул,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дороги, сторону;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________________________________________________________________________________</w:t>
      </w: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36E3" w:rsidRDefault="001736E3" w:rsidP="00294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Дополнительное задание. Объедините предложения из блока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текст. Укажите цифрами последовательность предложений.</w:t>
      </w:r>
    </w:p>
    <w:p w:rsidR="002947A0" w:rsidRPr="002947A0" w:rsidRDefault="002947A0" w:rsidP="002947A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26E46" w:rsidRPr="00E26E46" w:rsidRDefault="00E26E46" w:rsidP="00E26E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B0677" w:rsidRDefault="001736E3" w:rsidP="001736E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736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Итог урока.</w:t>
      </w:r>
    </w:p>
    <w:p w:rsidR="001736E3" w:rsidRDefault="001736E3" w:rsidP="001736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>Что такое главные члены предложения?</w:t>
      </w:r>
      <w:r w:rsidRPr="001736E3">
        <w:rPr>
          <w:rFonts w:ascii="Times New Roman" w:hAnsi="Times New Roman" w:cs="Times New Roman"/>
          <w:sz w:val="24"/>
          <w:szCs w:val="24"/>
        </w:rPr>
        <w:br/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Что такое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второстепенные</w:t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члены предложения?</w:t>
      </w:r>
      <w:r w:rsidRPr="001736E3">
        <w:rPr>
          <w:rFonts w:ascii="Times New Roman" w:hAnsi="Times New Roman" w:cs="Times New Roman"/>
          <w:sz w:val="24"/>
          <w:szCs w:val="24"/>
        </w:rPr>
        <w:br/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Что можете сказать 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распространённых и нераспространённых предложениях</w:t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Pr="001736E3">
        <w:rPr>
          <w:rFonts w:ascii="Times New Roman" w:hAnsi="Times New Roman" w:cs="Times New Roman"/>
          <w:sz w:val="24"/>
          <w:szCs w:val="24"/>
        </w:rPr>
        <w:br/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>- Посмотрите на нашу таблицу, кто доволен своим результатом?</w:t>
      </w:r>
      <w:r w:rsidRPr="001736E3">
        <w:rPr>
          <w:rFonts w:ascii="Times New Roman" w:hAnsi="Times New Roman" w:cs="Times New Roman"/>
          <w:sz w:val="24"/>
          <w:szCs w:val="24"/>
        </w:rPr>
        <w:br/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Поставьте оценку в дневник.</w:t>
      </w:r>
    </w:p>
    <w:p w:rsidR="001736E3" w:rsidRDefault="001736E3" w:rsidP="001736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736E3">
        <w:rPr>
          <w:rFonts w:ascii="Times New Roman" w:hAnsi="Times New Roman" w:cs="Times New Roman"/>
          <w:sz w:val="24"/>
          <w:szCs w:val="24"/>
          <w:shd w:val="clear" w:color="auto" w:fill="FFFFFF"/>
        </w:rPr>
        <w:t>Желающие исправить свой результат проведите работу над ошибками дома, доделайте задания.</w:t>
      </w:r>
    </w:p>
    <w:p w:rsidR="00CB7E23" w:rsidRDefault="00CB7E23" w:rsidP="001736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B7E23" w:rsidRPr="00C07025" w:rsidRDefault="00CB7E23" w:rsidP="00CB7E23">
      <w:pPr>
        <w:spacing w:after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Далилевна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Лицей №149, Казань</w:t>
      </w:r>
      <w:r w:rsidR="001A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7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saniya</w:t>
      </w:r>
      <w:r w:rsidR="00C07025" w:rsidRPr="00C07025">
        <w:rPr>
          <w:rFonts w:ascii="Times New Roman" w:eastAsia="Times New Roman" w:hAnsi="Times New Roman" w:cs="Times New Roman"/>
          <w:sz w:val="24"/>
          <w:szCs w:val="24"/>
          <w:lang w:eastAsia="ru-RU"/>
        </w:rPr>
        <w:t>1989@</w:t>
      </w:r>
      <w:r w:rsidR="00C07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C07025" w:rsidRPr="00C070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07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CB7E23" w:rsidRPr="001736E3" w:rsidRDefault="00CB7E23" w:rsidP="001736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CB7E23" w:rsidRPr="001736E3" w:rsidSect="00100A2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35D"/>
    <w:multiLevelType w:val="hybridMultilevel"/>
    <w:tmpl w:val="2C5E57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BEA7AAE"/>
    <w:multiLevelType w:val="hybridMultilevel"/>
    <w:tmpl w:val="14E8869E"/>
    <w:lvl w:ilvl="0" w:tplc="D1FC3BC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580F19"/>
    <w:multiLevelType w:val="hybridMultilevel"/>
    <w:tmpl w:val="E08295A8"/>
    <w:lvl w:ilvl="0" w:tplc="4476DDA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CE2BF2"/>
    <w:multiLevelType w:val="hybridMultilevel"/>
    <w:tmpl w:val="F626A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82C47"/>
    <w:multiLevelType w:val="multilevel"/>
    <w:tmpl w:val="AF109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FC2F65"/>
    <w:multiLevelType w:val="hybridMultilevel"/>
    <w:tmpl w:val="56242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1A52"/>
    <w:rsid w:val="00100A26"/>
    <w:rsid w:val="001736E3"/>
    <w:rsid w:val="001A450A"/>
    <w:rsid w:val="001A6CB9"/>
    <w:rsid w:val="001B0677"/>
    <w:rsid w:val="002947A0"/>
    <w:rsid w:val="00344A64"/>
    <w:rsid w:val="003F767C"/>
    <w:rsid w:val="006D146E"/>
    <w:rsid w:val="007356AE"/>
    <w:rsid w:val="00A875FB"/>
    <w:rsid w:val="00B66108"/>
    <w:rsid w:val="00BA78BE"/>
    <w:rsid w:val="00C07025"/>
    <w:rsid w:val="00C86042"/>
    <w:rsid w:val="00CB7E23"/>
    <w:rsid w:val="00D8291C"/>
    <w:rsid w:val="00E26E46"/>
    <w:rsid w:val="00EF2C1B"/>
    <w:rsid w:val="00F5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A52"/>
    <w:pPr>
      <w:ind w:left="720"/>
      <w:contextualSpacing/>
    </w:pPr>
  </w:style>
  <w:style w:type="character" w:customStyle="1" w:styleId="apple-style-span">
    <w:name w:val="apple-style-span"/>
    <w:basedOn w:val="a0"/>
    <w:rsid w:val="00F51A52"/>
  </w:style>
  <w:style w:type="paragraph" w:styleId="a4">
    <w:name w:val="Normal (Web)"/>
    <w:basedOn w:val="a"/>
    <w:uiPriority w:val="99"/>
    <w:unhideWhenUsed/>
    <w:rsid w:val="00F5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51A52"/>
    <w:rPr>
      <w:b/>
      <w:bCs/>
    </w:rPr>
  </w:style>
  <w:style w:type="character" w:customStyle="1" w:styleId="apple-converted-space">
    <w:name w:val="apple-converted-space"/>
    <w:basedOn w:val="a0"/>
    <w:rsid w:val="00F51A52"/>
  </w:style>
  <w:style w:type="character" w:styleId="a6">
    <w:name w:val="Hyperlink"/>
    <w:basedOn w:val="a0"/>
    <w:uiPriority w:val="99"/>
    <w:semiHidden/>
    <w:unhideWhenUsed/>
    <w:rsid w:val="00E26E4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F7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67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semiHidden/>
    <w:rsid w:val="00BA78BE"/>
    <w:pPr>
      <w:spacing w:after="0" w:line="360" w:lineRule="auto"/>
    </w:pPr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A78BE"/>
    <w:rPr>
      <w:rFonts w:ascii="Arial Narrow" w:eastAsia="Times New Roman" w:hAnsi="Arial Narrow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6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1%80%D0%B0%D0%B2%D1%8B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C%D0%BD%D0%BE%D0%B3%D0%BE%D0%BB%D0%B5%D1%82%D0%BD%D0%B8%D0%B5_%D1%80%D0%B0%D1%81%D1%82%D0%B5%D0%BD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E%D0%B4%D0%BD%D0%BE%D0%BB%D0%B5%D1%82%D0%BD%D0%B8%D0%B5_%D1%80%D0%B0%D1%81%D1%82%D0%B5%D0%BD%D0%B8%D1%8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53FDA-483B-4449-9A61-27619987E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Макаров</cp:lastModifiedBy>
  <cp:revision>4</cp:revision>
  <dcterms:created xsi:type="dcterms:W3CDTF">2012-10-11T17:47:00Z</dcterms:created>
  <dcterms:modified xsi:type="dcterms:W3CDTF">2012-10-12T05:36:00Z</dcterms:modified>
</cp:coreProperties>
</file>