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C8" w:rsidRPr="00992CEB" w:rsidRDefault="002534FB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2</w:t>
      </w:r>
      <w:r w:rsidR="00F839E4" w:rsidRPr="00992CE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839E4" w:rsidRPr="00992CEB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992CEB" w:rsidRPr="00992CEB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2534FB" w:rsidRPr="00992CEB">
        <w:rPr>
          <w:rFonts w:ascii="Times New Roman" w:hAnsi="Times New Roman" w:cs="Times New Roman"/>
          <w:b/>
          <w:sz w:val="24"/>
          <w:szCs w:val="24"/>
        </w:rPr>
        <w:t xml:space="preserve">Сложение и вычитание трёхзначных чисел. </w:t>
      </w:r>
    </w:p>
    <w:p w:rsidR="00F839E4" w:rsidRPr="00992CEB" w:rsidRDefault="00992CEB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2534FB" w:rsidRPr="00992CEB">
        <w:rPr>
          <w:rFonts w:ascii="Times New Roman" w:hAnsi="Times New Roman" w:cs="Times New Roman"/>
          <w:b/>
          <w:sz w:val="24"/>
          <w:szCs w:val="24"/>
        </w:rPr>
        <w:t>Закрепление.</w:t>
      </w:r>
    </w:p>
    <w:p w:rsidR="00F839E4" w:rsidRPr="00992CEB" w:rsidRDefault="002534FB" w:rsidP="00F839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(Л.Г. Петерсон.Математика, 2</w:t>
      </w:r>
      <w:r w:rsidR="00F839E4" w:rsidRPr="00992CEB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F839E4" w:rsidRPr="00992CEB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839E4" w:rsidRPr="00992CEB" w:rsidRDefault="00F839E4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образовательные: совершенствовать вычислительные навыки, умение решать задачи изученных видов;</w:t>
      </w:r>
    </w:p>
    <w:p w:rsidR="00F839E4" w:rsidRPr="00992CEB" w:rsidRDefault="00F839E4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развивающие: развивать умение работать самостоятельно, преодолевать трудности</w:t>
      </w:r>
      <w:r w:rsidR="00C22D88" w:rsidRPr="00992CEB">
        <w:rPr>
          <w:rFonts w:ascii="Times New Roman" w:hAnsi="Times New Roman" w:cs="Times New Roman"/>
          <w:sz w:val="24"/>
          <w:szCs w:val="24"/>
        </w:rPr>
        <w:t xml:space="preserve"> в учении, используя разноуровневые задания;</w:t>
      </w:r>
    </w:p>
    <w:p w:rsidR="00C22D88" w:rsidRPr="00992CEB" w:rsidRDefault="003816ED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- </w:t>
      </w:r>
      <w:r w:rsidR="00C22D88" w:rsidRPr="00992CEB">
        <w:rPr>
          <w:rFonts w:ascii="Times New Roman" w:hAnsi="Times New Roman" w:cs="Times New Roman"/>
          <w:sz w:val="24"/>
          <w:szCs w:val="24"/>
        </w:rPr>
        <w:t>воспитательные: воспитывать трудолюбие, самостоятельность, аккуратность, способствовать формированию интереса к предмету.</w:t>
      </w:r>
    </w:p>
    <w:p w:rsidR="00C22D88" w:rsidRPr="00992CEB" w:rsidRDefault="00C22D88" w:rsidP="00C22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92CEB">
        <w:rPr>
          <w:rFonts w:ascii="Times New Roman" w:hAnsi="Times New Roman" w:cs="Times New Roman"/>
          <w:sz w:val="24"/>
          <w:szCs w:val="24"/>
        </w:rPr>
        <w:t>карточки с заданиями, «Карта успеха</w:t>
      </w:r>
      <w:r w:rsidR="002534FB" w:rsidRPr="00992CEB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3164"/>
        <w:gridCol w:w="1053"/>
        <w:gridCol w:w="2312"/>
        <w:gridCol w:w="2233"/>
      </w:tblGrid>
      <w:tr w:rsidR="00C22D88" w:rsidRPr="00992CEB" w:rsidTr="00C22D88">
        <w:tc>
          <w:tcPr>
            <w:tcW w:w="809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64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05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312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3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ученика</w:t>
            </w:r>
          </w:p>
        </w:tc>
      </w:tr>
      <w:tr w:rsidR="00C22D88" w:rsidRPr="00992CEB" w:rsidTr="00C22D88">
        <w:tc>
          <w:tcPr>
            <w:tcW w:w="809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рганизационный момент и целеполагание</w:t>
            </w:r>
          </w:p>
        </w:tc>
        <w:tc>
          <w:tcPr>
            <w:tcW w:w="105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Знакомит с темой и целью</w:t>
            </w:r>
          </w:p>
        </w:tc>
        <w:tc>
          <w:tcPr>
            <w:tcW w:w="2233" w:type="dxa"/>
          </w:tcPr>
          <w:p w:rsidR="00C22D88" w:rsidRPr="00992CEB" w:rsidRDefault="00C22D88" w:rsidP="002534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Ставят себе</w:t>
            </w: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по карточкам</w:t>
            </w: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 xml:space="preserve">достичь той </w:t>
            </w:r>
            <w:r w:rsidR="002534FB" w:rsidRPr="00992CEB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, которую желают</w:t>
            </w:r>
          </w:p>
        </w:tc>
      </w:tr>
      <w:tr w:rsidR="00C22D88" w:rsidRPr="00992CEB" w:rsidTr="00C22D88">
        <w:tc>
          <w:tcPr>
            <w:tcW w:w="809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Устный счет</w:t>
            </w:r>
          </w:p>
        </w:tc>
        <w:tc>
          <w:tcPr>
            <w:tcW w:w="105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2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Зачитывает задания</w:t>
            </w:r>
          </w:p>
        </w:tc>
        <w:tc>
          <w:tcPr>
            <w:tcW w:w="2233" w:type="dxa"/>
          </w:tcPr>
          <w:p w:rsidR="00C22D88" w:rsidRPr="00992CEB" w:rsidRDefault="002534FB" w:rsidP="002534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</w:p>
        </w:tc>
      </w:tr>
      <w:tr w:rsidR="00C22D88" w:rsidRPr="00992CEB" w:rsidTr="00C22D88">
        <w:tc>
          <w:tcPr>
            <w:tcW w:w="809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Работа с разноуровневыми карточками</w:t>
            </w:r>
          </w:p>
        </w:tc>
        <w:tc>
          <w:tcPr>
            <w:tcW w:w="105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Раздает карточки, оказывает индивидуальную помощь</w:t>
            </w:r>
          </w:p>
        </w:tc>
        <w:tc>
          <w:tcPr>
            <w:tcW w:w="2233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карточкам, при возникновении трудностей подходят к учителю</w:t>
            </w:r>
          </w:p>
        </w:tc>
      </w:tr>
      <w:tr w:rsidR="00C22D88" w:rsidRPr="00992CEB" w:rsidTr="00C22D88">
        <w:tc>
          <w:tcPr>
            <w:tcW w:w="809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53" w:type="dxa"/>
          </w:tcPr>
          <w:p w:rsidR="00C22D88" w:rsidRPr="00992CEB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одводит итог, анализирует «Карту успеха»</w:t>
            </w:r>
          </w:p>
        </w:tc>
        <w:tc>
          <w:tcPr>
            <w:tcW w:w="2233" w:type="dxa"/>
          </w:tcPr>
          <w:p w:rsidR="00C22D88" w:rsidRPr="00992CEB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равнить результат таблицы с предполагаемым результатом</w:t>
            </w:r>
          </w:p>
        </w:tc>
      </w:tr>
      <w:tr w:rsidR="00187B08" w:rsidRPr="00992CEB" w:rsidTr="00187B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92CEB" w:rsidRDefault="00187B08" w:rsidP="00187B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92CEB" w:rsidRDefault="00187B08" w:rsidP="00187B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92CEB" w:rsidRDefault="00187B08" w:rsidP="0018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92CEB" w:rsidRDefault="00187B08" w:rsidP="00187B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>Стр 6, №11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08" w:rsidRPr="00992CEB" w:rsidRDefault="00187B08" w:rsidP="00187B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Желающие записывают д/з</w:t>
            </w:r>
          </w:p>
        </w:tc>
      </w:tr>
    </w:tbl>
    <w:p w:rsidR="00C22D88" w:rsidRPr="00992CEB" w:rsidRDefault="00C22D88" w:rsidP="00C22D88">
      <w:pPr>
        <w:rPr>
          <w:rFonts w:ascii="Times New Roman" w:hAnsi="Times New Roman" w:cs="Times New Roman"/>
          <w:sz w:val="24"/>
          <w:szCs w:val="24"/>
        </w:rPr>
      </w:pPr>
    </w:p>
    <w:p w:rsidR="00C80085" w:rsidRPr="00992CEB" w:rsidRDefault="00C80085" w:rsidP="00C80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C80085" w:rsidRPr="00992CEB" w:rsidRDefault="00C80085" w:rsidP="00C8008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Организационный момент и целеполагание</w:t>
      </w:r>
    </w:p>
    <w:p w:rsidR="00C80085" w:rsidRPr="00992CEB" w:rsidRDefault="00C80085" w:rsidP="00C80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Доброе утро всем! Здравствуй новый день! Пусть новый день и этот урок принесут  вам только радость, хороших результатов, удовлетворение от общения и труда.</w:t>
      </w:r>
    </w:p>
    <w:p w:rsidR="00C80085" w:rsidRPr="00992CEB" w:rsidRDefault="00B97BF1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Прозвенел звонок и смолк</w:t>
      </w:r>
    </w:p>
    <w:p w:rsidR="00B97BF1" w:rsidRPr="00992CEB" w:rsidRDefault="00B97BF1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t>Начинается урок.</w:t>
      </w:r>
    </w:p>
    <w:p w:rsidR="00B97BF1" w:rsidRPr="00992CEB" w:rsidRDefault="00B97BF1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t>Все за парты тихо сели</w:t>
      </w:r>
    </w:p>
    <w:p w:rsidR="00B97BF1" w:rsidRPr="00992CEB" w:rsidRDefault="00B97BF1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t>На меня все посмотрели</w:t>
      </w:r>
    </w:p>
    <w:p w:rsidR="00B97BF1" w:rsidRPr="00992CEB" w:rsidRDefault="00B97BF1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t>Слуша</w:t>
      </w:r>
      <w:r w:rsidR="0058213B" w:rsidRPr="00992CEB">
        <w:rPr>
          <w:rFonts w:ascii="Times New Roman" w:hAnsi="Times New Roman" w:cs="Times New Roman"/>
          <w:b/>
          <w:i/>
          <w:sz w:val="24"/>
          <w:szCs w:val="24"/>
        </w:rPr>
        <w:t>ем</w:t>
      </w:r>
      <w:r w:rsidRPr="00992CEB">
        <w:rPr>
          <w:rFonts w:ascii="Times New Roman" w:hAnsi="Times New Roman" w:cs="Times New Roman"/>
          <w:b/>
          <w:i/>
          <w:sz w:val="24"/>
          <w:szCs w:val="24"/>
        </w:rPr>
        <w:t>, запоминаем,</w:t>
      </w:r>
    </w:p>
    <w:p w:rsidR="00B97BF1" w:rsidRPr="00992CEB" w:rsidRDefault="00B97BF1" w:rsidP="00C80085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92CEB">
        <w:rPr>
          <w:rFonts w:ascii="Times New Roman" w:hAnsi="Times New Roman" w:cs="Times New Roman"/>
          <w:b/>
          <w:i/>
          <w:sz w:val="24"/>
          <w:szCs w:val="24"/>
        </w:rPr>
        <w:t>И пятёрки получаем.</w:t>
      </w:r>
    </w:p>
    <w:p w:rsidR="00C80085" w:rsidRPr="00992CEB" w:rsidRDefault="00B97BF1" w:rsidP="00B97B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Сегодня с царицей Математикой вместе</w:t>
      </w:r>
    </w:p>
    <w:p w:rsidR="00B97BF1" w:rsidRPr="00992CEB" w:rsidRDefault="00B97BF1" w:rsidP="00B97B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Мы </w:t>
      </w:r>
      <w:r w:rsidR="0063170B" w:rsidRPr="00992CEB">
        <w:rPr>
          <w:rFonts w:ascii="Times New Roman" w:hAnsi="Times New Roman" w:cs="Times New Roman"/>
          <w:sz w:val="24"/>
          <w:szCs w:val="24"/>
        </w:rPr>
        <w:t>буд</w:t>
      </w:r>
      <w:r w:rsidRPr="00992CEB">
        <w:rPr>
          <w:rFonts w:ascii="Times New Roman" w:hAnsi="Times New Roman" w:cs="Times New Roman"/>
          <w:sz w:val="24"/>
          <w:szCs w:val="24"/>
        </w:rPr>
        <w:t>ем учиться</w:t>
      </w:r>
      <w:r w:rsidR="0063170B" w:rsidRPr="00992CEB">
        <w:rPr>
          <w:rFonts w:ascii="Times New Roman" w:hAnsi="Times New Roman" w:cs="Times New Roman"/>
          <w:sz w:val="24"/>
          <w:szCs w:val="24"/>
        </w:rPr>
        <w:t xml:space="preserve"> считать, отвечать</w:t>
      </w:r>
    </w:p>
    <w:p w:rsidR="0063170B" w:rsidRPr="00992CEB" w:rsidRDefault="0063170B" w:rsidP="00B97B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И на уроке вам придётся</w:t>
      </w:r>
    </w:p>
    <w:p w:rsidR="0063170B" w:rsidRPr="00992CEB" w:rsidRDefault="0063170B" w:rsidP="00B97B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Решать задачи, преобразовывать и смекать.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Ребята, с какой темой мы познакомились на прошлом уроке? ( Операции, обратные операции ).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Что мы понимаем под понятием «операции»? ( Под операцией мы понимаем некоторое преобразование одного объекта в другой ).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Что мы преобразовываем? ( Объект операции ).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Что получаем после преобразования объекта операции? ( Результат операции ).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Урок «Закрепление»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Даёт нам понять,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Что мы умеем</w:t>
      </w:r>
    </w:p>
    <w:p w:rsidR="0063170B" w:rsidRPr="00992CEB" w:rsidRDefault="0063170B" w:rsidP="006317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И что должны знать.</w:t>
      </w:r>
    </w:p>
    <w:p w:rsidR="0063170B" w:rsidRPr="00992CEB" w:rsidRDefault="0063170B" w:rsidP="00B97B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Какая тема урока? (</w:t>
      </w:r>
      <w:r w:rsidR="003E145B" w:rsidRPr="00992CEB">
        <w:rPr>
          <w:rFonts w:ascii="Times New Roman" w:hAnsi="Times New Roman" w:cs="Times New Roman"/>
          <w:sz w:val="24"/>
          <w:szCs w:val="24"/>
        </w:rPr>
        <w:t>З</w:t>
      </w:r>
      <w:r w:rsidRPr="00992CEB">
        <w:rPr>
          <w:rFonts w:ascii="Times New Roman" w:hAnsi="Times New Roman" w:cs="Times New Roman"/>
          <w:sz w:val="24"/>
          <w:szCs w:val="24"/>
        </w:rPr>
        <w:t>акрепление )</w:t>
      </w:r>
    </w:p>
    <w:p w:rsidR="0063170B" w:rsidRPr="00992CEB" w:rsidRDefault="0063170B" w:rsidP="00B97B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206" w:rsidRPr="00992CEB" w:rsidRDefault="00D95206" w:rsidP="00D952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     2. Устный счет</w:t>
      </w:r>
    </w:p>
    <w:p w:rsidR="003272D6" w:rsidRPr="00992CEB" w:rsidRDefault="0063170B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Ребята, устный счёт мы выполним по учебнику стр.2</w:t>
      </w:r>
      <w:r w:rsidR="006858C7" w:rsidRPr="00992CEB">
        <w:rPr>
          <w:rFonts w:ascii="Times New Roman" w:hAnsi="Times New Roman" w:cs="Times New Roman"/>
          <w:sz w:val="24"/>
          <w:szCs w:val="24"/>
        </w:rPr>
        <w:t>, №6, часть 2</w:t>
      </w:r>
    </w:p>
    <w:p w:rsidR="006858C7" w:rsidRPr="00992CEB" w:rsidRDefault="006858C7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Что вам известно?( Объект операции ).</w:t>
      </w:r>
    </w:p>
    <w:p w:rsidR="006858C7" w:rsidRPr="00992CEB" w:rsidRDefault="006858C7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Какие операции нужно выполнить?( Прибавить 2, 20, 200, отнять 2, 20, 200).</w:t>
      </w:r>
    </w:p>
    <w:p w:rsidR="006858C7" w:rsidRPr="00992CEB" w:rsidRDefault="006858C7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Начали выполнять задание.</w:t>
      </w:r>
    </w:p>
    <w:p w:rsidR="006858C7" w:rsidRPr="00992CEB" w:rsidRDefault="006858C7" w:rsidP="006317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Затем дети проверяют ответы на доске.</w:t>
      </w:r>
    </w:p>
    <w:p w:rsidR="003272D6" w:rsidRPr="00992CEB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2D6" w:rsidRPr="00992CEB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Логическая задача.</w:t>
      </w:r>
    </w:p>
    <w:p w:rsidR="003272D6" w:rsidRPr="00992CEB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    Ствол у дуба толще, чем ствол у сосны, а ствол у сосны толще, чем ствол у березы. Что толще: ствол дуба или ствол березы?</w:t>
      </w:r>
    </w:p>
    <w:p w:rsidR="003272D6" w:rsidRPr="00992CEB" w:rsidRDefault="003272D6" w:rsidP="003272D6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3.Работа с разноуровневыми карточками.</w:t>
      </w:r>
    </w:p>
    <w:p w:rsidR="006858C7" w:rsidRPr="00992CEB" w:rsidRDefault="006858C7" w:rsidP="006858C7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Какую оценку вы хотели бы получить сегодня на уроке. Поставьте её в правом верхнем углу тетради.</w:t>
      </w:r>
    </w:p>
    <w:p w:rsidR="006858C7" w:rsidRPr="00992CEB" w:rsidRDefault="006858C7" w:rsidP="006858C7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Выполнив карточку номер 1, вы получите оценку «3»;</w:t>
      </w:r>
    </w:p>
    <w:p w:rsidR="006858C7" w:rsidRPr="00992CEB" w:rsidRDefault="006858C7" w:rsidP="006858C7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Перейдя ко второй карточке и выполнив её правильно, оценку «4»;</w:t>
      </w:r>
    </w:p>
    <w:p w:rsidR="006858C7" w:rsidRPr="00992CEB" w:rsidRDefault="006858C7" w:rsidP="006858C7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И последняя третья карточка – «5».</w:t>
      </w:r>
    </w:p>
    <w:p w:rsidR="006858C7" w:rsidRPr="00992CEB" w:rsidRDefault="006858C7" w:rsidP="006858C7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Удачи вам. Начинайте работать.</w:t>
      </w:r>
    </w:p>
    <w:p w:rsidR="00992CEB" w:rsidRPr="00992CEB" w:rsidRDefault="00992CEB" w:rsidP="00992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КАРТОЧКА № 1</w:t>
      </w:r>
    </w:p>
    <w:p w:rsidR="00992CEB" w:rsidRPr="00992CEB" w:rsidRDefault="00992CEB" w:rsidP="00992CEB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Расшифруй название города, расположив результаты действий в порядке возрастания и сопоставив им соответствующие буквы:</w:t>
      </w:r>
    </w:p>
    <w:p w:rsidR="00992CEB" w:rsidRPr="00992CEB" w:rsidRDefault="00992CEB" w:rsidP="00992CE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А</w:t>
      </w:r>
      <w:r w:rsidRPr="00992CEB">
        <w:rPr>
          <w:rFonts w:ascii="Times New Roman" w:hAnsi="Times New Roman" w:cs="Times New Roman"/>
          <w:sz w:val="24"/>
          <w:szCs w:val="24"/>
        </w:rPr>
        <w:t>115+285=</w:t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b/>
          <w:sz w:val="24"/>
          <w:szCs w:val="24"/>
        </w:rPr>
        <w:t>Ь</w:t>
      </w:r>
      <w:r w:rsidRPr="00992CEB">
        <w:rPr>
          <w:rFonts w:ascii="Times New Roman" w:hAnsi="Times New Roman" w:cs="Times New Roman"/>
          <w:sz w:val="24"/>
          <w:szCs w:val="24"/>
        </w:rPr>
        <w:t xml:space="preserve"> 398+87=</w:t>
      </w:r>
    </w:p>
    <w:p w:rsidR="00992CEB" w:rsidRPr="00992CEB" w:rsidRDefault="00992CEB" w:rsidP="00992CE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У</w:t>
      </w:r>
      <w:r w:rsidRPr="00992CEB">
        <w:rPr>
          <w:rFonts w:ascii="Times New Roman" w:hAnsi="Times New Roman" w:cs="Times New Roman"/>
          <w:sz w:val="24"/>
          <w:szCs w:val="24"/>
        </w:rPr>
        <w:t xml:space="preserve"> 417-367=</w:t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b/>
          <w:sz w:val="24"/>
          <w:szCs w:val="24"/>
        </w:rPr>
        <w:t>Д</w:t>
      </w:r>
      <w:r w:rsidRPr="00992CEB">
        <w:rPr>
          <w:rFonts w:ascii="Times New Roman" w:hAnsi="Times New Roman" w:cs="Times New Roman"/>
          <w:sz w:val="24"/>
          <w:szCs w:val="24"/>
        </w:rPr>
        <w:t xml:space="preserve"> 316-73=</w:t>
      </w:r>
    </w:p>
    <w:p w:rsidR="00992CEB" w:rsidRPr="00992CEB" w:rsidRDefault="00992CEB" w:rsidP="00992CE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Л</w:t>
      </w:r>
      <w:r w:rsidRPr="00992CEB">
        <w:rPr>
          <w:rFonts w:ascii="Times New Roman" w:hAnsi="Times New Roman" w:cs="Times New Roman"/>
          <w:sz w:val="24"/>
          <w:szCs w:val="24"/>
        </w:rPr>
        <w:t>600-125=</w:t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b/>
          <w:sz w:val="24"/>
          <w:szCs w:val="24"/>
        </w:rPr>
        <w:t>С</w:t>
      </w:r>
      <w:r w:rsidRPr="00992CEB">
        <w:rPr>
          <w:rFonts w:ascii="Times New Roman" w:hAnsi="Times New Roman" w:cs="Times New Roman"/>
          <w:sz w:val="24"/>
          <w:szCs w:val="24"/>
        </w:rPr>
        <w:t xml:space="preserve"> 468-459=</w:t>
      </w:r>
    </w:p>
    <w:p w:rsidR="00992CEB" w:rsidRPr="00992CEB" w:rsidRDefault="00992CEB" w:rsidP="00992CE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lastRenderedPageBreak/>
        <w:t>З</w:t>
      </w:r>
      <w:r w:rsidRPr="00992CEB">
        <w:rPr>
          <w:rFonts w:ascii="Times New Roman" w:hAnsi="Times New Roman" w:cs="Times New Roman"/>
          <w:sz w:val="24"/>
          <w:szCs w:val="24"/>
        </w:rPr>
        <w:t>503-314=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Запиши примеры в столбик и вычисли. </w:t>
      </w:r>
      <w:r w:rsidRPr="00992CEB"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Style w:val="a4"/>
        <w:tblW w:w="0" w:type="auto"/>
        <w:tblLook w:val="04A0"/>
      </w:tblPr>
      <w:tblGrid>
        <w:gridCol w:w="817"/>
        <w:gridCol w:w="851"/>
        <w:gridCol w:w="1134"/>
        <w:gridCol w:w="1134"/>
        <w:gridCol w:w="992"/>
        <w:gridCol w:w="992"/>
        <w:gridCol w:w="992"/>
      </w:tblGrid>
      <w:tr w:rsidR="00992CEB" w:rsidRPr="00992CEB" w:rsidTr="005E56B6">
        <w:tc>
          <w:tcPr>
            <w:tcW w:w="817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CEB" w:rsidRPr="00992CEB" w:rsidTr="005E56B6">
        <w:tc>
          <w:tcPr>
            <w:tcW w:w="817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CEB" w:rsidRPr="00992CEB" w:rsidRDefault="00992CEB" w:rsidP="005E5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КАРТОЧКА № 2</w:t>
      </w:r>
    </w:p>
    <w:p w:rsidR="00992CEB" w:rsidRPr="00992CEB" w:rsidRDefault="00992CEB" w:rsidP="00992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Реши задачи.</w:t>
      </w:r>
    </w:p>
    <w:p w:rsidR="00992CEB" w:rsidRPr="00992CEB" w:rsidRDefault="00992CEB" w:rsidP="00992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Задача № 1</w:t>
      </w: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Летом школьники засушили 153 кг черники, шиповника на 15 кг меньше, чем черники, а аптечной ромашки на 64 кг больше, чем шиповника.</w:t>
      </w: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Сколько всего черники, шиповника и ромашки заготовили школьники?</w:t>
      </w: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Схема.</w:t>
      </w: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</w:t>
      </w:r>
    </w:p>
    <w:p w:rsidR="00992CEB" w:rsidRPr="00992CEB" w:rsidRDefault="00992CEB" w:rsidP="00992CEB">
      <w:pPr>
        <w:tabs>
          <w:tab w:val="left" w:pos="3810"/>
        </w:tabs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ab/>
      </w:r>
      <w:r w:rsidRPr="00992CEB">
        <w:rPr>
          <w:rFonts w:ascii="Times New Roman" w:hAnsi="Times New Roman" w:cs="Times New Roman"/>
          <w:b/>
          <w:sz w:val="24"/>
          <w:szCs w:val="24"/>
        </w:rPr>
        <w:t>Задача  № 2</w:t>
      </w:r>
    </w:p>
    <w:p w:rsidR="00992CEB" w:rsidRPr="00992CEB" w:rsidRDefault="00992CEB" w:rsidP="00992CEB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У Чебурашки в одном кармане 183 наклейки, а в другом 295. Из них 300 наклеек он подарил крокодилу Гене. Сколько наклеек осталось у Чебурашки?</w:t>
      </w:r>
    </w:p>
    <w:p w:rsidR="00992CEB" w:rsidRPr="00992CEB" w:rsidRDefault="00992CEB" w:rsidP="00992CEB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Схема.</w:t>
      </w: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992CEB" w:rsidRPr="00992CEB" w:rsidRDefault="00992CEB" w:rsidP="00992CEB">
      <w:pPr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КАРТОЧКА № 3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Вычисли:</w:t>
      </w:r>
    </w:p>
    <w:p w:rsidR="00992CEB" w:rsidRPr="00992CEB" w:rsidRDefault="00CB0390" w:rsidP="00992CEB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184.2pt;margin-top:13.1pt;width:23.25pt;height:0;z-index:251691008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margin-left:140.7pt;margin-top:13.1pt;width:24pt;height:0;z-index:251689984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6" type="#_x0000_t32" style="position:absolute;margin-left:97.2pt;margin-top:13.1pt;width:24pt;height:0;z-index:251688960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5" type="#_x0000_t32" style="position:absolute;margin-left:47.7pt;margin-top:13.1pt;width:30pt;height:0;z-index:251687936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6" style="position:absolute;margin-left:77.7pt;margin-top:3.35pt;width:19.5pt;height:19.5pt;z-index:251678720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9" style="position:absolute;margin-left:164.7pt;margin-top:3.35pt;width:19.5pt;height:19.5pt;z-index:251681792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8" style="position:absolute;margin-left:207.45pt;margin-top:3.35pt;width:19.5pt;height:19.5pt;z-index:251680768">
            <v:textbox>
              <w:txbxContent>
                <w:p w:rsidR="00992CEB" w:rsidRPr="00277AC3" w:rsidRDefault="00992CEB" w:rsidP="00992CEB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oval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7" style="position:absolute;margin-left:121.2pt;margin-top:3.35pt;width:19.5pt;height:19.5pt;z-index:251679744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1" style="position:absolute;margin-left:77.7pt;margin-top:63.35pt;width:19.5pt;height:19.5pt;z-index:251683840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0" style="position:absolute;margin-left:28.2pt;margin-top:63.35pt;width:19.5pt;height:19.5pt;z-index:251682816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4" style="position:absolute;margin-left:164.7pt;margin-top:63.35pt;width:19.5pt;height:19.5pt;z-index:251686912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3" style="position:absolute;margin-left:207.45pt;margin-top:63.35pt;width:19.5pt;height:19.5pt;z-index:251685888"/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5" style="position:absolute;margin-left:28.2pt;margin-top:3.35pt;width:19.5pt;height:19.5pt;z-index:251677696"/>
        </w:pict>
      </w:r>
      <w:r w:rsidR="00992CEB" w:rsidRPr="00992CEB">
        <w:rPr>
          <w:rFonts w:ascii="Times New Roman" w:hAnsi="Times New Roman" w:cs="Times New Roman"/>
          <w:sz w:val="24"/>
          <w:szCs w:val="24"/>
        </w:rPr>
        <w:t xml:space="preserve">а)            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>+40               +8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-24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+12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CB0390" w:rsidP="00992CEB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2" type="#_x0000_t32" style="position:absolute;margin-left:184.2pt;margin-top:15.3pt;width:23.25pt;height:0;flip:x;z-index:251695104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1" type="#_x0000_t32" style="position:absolute;margin-left:140.7pt;margin-top:15.3pt;width:24pt;height:0;flip:x;z-index:251694080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margin-left:97.2pt;margin-top:15.3pt;width:24pt;height:0;flip:x;z-index:251693056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9" type="#_x0000_t32" style="position:absolute;margin-left:47.7pt;margin-top:15.3pt;width:30pt;height:0;flip:x;z-index:251692032" o:connectortype="straight">
            <v:stroke endarrow="block"/>
          </v:shape>
        </w:pict>
      </w:r>
      <w:r w:rsidRPr="00CB039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2" style="position:absolute;margin-left:121.2pt;margin-top:6.3pt;width:19.5pt;height:19.5pt;z-index:251684864"/>
        </w:pict>
      </w:r>
      <w:r w:rsidR="00992CEB" w:rsidRPr="00992CEB">
        <w:rPr>
          <w:rFonts w:ascii="Times New Roman" w:hAnsi="Times New Roman" w:cs="Times New Roman"/>
          <w:sz w:val="24"/>
          <w:szCs w:val="24"/>
        </w:rPr>
        <w:t>б)</w:t>
      </w:r>
      <w:r w:rsidR="00992CEB" w:rsidRPr="00992CEB">
        <w:rPr>
          <w:rFonts w:ascii="Times New Roman" w:hAnsi="Times New Roman" w:cs="Times New Roman"/>
          <w:sz w:val="24"/>
          <w:szCs w:val="24"/>
        </w:rPr>
        <w:tab/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>-9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>+28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-19</w:t>
      </w:r>
      <w:r w:rsidR="00992CEB" w:rsidRPr="00992CEB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-27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Запишите уравнения и реши их.</w:t>
      </w:r>
    </w:p>
    <w:p w:rsidR="00992CEB" w:rsidRPr="00992CEB" w:rsidRDefault="00992CEB" w:rsidP="00992CE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Из какого числа надо вычесть 564, чтобы получить 336?</w:t>
      </w:r>
    </w:p>
    <w:p w:rsidR="00992CEB" w:rsidRPr="00992CEB" w:rsidRDefault="00992CEB" w:rsidP="00992CE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lastRenderedPageBreak/>
        <w:t>Какое число надо увеличить на 258, чтобы получить 700?</w:t>
      </w:r>
    </w:p>
    <w:p w:rsidR="00992CEB" w:rsidRPr="00992CEB" w:rsidRDefault="00992CEB" w:rsidP="00992CE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На сколько надо уменьшить число 640, чтобы получить 252?</w:t>
      </w: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Реши задачу.</w:t>
      </w: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CEB" w:rsidRPr="00992CEB" w:rsidRDefault="00992CEB" w:rsidP="0099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Из куска проволоки согнули квадрат со стороной 6 см. Затем разогнули проволоку и согнули из неё треугольник с равными сторонами. Чему равна длина стороны треугольника.</w:t>
      </w:r>
    </w:p>
    <w:p w:rsidR="00992CEB" w:rsidRPr="00992CEB" w:rsidRDefault="00992CEB" w:rsidP="00992CEB">
      <w:pPr>
        <w:rPr>
          <w:rFonts w:ascii="Times New Roman" w:hAnsi="Times New Roman" w:cs="Times New Roman"/>
          <w:sz w:val="24"/>
          <w:szCs w:val="24"/>
        </w:rPr>
      </w:pPr>
    </w:p>
    <w:p w:rsidR="00BA7AB6" w:rsidRPr="00992CEB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2CEB">
        <w:rPr>
          <w:rFonts w:ascii="Times New Roman" w:hAnsi="Times New Roman" w:cs="Times New Roman"/>
          <w:b/>
          <w:sz w:val="24"/>
          <w:szCs w:val="24"/>
        </w:rPr>
        <w:t>4. Рефлексия.</w:t>
      </w:r>
    </w:p>
    <w:p w:rsidR="00BA7AB6" w:rsidRPr="00992CEB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Посмотрите на «Карту успеха».</w:t>
      </w:r>
    </w:p>
    <w:p w:rsidR="00BA7AB6" w:rsidRPr="00992CEB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Посмотрим, достигли ли вы своей цели? Исполнилось ли ваше желание?</w:t>
      </w:r>
      <w:r w:rsidR="006858C7" w:rsidRPr="00992CEB">
        <w:rPr>
          <w:rFonts w:ascii="Times New Roman" w:hAnsi="Times New Roman" w:cs="Times New Roman"/>
          <w:sz w:val="24"/>
          <w:szCs w:val="24"/>
        </w:rPr>
        <w:t>(Выставляются оценки за урок</w:t>
      </w:r>
      <w:r w:rsidRPr="00992CEB">
        <w:rPr>
          <w:rFonts w:ascii="Times New Roman" w:hAnsi="Times New Roman" w:cs="Times New Roman"/>
          <w:sz w:val="24"/>
          <w:szCs w:val="24"/>
        </w:rPr>
        <w:t>)</w:t>
      </w:r>
    </w:p>
    <w:p w:rsidR="00BA7AB6" w:rsidRPr="00992CEB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Кому сегодня на уроке было интересно, нарисуйте на полях улыбающийся смайлик. А если вам не понравилось на уроке, то грустный смайлик.</w:t>
      </w:r>
    </w:p>
    <w:p w:rsidR="00BA7AB6" w:rsidRPr="00992CEB" w:rsidRDefault="00BA7AB6" w:rsidP="003272D6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- Спасибо за урок, за активную работу.</w:t>
      </w:r>
    </w:p>
    <w:p w:rsidR="006858C7" w:rsidRPr="00992CEB" w:rsidRDefault="006858C7" w:rsidP="00C22D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92CEB">
        <w:rPr>
          <w:rFonts w:ascii="Times New Roman" w:eastAsia="Calibri" w:hAnsi="Times New Roman" w:cs="Times New Roman"/>
          <w:b/>
          <w:sz w:val="24"/>
          <w:szCs w:val="24"/>
        </w:rPr>
        <w:t xml:space="preserve">     5. Индивидуальное домашнее задание.</w:t>
      </w:r>
    </w:p>
    <w:p w:rsidR="006858C7" w:rsidRPr="00992CEB" w:rsidRDefault="006858C7" w:rsidP="00C22D88">
      <w:pPr>
        <w:rPr>
          <w:rFonts w:ascii="Times New Roman" w:eastAsia="Calibri" w:hAnsi="Times New Roman" w:cs="Times New Roman"/>
          <w:sz w:val="24"/>
          <w:szCs w:val="24"/>
        </w:rPr>
      </w:pPr>
      <w:r w:rsidRPr="00992CEB">
        <w:rPr>
          <w:rFonts w:ascii="Times New Roman" w:eastAsia="Calibri" w:hAnsi="Times New Roman" w:cs="Times New Roman"/>
          <w:sz w:val="24"/>
          <w:szCs w:val="24"/>
        </w:rPr>
        <w:t>Стр 6, №11, учебник Л.Г.Петерсон, часть 2</w:t>
      </w:r>
    </w:p>
    <w:p w:rsidR="006858C7" w:rsidRPr="00992CEB" w:rsidRDefault="006858C7" w:rsidP="00C22D88">
      <w:pPr>
        <w:rPr>
          <w:rFonts w:ascii="Times New Roman" w:eastAsia="Calibri" w:hAnsi="Times New Roman" w:cs="Times New Roman"/>
          <w:sz w:val="24"/>
          <w:szCs w:val="24"/>
        </w:rPr>
      </w:pPr>
    </w:p>
    <w:p w:rsidR="00C22D88" w:rsidRPr="00992CEB" w:rsidRDefault="00BA7AB6" w:rsidP="00C22D88">
      <w:pPr>
        <w:tabs>
          <w:tab w:val="left" w:pos="6340"/>
        </w:tabs>
        <w:rPr>
          <w:rFonts w:ascii="Times New Roman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>Учитель: Пугачева Ольга Викторовна</w:t>
      </w:r>
      <w:r w:rsidR="00C22D88" w:rsidRPr="00992CEB">
        <w:rPr>
          <w:rFonts w:ascii="Times New Roman" w:eastAsia="Calibri" w:hAnsi="Times New Roman" w:cs="Times New Roman"/>
          <w:sz w:val="24"/>
          <w:szCs w:val="24"/>
        </w:rPr>
        <w:tab/>
      </w:r>
      <w:r w:rsidR="006858C7" w:rsidRPr="00992CEB">
        <w:rPr>
          <w:rFonts w:ascii="Times New Roman" w:hAnsi="Times New Roman" w:cs="Times New Roman"/>
          <w:sz w:val="24"/>
          <w:szCs w:val="24"/>
        </w:rPr>
        <w:t>23ноября</w:t>
      </w:r>
      <w:r w:rsidRPr="00992CEB">
        <w:rPr>
          <w:rFonts w:ascii="Times New Roman" w:hAnsi="Times New Roman" w:cs="Times New Roman"/>
          <w:sz w:val="24"/>
          <w:szCs w:val="24"/>
        </w:rPr>
        <w:t xml:space="preserve"> 2012 год</w:t>
      </w:r>
    </w:p>
    <w:p w:rsidR="00BA7AB6" w:rsidRPr="00992CEB" w:rsidRDefault="00BA7AB6" w:rsidP="00992CEB">
      <w:pPr>
        <w:rPr>
          <w:rFonts w:ascii="Times New Roman" w:eastAsia="Calibri" w:hAnsi="Times New Roman" w:cs="Times New Roman"/>
          <w:sz w:val="24"/>
          <w:szCs w:val="24"/>
        </w:rPr>
      </w:pPr>
      <w:r w:rsidRPr="00992CEB">
        <w:rPr>
          <w:rFonts w:ascii="Times New Roman" w:hAnsi="Times New Roman" w:cs="Times New Roman"/>
          <w:sz w:val="24"/>
          <w:szCs w:val="24"/>
        </w:rPr>
        <w:t xml:space="preserve">        </w:t>
      </w:r>
      <w:hyperlink r:id="rId8" w:history="1">
        <w:r w:rsidR="00992CEB" w:rsidRPr="00D7194A">
          <w:rPr>
            <w:rFonts w:ascii="Arial" w:hAnsi="Arial" w:cs="Arial"/>
            <w:color w:val="85761F"/>
            <w:u w:val="single"/>
          </w:rPr>
          <w:t>lyceum68ufa@mail.ru</w:t>
        </w:r>
      </w:hyperlink>
      <w:r w:rsidRPr="00992CEB">
        <w:rPr>
          <w:rFonts w:ascii="Times New Roman" w:hAnsi="Times New Roman" w:cs="Times New Roman"/>
          <w:sz w:val="24"/>
          <w:szCs w:val="24"/>
        </w:rPr>
        <w:t xml:space="preserve">                                  МБОУ Лицей № 68 г.Уфа</w:t>
      </w:r>
    </w:p>
    <w:p w:rsidR="00C22D88" w:rsidRPr="00992CEB" w:rsidRDefault="00C22D88" w:rsidP="00C22D88">
      <w:pPr>
        <w:rPr>
          <w:rFonts w:ascii="Calibri" w:eastAsia="Calibri" w:hAnsi="Calibri" w:cs="Times New Roman"/>
          <w:sz w:val="24"/>
          <w:szCs w:val="24"/>
        </w:rPr>
      </w:pPr>
    </w:p>
    <w:p w:rsidR="00C22D88" w:rsidRPr="00992CEB" w:rsidRDefault="00C22D88" w:rsidP="00C22D88">
      <w:pPr>
        <w:rPr>
          <w:rFonts w:ascii="Times New Roman" w:hAnsi="Times New Roman" w:cs="Times New Roman"/>
          <w:sz w:val="24"/>
          <w:szCs w:val="24"/>
        </w:rPr>
      </w:pPr>
    </w:p>
    <w:p w:rsidR="00BA7AB6" w:rsidRPr="00992CEB" w:rsidRDefault="00BA7AB6" w:rsidP="00C22D88">
      <w:pPr>
        <w:rPr>
          <w:rFonts w:ascii="Times New Roman" w:hAnsi="Times New Roman" w:cs="Times New Roman"/>
          <w:sz w:val="24"/>
          <w:szCs w:val="24"/>
        </w:rPr>
      </w:pPr>
    </w:p>
    <w:p w:rsidR="00BA7AB6" w:rsidRPr="00992CEB" w:rsidRDefault="00BA7AB6" w:rsidP="00C22D88">
      <w:pPr>
        <w:rPr>
          <w:rFonts w:ascii="Times New Roman" w:hAnsi="Times New Roman" w:cs="Times New Roman"/>
          <w:sz w:val="24"/>
          <w:szCs w:val="24"/>
        </w:rPr>
      </w:pPr>
    </w:p>
    <w:p w:rsidR="00BA7AB6" w:rsidRPr="00992CEB" w:rsidRDefault="00BA7AB6" w:rsidP="00C22D88">
      <w:pPr>
        <w:rPr>
          <w:rFonts w:ascii="Times New Roman" w:hAnsi="Times New Roman" w:cs="Times New Roman"/>
          <w:sz w:val="24"/>
          <w:szCs w:val="24"/>
        </w:rPr>
      </w:pPr>
    </w:p>
    <w:p w:rsidR="00BA7AB6" w:rsidRPr="00992CEB" w:rsidRDefault="00BA7AB6" w:rsidP="00C22D88">
      <w:pPr>
        <w:rPr>
          <w:rFonts w:ascii="Times New Roman" w:hAnsi="Times New Roman" w:cs="Times New Roman"/>
          <w:sz w:val="24"/>
          <w:szCs w:val="24"/>
        </w:rPr>
      </w:pPr>
    </w:p>
    <w:p w:rsidR="006858C7" w:rsidRPr="00992CEB" w:rsidRDefault="006858C7" w:rsidP="00BA7A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858C7" w:rsidRPr="00992CEB" w:rsidSect="0016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EF9" w:rsidRDefault="00756EF9" w:rsidP="007C0B2A">
      <w:pPr>
        <w:spacing w:after="0" w:line="240" w:lineRule="auto"/>
      </w:pPr>
      <w:r>
        <w:separator/>
      </w:r>
    </w:p>
  </w:endnote>
  <w:endnote w:type="continuationSeparator" w:id="0">
    <w:p w:rsidR="00756EF9" w:rsidRDefault="00756EF9" w:rsidP="007C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EF9" w:rsidRDefault="00756EF9" w:rsidP="007C0B2A">
      <w:pPr>
        <w:spacing w:after="0" w:line="240" w:lineRule="auto"/>
      </w:pPr>
      <w:r>
        <w:separator/>
      </w:r>
    </w:p>
  </w:footnote>
  <w:footnote w:type="continuationSeparator" w:id="0">
    <w:p w:rsidR="00756EF9" w:rsidRDefault="00756EF9" w:rsidP="007C0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0151"/>
    <w:multiLevelType w:val="hybridMultilevel"/>
    <w:tmpl w:val="9014B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42E2E"/>
    <w:multiLevelType w:val="hybridMultilevel"/>
    <w:tmpl w:val="C428E7E6"/>
    <w:lvl w:ilvl="0" w:tplc="E18E92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471D9"/>
    <w:multiLevelType w:val="hybridMultilevel"/>
    <w:tmpl w:val="CD302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D6C15"/>
    <w:multiLevelType w:val="hybridMultilevel"/>
    <w:tmpl w:val="3780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87AAC"/>
    <w:multiLevelType w:val="hybridMultilevel"/>
    <w:tmpl w:val="71E00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B2143"/>
    <w:multiLevelType w:val="hybridMultilevel"/>
    <w:tmpl w:val="FB1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E4"/>
    <w:rsid w:val="00084D9D"/>
    <w:rsid w:val="001601C8"/>
    <w:rsid w:val="001842A7"/>
    <w:rsid w:val="00187B08"/>
    <w:rsid w:val="001A7F2C"/>
    <w:rsid w:val="002534FB"/>
    <w:rsid w:val="00277AC3"/>
    <w:rsid w:val="002B2CC4"/>
    <w:rsid w:val="003272D6"/>
    <w:rsid w:val="003740B8"/>
    <w:rsid w:val="003816ED"/>
    <w:rsid w:val="003E145B"/>
    <w:rsid w:val="00576676"/>
    <w:rsid w:val="0058213B"/>
    <w:rsid w:val="0063170B"/>
    <w:rsid w:val="006858C7"/>
    <w:rsid w:val="006C1833"/>
    <w:rsid w:val="006E13E0"/>
    <w:rsid w:val="00756EF9"/>
    <w:rsid w:val="0076750F"/>
    <w:rsid w:val="007C0B2A"/>
    <w:rsid w:val="007F7E1E"/>
    <w:rsid w:val="00896600"/>
    <w:rsid w:val="00904D2B"/>
    <w:rsid w:val="00992CEB"/>
    <w:rsid w:val="00A63E1B"/>
    <w:rsid w:val="00B77637"/>
    <w:rsid w:val="00B97BF1"/>
    <w:rsid w:val="00BA7AB6"/>
    <w:rsid w:val="00C22D88"/>
    <w:rsid w:val="00C62DE8"/>
    <w:rsid w:val="00C80085"/>
    <w:rsid w:val="00CA539F"/>
    <w:rsid w:val="00CB0390"/>
    <w:rsid w:val="00D95206"/>
    <w:rsid w:val="00E31DFE"/>
    <w:rsid w:val="00F8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9" type="connector" idref="#_x0000_s1056"/>
        <o:r id="V:Rule10" type="connector" idref="#_x0000_s1060"/>
        <o:r id="V:Rule11" type="connector" idref="#_x0000_s1061"/>
        <o:r id="V:Rule12" type="connector" idref="#_x0000_s1059"/>
        <o:r id="V:Rule13" type="connector" idref="#_x0000_s1055"/>
        <o:r id="V:Rule14" type="connector" idref="#_x0000_s1058"/>
        <o:r id="V:Rule15" type="connector" idref="#_x0000_s1057"/>
        <o:r id="V:Rule16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85"/>
    <w:pPr>
      <w:ind w:left="720"/>
      <w:contextualSpacing/>
    </w:pPr>
  </w:style>
  <w:style w:type="table" w:styleId="a4">
    <w:name w:val="Table Grid"/>
    <w:basedOn w:val="a1"/>
    <w:uiPriority w:val="59"/>
    <w:rsid w:val="0018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0B2A"/>
  </w:style>
  <w:style w:type="paragraph" w:styleId="a7">
    <w:name w:val="footer"/>
    <w:basedOn w:val="a"/>
    <w:link w:val="a8"/>
    <w:uiPriority w:val="99"/>
    <w:unhideWhenUsed/>
    <w:rsid w:val="007C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ceum68uf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DDBA5-D4E1-41B4-8DFB-90038153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Макаров</cp:lastModifiedBy>
  <cp:revision>2</cp:revision>
  <cp:lastPrinted>2001-01-03T04:46:00Z</cp:lastPrinted>
  <dcterms:created xsi:type="dcterms:W3CDTF">2012-11-22T01:55:00Z</dcterms:created>
  <dcterms:modified xsi:type="dcterms:W3CDTF">2012-11-22T01:55:00Z</dcterms:modified>
</cp:coreProperties>
</file>