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DF" w:rsidRPr="004F40AD" w:rsidRDefault="006A74DF" w:rsidP="004F40AD">
      <w:pPr>
        <w:tabs>
          <w:tab w:val="right" w:pos="963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</w:t>
      </w:r>
      <w:r w:rsidR="00F83289"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  <w:r w:rsidRPr="004F40AD">
        <w:rPr>
          <w:rFonts w:ascii="Times New Roman" w:hAnsi="Times New Roman" w:cs="Times New Roman"/>
          <w:sz w:val="24"/>
          <w:szCs w:val="24"/>
        </w:rPr>
        <w:t>3 класс.</w:t>
      </w:r>
    </w:p>
    <w:p w:rsidR="006A74DF" w:rsidRPr="004F40AD" w:rsidRDefault="006A74DF" w:rsidP="006A74DF">
      <w:pPr>
        <w:jc w:val="right"/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Математика. </w:t>
      </w:r>
    </w:p>
    <w:p w:rsidR="006A74DF" w:rsidRPr="004F40AD" w:rsidRDefault="006A74DF" w:rsidP="006A74DF">
      <w:pPr>
        <w:jc w:val="right"/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Математика: Учеб</w:t>
      </w:r>
      <w:proofErr w:type="gramStart"/>
      <w:r w:rsidRPr="004F40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40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40A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F40AD">
        <w:rPr>
          <w:rFonts w:ascii="Times New Roman" w:hAnsi="Times New Roman" w:cs="Times New Roman"/>
          <w:sz w:val="24"/>
          <w:szCs w:val="24"/>
        </w:rPr>
        <w:t xml:space="preserve">ля 3 </w:t>
      </w:r>
      <w:proofErr w:type="spellStart"/>
      <w:r w:rsidRPr="004F40A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F40AD">
        <w:rPr>
          <w:rFonts w:ascii="Times New Roman" w:hAnsi="Times New Roman" w:cs="Times New Roman"/>
          <w:sz w:val="24"/>
          <w:szCs w:val="24"/>
        </w:rPr>
        <w:t xml:space="preserve">. четырёхлетней </w:t>
      </w:r>
      <w:proofErr w:type="spellStart"/>
      <w:r w:rsidRPr="004F40AD">
        <w:rPr>
          <w:rFonts w:ascii="Times New Roman" w:hAnsi="Times New Roman" w:cs="Times New Roman"/>
          <w:sz w:val="24"/>
          <w:szCs w:val="24"/>
        </w:rPr>
        <w:t>нач.шк</w:t>
      </w:r>
      <w:proofErr w:type="spellEnd"/>
      <w:r w:rsidRPr="004F40AD">
        <w:rPr>
          <w:rFonts w:ascii="Times New Roman" w:hAnsi="Times New Roman" w:cs="Times New Roman"/>
          <w:sz w:val="24"/>
          <w:szCs w:val="24"/>
        </w:rPr>
        <w:t>. В 2х ч. Ч.1.М.И.Моро.</w:t>
      </w:r>
    </w:p>
    <w:p w:rsidR="006A74DF" w:rsidRPr="004F40AD" w:rsidRDefault="006A74DF" w:rsidP="006A74DF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F83289" w:rsidRPr="004F40A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F40AD">
        <w:rPr>
          <w:rFonts w:ascii="Times New Roman" w:hAnsi="Times New Roman" w:cs="Times New Roman"/>
          <w:sz w:val="24"/>
          <w:szCs w:val="24"/>
        </w:rPr>
        <w:t xml:space="preserve"> УМК «Школа России».</w:t>
      </w:r>
    </w:p>
    <w:p w:rsidR="006A74DF" w:rsidRPr="004F40AD" w:rsidRDefault="006A74DF" w:rsidP="006A74DF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00150" w:rsidRPr="004F40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F40AD">
        <w:rPr>
          <w:rFonts w:ascii="Times New Roman" w:hAnsi="Times New Roman" w:cs="Times New Roman"/>
          <w:sz w:val="24"/>
          <w:szCs w:val="24"/>
        </w:rPr>
        <w:t xml:space="preserve"> </w:t>
      </w:r>
      <w:r w:rsidR="00F83289" w:rsidRPr="004F40A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F40AD" w:rsidRPr="004F40AD">
        <w:rPr>
          <w:rFonts w:ascii="Times New Roman" w:hAnsi="Times New Roman" w:cs="Times New Roman"/>
          <w:sz w:val="24"/>
          <w:szCs w:val="24"/>
        </w:rPr>
        <w:t>Тема:</w:t>
      </w:r>
      <w:r w:rsidRPr="004F40AD">
        <w:rPr>
          <w:rFonts w:ascii="Times New Roman" w:hAnsi="Times New Roman" w:cs="Times New Roman"/>
          <w:sz w:val="24"/>
          <w:szCs w:val="24"/>
        </w:rPr>
        <w:t xml:space="preserve"> «Табличное умножение и деление».</w:t>
      </w:r>
    </w:p>
    <w:p w:rsidR="006A74DF" w:rsidRPr="004F40AD" w:rsidRDefault="006A74DF" w:rsidP="006A74DF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Тема</w:t>
      </w:r>
      <w:r w:rsidR="004F40AD" w:rsidRPr="004F40AD"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4F40AD">
        <w:rPr>
          <w:rFonts w:ascii="Times New Roman" w:hAnsi="Times New Roman" w:cs="Times New Roman"/>
          <w:sz w:val="24"/>
          <w:szCs w:val="24"/>
        </w:rPr>
        <w:t xml:space="preserve">:  </w:t>
      </w:r>
      <w:r w:rsidR="00F83289" w:rsidRPr="004F40A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86B20" w:rsidRPr="004F40A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86B20" w:rsidRPr="004F40AD">
        <w:rPr>
          <w:rFonts w:ascii="Times New Roman" w:hAnsi="Times New Roman" w:cs="Times New Roman"/>
          <w:sz w:val="24"/>
          <w:szCs w:val="24"/>
          <w:lang w:val="tt-RU"/>
        </w:rPr>
        <w:t>Случаи деления вида 6:6, 6:1(№1-5,стр.74)</w:t>
      </w:r>
      <w:r w:rsidR="002B2F70" w:rsidRPr="004F40A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00150" w:rsidRPr="004F40AD" w:rsidRDefault="006A74DF" w:rsidP="00900150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Цели урока: </w:t>
      </w:r>
    </w:p>
    <w:p w:rsidR="00900150" w:rsidRPr="004F40AD" w:rsidRDefault="00386B20" w:rsidP="006A7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О</w:t>
      </w:r>
      <w:r w:rsidR="0074604D" w:rsidRPr="004F40AD">
        <w:rPr>
          <w:rFonts w:ascii="Times New Roman" w:hAnsi="Times New Roman" w:cs="Times New Roman"/>
          <w:sz w:val="24"/>
          <w:szCs w:val="24"/>
        </w:rPr>
        <w:t xml:space="preserve">знакомить с 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п</w:t>
      </w:r>
      <w:proofErr w:type="spellStart"/>
      <w:r w:rsidRPr="004F40AD">
        <w:rPr>
          <w:rFonts w:ascii="Times New Roman" w:hAnsi="Times New Roman" w:cs="Times New Roman"/>
          <w:sz w:val="24"/>
          <w:szCs w:val="24"/>
        </w:rPr>
        <w:t>риё</w:t>
      </w:r>
      <w:proofErr w:type="spellEnd"/>
      <w:r w:rsidRPr="004F40AD">
        <w:rPr>
          <w:rFonts w:ascii="Times New Roman" w:hAnsi="Times New Roman" w:cs="Times New Roman"/>
          <w:sz w:val="24"/>
          <w:szCs w:val="24"/>
          <w:lang w:val="tt-RU"/>
        </w:rPr>
        <w:t>м</w:t>
      </w:r>
      <w:proofErr w:type="spellStart"/>
      <w:r w:rsidRPr="004F40AD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4F40AD">
        <w:rPr>
          <w:rFonts w:ascii="Times New Roman" w:hAnsi="Times New Roman" w:cs="Times New Roman"/>
          <w:sz w:val="24"/>
          <w:szCs w:val="24"/>
        </w:rPr>
        <w:t xml:space="preserve"> числа на то же самое число и на 1.</w:t>
      </w:r>
    </w:p>
    <w:p w:rsidR="006A74DF" w:rsidRPr="004F40AD" w:rsidRDefault="00386B20" w:rsidP="006A74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Закреплять </w:t>
      </w:r>
      <w:r w:rsidR="00900150" w:rsidRPr="004F40AD">
        <w:rPr>
          <w:rFonts w:ascii="Times New Roman" w:hAnsi="Times New Roman" w:cs="Times New Roman"/>
          <w:sz w:val="24"/>
          <w:szCs w:val="24"/>
        </w:rPr>
        <w:t xml:space="preserve"> умения решать задачи</w:t>
      </w:r>
      <w:r w:rsidRPr="004F40AD">
        <w:rPr>
          <w:rFonts w:ascii="Times New Roman" w:hAnsi="Times New Roman" w:cs="Times New Roman"/>
          <w:sz w:val="24"/>
          <w:szCs w:val="24"/>
        </w:rPr>
        <w:t>, уравнения</w:t>
      </w:r>
      <w:r w:rsidR="00900150" w:rsidRPr="004F40AD">
        <w:rPr>
          <w:rFonts w:ascii="Times New Roman" w:hAnsi="Times New Roman" w:cs="Times New Roman"/>
          <w:sz w:val="24"/>
          <w:szCs w:val="24"/>
        </w:rPr>
        <w:t>.</w:t>
      </w:r>
    </w:p>
    <w:p w:rsidR="006A74DF" w:rsidRPr="004F40AD" w:rsidRDefault="006A74DF" w:rsidP="006A74DF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Оборудование:  1. </w:t>
      </w:r>
      <w:proofErr w:type="spellStart"/>
      <w:r w:rsidRPr="004F40AD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4F40AD">
        <w:rPr>
          <w:rFonts w:ascii="Times New Roman" w:hAnsi="Times New Roman" w:cs="Times New Roman"/>
          <w:sz w:val="24"/>
          <w:szCs w:val="24"/>
        </w:rPr>
        <w:t xml:space="preserve"> карточки, рабочие тетради, учебники</w:t>
      </w:r>
      <w:proofErr w:type="gramStart"/>
      <w:r w:rsidRPr="004F40A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6A74DF" w:rsidRPr="004F40AD" w:rsidRDefault="006A74DF" w:rsidP="006A74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851"/>
        <w:gridCol w:w="2835"/>
        <w:gridCol w:w="2942"/>
      </w:tblGrid>
      <w:tr w:rsidR="006A74DF" w:rsidRPr="004F40AD" w:rsidTr="006A74D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6A74DF" w:rsidRPr="004F40AD" w:rsidTr="006D476C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6A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Start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омент и </w:t>
            </w:r>
            <w:proofErr w:type="spellStart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6A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цель выполнить задания, достичь той отметки, которую желают получить за урок </w:t>
            </w:r>
          </w:p>
        </w:tc>
      </w:tr>
      <w:tr w:rsidR="006D476C" w:rsidRPr="004F40AD" w:rsidTr="009F0A55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476C" w:rsidRPr="004F40AD" w:rsidRDefault="006D476C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476C" w:rsidRPr="004F40AD" w:rsidRDefault="006D476C" w:rsidP="006D4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Устный счёт.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476C" w:rsidRPr="004F40AD" w:rsidRDefault="00615709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76C"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476C" w:rsidRPr="004F40AD" w:rsidRDefault="004B5967" w:rsidP="00CF7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 Диктует примеры</w:t>
            </w:r>
            <w:r w:rsidR="00CF75FD" w:rsidRPr="004F40AD">
              <w:rPr>
                <w:rFonts w:ascii="Times New Roman" w:hAnsi="Times New Roman" w:cs="Times New Roman"/>
                <w:sz w:val="24"/>
                <w:szCs w:val="24"/>
              </w:rPr>
              <w:t>. Проверяет при помощи сигнальных карточек.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476C" w:rsidRPr="004F40AD" w:rsidRDefault="00CF75FD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Выполняют в тетради.</w:t>
            </w:r>
          </w:p>
        </w:tc>
      </w:tr>
      <w:tr w:rsidR="009F0A55" w:rsidRPr="004F40AD" w:rsidTr="006D476C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A55" w:rsidRPr="004F40AD" w:rsidRDefault="009F0A55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A55" w:rsidRPr="004F40AD" w:rsidRDefault="009F0A55" w:rsidP="006D4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пройдённого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A55" w:rsidRPr="004F40AD" w:rsidRDefault="00A46AD2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0A55" w:rsidRPr="004F40A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A55" w:rsidRPr="004F40AD" w:rsidRDefault="00B51B83" w:rsidP="00CF7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Читает задачи и после проверки помогает</w:t>
            </w:r>
            <w:r w:rsidR="004B5967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A55" w:rsidRPr="004F40AD" w:rsidRDefault="0005469F" w:rsidP="006D4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Решают задачи в тетрадях без краткой записи.</w:t>
            </w:r>
          </w:p>
        </w:tc>
      </w:tr>
      <w:tr w:rsidR="006A74DF" w:rsidRPr="004F40AD" w:rsidTr="00CE70BF">
        <w:trPr>
          <w:trHeight w:val="16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CE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052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Работа по учебника</w:t>
            </w:r>
            <w:r w:rsidR="00615709" w:rsidRPr="004F40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052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3289" w:rsidRPr="004F40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4DF" w:rsidRPr="004F40A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30270A" w:rsidP="009C7F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052748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Проверяет выполненные </w:t>
            </w: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r w:rsidR="004B5967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74DF" w:rsidRPr="004F40AD" w:rsidRDefault="009C7F82" w:rsidP="00C0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Читают теоретическую часть в учебниках. Практическая р</w:t>
            </w:r>
            <w:r w:rsidR="00052748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абота по новой теме. Выполняют №1, №5 </w:t>
            </w: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книге</w:t>
            </w:r>
            <w:r w:rsidR="00052748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стр.74</w:t>
            </w: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961DDF" w:rsidRPr="004F40AD" w:rsidTr="00CE70BF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DDF" w:rsidRPr="004F40AD" w:rsidRDefault="00961DDF" w:rsidP="00CE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DDF" w:rsidRPr="004F40AD" w:rsidRDefault="00961DDF" w:rsidP="00CE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052748" w:rsidRPr="004F40AD">
              <w:rPr>
                <w:rFonts w:ascii="Times New Roman" w:hAnsi="Times New Roman" w:cs="Times New Roman"/>
                <w:sz w:val="24"/>
                <w:szCs w:val="24"/>
              </w:rPr>
              <w:t>над новым материалом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DDF" w:rsidRPr="004F40AD" w:rsidRDefault="00A46AD2" w:rsidP="00CE7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1DDF" w:rsidRPr="004F40A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DDF" w:rsidRPr="004F40AD" w:rsidRDefault="00A46AD2" w:rsidP="002154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Объясняет,раздаёт задания,п</w:t>
            </w:r>
            <w:r w:rsidR="00D27EB0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роверяет </w:t>
            </w: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выполненные работы по карточкам</w:t>
            </w:r>
            <w:r w:rsidR="00D27EB0"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1DDF" w:rsidRPr="004F40AD" w:rsidRDefault="00D27EB0" w:rsidP="007C1D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Выполняют карточки на оценку  “3”, “4”,”5”.</w:t>
            </w:r>
          </w:p>
        </w:tc>
      </w:tr>
      <w:tr w:rsidR="00961DDF" w:rsidRPr="004F40AD" w:rsidTr="006A74DF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4B5967" w:rsidP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B51" w:rsidRPr="004F40A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Подводит итог.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работы с предполагаемым результатом.</w:t>
            </w:r>
          </w:p>
        </w:tc>
      </w:tr>
      <w:tr w:rsidR="00961DDF" w:rsidRPr="004F40AD" w:rsidTr="006A74D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gramStart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ом.задание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Предлагает карточки.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DDF" w:rsidRPr="004F40AD" w:rsidRDefault="0006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>Желающие записывают</w:t>
            </w:r>
          </w:p>
        </w:tc>
      </w:tr>
    </w:tbl>
    <w:p w:rsidR="00F83289" w:rsidRPr="004F40AD" w:rsidRDefault="00F83289" w:rsidP="00C5396B">
      <w:pPr>
        <w:rPr>
          <w:rFonts w:ascii="Times New Roman" w:hAnsi="Times New Roman" w:cs="Times New Roman"/>
          <w:b/>
          <w:sz w:val="24"/>
          <w:szCs w:val="24"/>
        </w:rPr>
      </w:pPr>
    </w:p>
    <w:p w:rsidR="00341006" w:rsidRPr="004F40AD" w:rsidRDefault="00341006" w:rsidP="00C5396B">
      <w:pPr>
        <w:rPr>
          <w:rFonts w:ascii="Times New Roman" w:hAnsi="Times New Roman" w:cs="Times New Roman"/>
          <w:b/>
          <w:sz w:val="24"/>
          <w:szCs w:val="24"/>
        </w:rPr>
      </w:pPr>
    </w:p>
    <w:p w:rsidR="001E3FDC" w:rsidRPr="004F40AD" w:rsidRDefault="001E3FDC" w:rsidP="00C5396B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1.Организационный момент.</w:t>
      </w:r>
    </w:p>
    <w:p w:rsidR="000F4564" w:rsidRPr="004F40AD" w:rsidRDefault="001E3FDC" w:rsidP="00C5396B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2.</w:t>
      </w:r>
      <w:r w:rsidR="000F4564" w:rsidRPr="004F40AD">
        <w:rPr>
          <w:rFonts w:ascii="Times New Roman" w:hAnsi="Times New Roman" w:cs="Times New Roman"/>
          <w:b/>
          <w:sz w:val="24"/>
          <w:szCs w:val="24"/>
        </w:rPr>
        <w:t>Устный счёт.</w:t>
      </w:r>
    </w:p>
    <w:p w:rsidR="000F4564" w:rsidRPr="004F40AD" w:rsidRDefault="000F4564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1.Вычисли:</w:t>
      </w:r>
    </w:p>
    <w:p w:rsidR="000F4564" w:rsidRPr="004F40AD" w:rsidRDefault="00507591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18:9</w:t>
      </w:r>
      <w:r w:rsidR="000F4564" w:rsidRPr="004F40AD">
        <w:rPr>
          <w:rFonts w:ascii="Times New Roman" w:hAnsi="Times New Roman" w:cs="Times New Roman"/>
          <w:sz w:val="24"/>
          <w:szCs w:val="24"/>
        </w:rPr>
        <w:t>=                           4*</w:t>
      </w:r>
      <w:r w:rsidRPr="004F40AD">
        <w:rPr>
          <w:rFonts w:ascii="Times New Roman" w:hAnsi="Times New Roman" w:cs="Times New Roman"/>
          <w:sz w:val="24"/>
          <w:szCs w:val="24"/>
        </w:rPr>
        <w:t>7=                          36:6</w:t>
      </w:r>
      <w:r w:rsidR="000F4564" w:rsidRPr="004F40AD">
        <w:rPr>
          <w:rFonts w:ascii="Times New Roman" w:hAnsi="Times New Roman" w:cs="Times New Roman"/>
          <w:sz w:val="24"/>
          <w:szCs w:val="24"/>
        </w:rPr>
        <w:t>=                             7*8=</w:t>
      </w:r>
    </w:p>
    <w:p w:rsidR="000F4564" w:rsidRPr="004F40AD" w:rsidRDefault="000F4564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8</w:t>
      </w:r>
      <w:r w:rsidR="00D27EAA" w:rsidRPr="004F40AD">
        <w:rPr>
          <w:rFonts w:ascii="Times New Roman" w:hAnsi="Times New Roman" w:cs="Times New Roman"/>
          <w:sz w:val="24"/>
          <w:szCs w:val="24"/>
        </w:rPr>
        <w:t xml:space="preserve">1:9=                           </w:t>
      </w:r>
      <w:r w:rsidRPr="004F40AD">
        <w:rPr>
          <w:rFonts w:ascii="Times New Roman" w:hAnsi="Times New Roman" w:cs="Times New Roman"/>
          <w:sz w:val="24"/>
          <w:szCs w:val="24"/>
        </w:rPr>
        <w:t>2</w:t>
      </w:r>
      <w:r w:rsidR="00D27EAA" w:rsidRPr="004F40AD">
        <w:rPr>
          <w:rFonts w:ascii="Times New Roman" w:hAnsi="Times New Roman" w:cs="Times New Roman"/>
          <w:sz w:val="24"/>
          <w:szCs w:val="24"/>
        </w:rPr>
        <w:t>4:6</w:t>
      </w:r>
      <w:r w:rsidRPr="004F40AD">
        <w:rPr>
          <w:rFonts w:ascii="Times New Roman" w:hAnsi="Times New Roman" w:cs="Times New Roman"/>
          <w:sz w:val="24"/>
          <w:szCs w:val="24"/>
        </w:rPr>
        <w:t>=                          45</w:t>
      </w:r>
      <w:r w:rsidR="00507591" w:rsidRPr="004F40AD">
        <w:rPr>
          <w:rFonts w:ascii="Times New Roman" w:hAnsi="Times New Roman" w:cs="Times New Roman"/>
          <w:sz w:val="24"/>
          <w:szCs w:val="24"/>
        </w:rPr>
        <w:t>:9=                            12:4</w:t>
      </w:r>
      <w:r w:rsidRPr="004F40AD">
        <w:rPr>
          <w:rFonts w:ascii="Times New Roman" w:hAnsi="Times New Roman" w:cs="Times New Roman"/>
          <w:sz w:val="24"/>
          <w:szCs w:val="24"/>
        </w:rPr>
        <w:t>=</w:t>
      </w:r>
    </w:p>
    <w:p w:rsidR="000F4564" w:rsidRPr="004F40AD" w:rsidRDefault="000F4564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2. Арифметический диктант:</w:t>
      </w:r>
    </w:p>
    <w:p w:rsidR="000F4564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Какое число над</w:t>
      </w:r>
      <w:r w:rsidR="00F04B97" w:rsidRPr="004F40AD">
        <w:rPr>
          <w:rFonts w:ascii="Times New Roman" w:hAnsi="Times New Roman" w:cs="Times New Roman"/>
          <w:sz w:val="24"/>
          <w:szCs w:val="24"/>
        </w:rPr>
        <w:t xml:space="preserve">о умножить на 7,чтобы получить </w:t>
      </w:r>
      <w:r w:rsidRPr="004F40AD">
        <w:rPr>
          <w:rFonts w:ascii="Times New Roman" w:hAnsi="Times New Roman" w:cs="Times New Roman"/>
          <w:sz w:val="24"/>
          <w:szCs w:val="24"/>
        </w:rPr>
        <w:t>2</w:t>
      </w:r>
      <w:r w:rsidR="00F04B97" w:rsidRPr="004F40AD">
        <w:rPr>
          <w:rFonts w:ascii="Times New Roman" w:hAnsi="Times New Roman" w:cs="Times New Roman"/>
          <w:sz w:val="24"/>
          <w:szCs w:val="24"/>
        </w:rPr>
        <w:t>1</w:t>
      </w:r>
      <w:r w:rsidRPr="004F40AD">
        <w:rPr>
          <w:rFonts w:ascii="Times New Roman" w:hAnsi="Times New Roman" w:cs="Times New Roman"/>
          <w:sz w:val="24"/>
          <w:szCs w:val="24"/>
        </w:rPr>
        <w:t>?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Назови число, которое меньше 24 на 6.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Из какого числа надо вычесть 18, чтобы получить 3?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Во сколько раз 4 десятка больше 5?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Найди произведение 9 и 3.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Делимое 36,частное 6. Чему равен делитель?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Увеличь 7 на 6 раз.</w:t>
      </w:r>
    </w:p>
    <w:p w:rsidR="00EE335B" w:rsidRPr="004F40AD" w:rsidRDefault="00EE335B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- На какое число надо разделить 28, чтобы получить 7?</w:t>
      </w:r>
    </w:p>
    <w:p w:rsidR="00341006" w:rsidRPr="004F40AD" w:rsidRDefault="00341006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3. Выбери «лишнее» число:</w:t>
      </w:r>
    </w:p>
    <w:p w:rsidR="00341006" w:rsidRPr="004F40AD" w:rsidRDefault="00507591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6            </w:t>
      </w:r>
      <w:r w:rsidR="00D27EAA" w:rsidRPr="004F40AD">
        <w:rPr>
          <w:rFonts w:ascii="Times New Roman" w:hAnsi="Times New Roman" w:cs="Times New Roman"/>
          <w:sz w:val="24"/>
          <w:szCs w:val="24"/>
        </w:rPr>
        <w:t xml:space="preserve">  8</w:t>
      </w:r>
      <w:r w:rsidR="00BA25F0" w:rsidRPr="004F40AD">
        <w:rPr>
          <w:rFonts w:ascii="Times New Roman" w:hAnsi="Times New Roman" w:cs="Times New Roman"/>
          <w:sz w:val="24"/>
          <w:szCs w:val="24"/>
        </w:rPr>
        <w:t xml:space="preserve">           66</w:t>
      </w:r>
    </w:p>
    <w:p w:rsidR="00BA25F0" w:rsidRPr="004F40AD" w:rsidRDefault="00D27EAA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18          32</w:t>
      </w:r>
      <w:r w:rsidR="00BA25F0" w:rsidRPr="004F40AD">
        <w:rPr>
          <w:rFonts w:ascii="Times New Roman" w:hAnsi="Times New Roman" w:cs="Times New Roman"/>
          <w:sz w:val="24"/>
          <w:szCs w:val="24"/>
        </w:rPr>
        <w:t xml:space="preserve">            88</w:t>
      </w:r>
    </w:p>
    <w:p w:rsidR="00BA25F0" w:rsidRPr="004F40AD" w:rsidRDefault="00BA25F0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24          16           77</w:t>
      </w:r>
    </w:p>
    <w:p w:rsidR="00341006" w:rsidRPr="004F40AD" w:rsidRDefault="00BA25F0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22          29           55</w:t>
      </w:r>
    </w:p>
    <w:p w:rsidR="00341006" w:rsidRPr="004F40AD" w:rsidRDefault="00BA25F0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       30         24            13</w:t>
      </w:r>
    </w:p>
    <w:p w:rsidR="001E3FDC" w:rsidRPr="004F40AD" w:rsidRDefault="001E3FDC" w:rsidP="00C5396B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3.</w:t>
      </w:r>
      <w:r w:rsidRPr="004F40AD">
        <w:rPr>
          <w:rFonts w:ascii="Times New Roman" w:hAnsi="Times New Roman" w:cs="Times New Roman"/>
          <w:sz w:val="24"/>
          <w:szCs w:val="24"/>
        </w:rPr>
        <w:t xml:space="preserve"> </w:t>
      </w:r>
      <w:r w:rsidRPr="004F40AD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4F40AD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4F40AD">
        <w:rPr>
          <w:rFonts w:ascii="Times New Roman" w:hAnsi="Times New Roman" w:cs="Times New Roman"/>
          <w:b/>
          <w:sz w:val="24"/>
          <w:szCs w:val="24"/>
        </w:rPr>
        <w:t>.</w:t>
      </w:r>
    </w:p>
    <w:p w:rsidR="001E3FDC" w:rsidRPr="004F40AD" w:rsidRDefault="00D13D37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1.</w:t>
      </w:r>
      <w:r w:rsidR="00BA25F0" w:rsidRPr="004F40AD">
        <w:rPr>
          <w:rFonts w:ascii="Times New Roman" w:hAnsi="Times New Roman" w:cs="Times New Roman"/>
          <w:sz w:val="24"/>
          <w:szCs w:val="24"/>
        </w:rPr>
        <w:t>а) На столе 9 букетов, по 7 гвоздик  в каждом. Сколько всего гвоздик</w:t>
      </w:r>
      <w:proofErr w:type="gramStart"/>
      <w:r w:rsidR="00BA25F0" w:rsidRPr="004F40AD">
        <w:rPr>
          <w:rFonts w:ascii="Times New Roman" w:hAnsi="Times New Roman" w:cs="Times New Roman"/>
          <w:sz w:val="24"/>
          <w:szCs w:val="24"/>
        </w:rPr>
        <w:t xml:space="preserve"> </w:t>
      </w:r>
      <w:r w:rsidR="001E3FDC" w:rsidRPr="004F40AD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1E3FDC" w:rsidRPr="004F40AD" w:rsidRDefault="001E3FDC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б) В </w:t>
      </w:r>
      <w:r w:rsidR="00CD6A49" w:rsidRPr="004F40AD">
        <w:rPr>
          <w:rFonts w:ascii="Times New Roman" w:hAnsi="Times New Roman" w:cs="Times New Roman"/>
          <w:sz w:val="24"/>
          <w:szCs w:val="24"/>
        </w:rPr>
        <w:t xml:space="preserve">4х подставках для дисков 36 дисков с татарской музыкой. Сколько дисков в каждой подставке? </w:t>
      </w:r>
    </w:p>
    <w:p w:rsidR="001E3FDC" w:rsidRPr="004F40AD" w:rsidRDefault="001E3FDC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в) У Айрата 30 досок. Сколько будок для собак он может сделать</w:t>
      </w:r>
      <w:r w:rsidR="00341006" w:rsidRPr="004F40AD">
        <w:rPr>
          <w:rFonts w:ascii="Times New Roman" w:hAnsi="Times New Roman" w:cs="Times New Roman"/>
          <w:sz w:val="24"/>
          <w:szCs w:val="24"/>
        </w:rPr>
        <w:t>, е</w:t>
      </w:r>
      <w:r w:rsidRPr="004F40AD">
        <w:rPr>
          <w:rFonts w:ascii="Times New Roman" w:hAnsi="Times New Roman" w:cs="Times New Roman"/>
          <w:sz w:val="24"/>
          <w:szCs w:val="24"/>
        </w:rPr>
        <w:t>сли на одну будку идёт 5 досок?</w:t>
      </w:r>
    </w:p>
    <w:p w:rsidR="00D13D37" w:rsidRPr="004F40AD" w:rsidRDefault="00D13D37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lastRenderedPageBreak/>
        <w:t>2.Выполни вычисления:</w:t>
      </w:r>
    </w:p>
    <w:p w:rsidR="00D13D37" w:rsidRPr="004F40AD" w:rsidRDefault="00C046A3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0*9=             </w:t>
      </w:r>
      <w:r w:rsidR="00D13D37" w:rsidRPr="004F40AD">
        <w:rPr>
          <w:rFonts w:ascii="Times New Roman" w:hAnsi="Times New Roman" w:cs="Times New Roman"/>
          <w:sz w:val="24"/>
          <w:szCs w:val="24"/>
        </w:rPr>
        <w:t xml:space="preserve">30*1=               </w:t>
      </w:r>
      <w:r w:rsidRPr="004F40AD">
        <w:rPr>
          <w:rFonts w:ascii="Times New Roman" w:hAnsi="Times New Roman" w:cs="Times New Roman"/>
          <w:sz w:val="24"/>
          <w:szCs w:val="24"/>
        </w:rPr>
        <w:t xml:space="preserve">  9*1=                   </w:t>
      </w:r>
      <w:r w:rsidR="00D13D37" w:rsidRPr="004F40AD">
        <w:rPr>
          <w:rFonts w:ascii="Times New Roman" w:hAnsi="Times New Roman" w:cs="Times New Roman"/>
          <w:sz w:val="24"/>
          <w:szCs w:val="24"/>
        </w:rPr>
        <w:t>8*0=</w:t>
      </w:r>
    </w:p>
    <w:p w:rsidR="00D13D37" w:rsidRPr="004F40AD" w:rsidRDefault="00D13D37" w:rsidP="00C5396B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1*20=           10*0=               1*10=                 40*0=</w:t>
      </w:r>
    </w:p>
    <w:p w:rsidR="00341006" w:rsidRPr="004F40AD" w:rsidRDefault="00341006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4.Работа по учебнику.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F55EF6" w:rsidRPr="004F40AD" w:rsidRDefault="00DC353B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На доске закрепляются “карточки - помогайки”.</w:t>
      </w:r>
      <w:r w:rsidR="00E970AC" w:rsidRPr="004F40A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02.5pt;margin-top:23.3pt;width:68.25pt;height:25.5pt;z-index:251662336;mso-position-horizontal-relative:text;mso-position-vertical-relative:text" o:connectortype="straight"/>
        </w:pict>
      </w:r>
      <w:r w:rsidR="00E970AC" w:rsidRPr="004F40A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margin-left:202.5pt;margin-top:23.3pt;width:68.25pt;height:25.5pt;flip:y;z-index:251661312;mso-position-horizontal-relative:text;mso-position-vertical-relative:text" o:connectortype="straight"/>
        </w:pict>
      </w:r>
      <w:r w:rsidR="00E970AC" w:rsidRPr="004F40A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372.75pt;margin-top:23.3pt;width:68.25pt;height:25.5pt;z-index:251660288;mso-position-horizontal-relative:text;mso-position-vertical-relative:text">
            <v:textbox>
              <w:txbxContent>
                <w:p w:rsidR="00310579" w:rsidRPr="00310579" w:rsidRDefault="00310579">
                  <w:pPr>
                    <w:rPr>
                      <w:b/>
                      <w:sz w:val="28"/>
                      <w:szCs w:val="28"/>
                      <w:lang w:val="tt-RU"/>
                    </w:rPr>
                  </w:pPr>
                  <w:r>
                    <w:rPr>
                      <w:b/>
                      <w:sz w:val="28"/>
                      <w:szCs w:val="28"/>
                      <w:lang w:val="tt-RU"/>
                    </w:rPr>
                    <w:t xml:space="preserve">  </w:t>
                  </w:r>
                  <w:r w:rsidRPr="00310579">
                    <w:rPr>
                      <w:b/>
                      <w:sz w:val="28"/>
                      <w:szCs w:val="28"/>
                      <w:lang w:val="tt-RU"/>
                    </w:rPr>
                    <w:t>а: 1=а</w:t>
                  </w:r>
                </w:p>
              </w:txbxContent>
            </v:textbox>
          </v:rect>
        </w:pict>
      </w:r>
      <w:r w:rsidR="00E970AC" w:rsidRPr="004F40A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42pt;margin-top:23.3pt;width:56.25pt;height:25.5pt;z-index:251658240;mso-position-horizontal-relative:text;mso-position-vertical-relative:text">
            <v:textbox>
              <w:txbxContent>
                <w:p w:rsidR="00310579" w:rsidRPr="00310579" w:rsidRDefault="00310579">
                  <w:pPr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310579">
                    <w:rPr>
                      <w:b/>
                      <w:sz w:val="28"/>
                      <w:szCs w:val="28"/>
                      <w:lang w:val="tt-RU"/>
                    </w:rPr>
                    <w:t>а:а =1</w:t>
                  </w:r>
                </w:p>
              </w:txbxContent>
            </v:textbox>
          </v:rect>
        </w:pict>
      </w:r>
      <w:r w:rsidR="00E970AC" w:rsidRPr="004F40A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02.5pt;margin-top:23.3pt;width:68.25pt;height:25.5pt;z-index:251659264;mso-position-horizontal-relative:text;mso-position-vertical-relative:text">
            <v:textbox>
              <w:txbxContent>
                <w:p w:rsidR="00310579" w:rsidRPr="00310579" w:rsidRDefault="00310579">
                  <w:pPr>
                    <w:rPr>
                      <w:b/>
                      <w:sz w:val="28"/>
                      <w:szCs w:val="28"/>
                      <w:lang w:val="tt-RU"/>
                    </w:rPr>
                  </w:pPr>
                  <w:r>
                    <w:rPr>
                      <w:b/>
                      <w:sz w:val="28"/>
                      <w:szCs w:val="28"/>
                      <w:lang w:val="tt-RU"/>
                    </w:rPr>
                    <w:t xml:space="preserve">     </w:t>
                  </w:r>
                  <w:r w:rsidRPr="00310579">
                    <w:rPr>
                      <w:b/>
                      <w:sz w:val="28"/>
                      <w:szCs w:val="28"/>
                      <w:lang w:val="tt-RU"/>
                    </w:rPr>
                    <w:t>а: 0</w:t>
                  </w:r>
                </w:p>
              </w:txbxContent>
            </v:textbox>
          </v:rect>
        </w:pict>
      </w:r>
    </w:p>
    <w:p w:rsidR="00F55EF6" w:rsidRPr="004F40AD" w:rsidRDefault="00F55EF6" w:rsidP="00C5396B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D40E7" w:rsidRPr="004F40AD" w:rsidRDefault="003220CB" w:rsidP="00C5396B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Рассуждение </w:t>
      </w:r>
      <w:r w:rsidR="00AD40E7" w:rsidRPr="004F40AD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- Как надо рассуждать, чтобы найти частное?</w:t>
      </w:r>
    </w:p>
    <w:p w:rsidR="003220CB" w:rsidRPr="004F40AD" w:rsidRDefault="003220CB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AD40E7" w:rsidRPr="004F40AD"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спользуется связь делени</w:t>
      </w:r>
      <w:r w:rsidR="00AD40E7" w:rsidRPr="004F40AD">
        <w:rPr>
          <w:rFonts w:ascii="Times New Roman" w:hAnsi="Times New Roman" w:cs="Times New Roman"/>
          <w:sz w:val="24"/>
          <w:szCs w:val="24"/>
          <w:lang w:val="tt-RU"/>
        </w:rPr>
        <w:t>ем и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умножением)</w:t>
      </w:r>
      <w:r w:rsidR="00AD40E7" w:rsidRPr="004F40A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220CB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="003220CB"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апример: </w:t>
      </w:r>
      <w:r w:rsidR="003220CB" w:rsidRPr="004F40AD">
        <w:rPr>
          <w:rFonts w:ascii="Times New Roman" w:hAnsi="Times New Roman" w:cs="Times New Roman"/>
          <w:b/>
          <w:sz w:val="24"/>
          <w:szCs w:val="24"/>
          <w:lang w:val="tt-RU"/>
        </w:rPr>
        <w:t>45:9</w:t>
      </w:r>
      <w:r w:rsidR="003220CB"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3220CB" w:rsidRPr="004F40AD" w:rsidRDefault="003220CB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Нужно узнать, на какое число надо умножать </w:t>
      </w: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, чтобы получить </w:t>
      </w: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45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. Это число </w:t>
      </w: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Значит </w:t>
      </w: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45:9=5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Рассуждая анологично решают: 3:3       7:7     9:9      19:19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Вывод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: частное равно единице.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Далее предложу примеры: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>7:1          17:1        5:1        15:1</w:t>
      </w:r>
    </w:p>
    <w:p w:rsidR="00AD40E7" w:rsidRPr="004F40AD" w:rsidRDefault="00AD40E7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>Вывод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:</w:t>
      </w:r>
      <w:r w:rsidR="00C046A3"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частное равно</w:t>
      </w:r>
      <w:r w:rsidR="00DC353B"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делимому.</w:t>
      </w:r>
    </w:p>
    <w:p w:rsidR="00DC353B" w:rsidRPr="004F40AD" w:rsidRDefault="00C046A3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Вывод 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>: п</w:t>
      </w:r>
      <w:r w:rsidR="00DC353B" w:rsidRPr="004F40AD">
        <w:rPr>
          <w:rFonts w:ascii="Times New Roman" w:hAnsi="Times New Roman" w:cs="Times New Roman"/>
          <w:sz w:val="24"/>
          <w:szCs w:val="24"/>
          <w:lang w:val="tt-RU"/>
        </w:rPr>
        <w:t>ри делении числа на то же самое получается единица, а при делении числа на единицу получается то же число, которое делили.</w:t>
      </w:r>
    </w:p>
    <w:p w:rsidR="003220CB" w:rsidRPr="004F40AD" w:rsidRDefault="003220CB" w:rsidP="00C5396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 w:rsidR="00341006" w:rsidRPr="004F40AD">
        <w:rPr>
          <w:rFonts w:ascii="Times New Roman" w:hAnsi="Times New Roman" w:cs="Times New Roman"/>
          <w:sz w:val="24"/>
          <w:szCs w:val="24"/>
          <w:lang w:val="tt-RU"/>
        </w:rPr>
        <w:t>Выполняют №1</w:t>
      </w: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41006" w:rsidRPr="004F40AD">
        <w:rPr>
          <w:rFonts w:ascii="Times New Roman" w:hAnsi="Times New Roman" w:cs="Times New Roman"/>
          <w:sz w:val="24"/>
          <w:szCs w:val="24"/>
          <w:lang w:val="tt-RU"/>
        </w:rPr>
        <w:t>по книге на стр.74.</w:t>
      </w:r>
    </w:p>
    <w:p w:rsidR="00341006" w:rsidRPr="004F40AD" w:rsidRDefault="003220CB" w:rsidP="00C5396B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  <w:lang w:val="tt-RU"/>
        </w:rPr>
        <w:t xml:space="preserve"> б)Выполняют №5 по книге на стр.74.</w:t>
      </w:r>
    </w:p>
    <w:p w:rsidR="00886582" w:rsidRPr="004F40AD" w:rsidRDefault="00886582" w:rsidP="00C5396B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5.Работа над новой темой.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1.На оценку «3».</w:t>
      </w: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 а) Сравни выражения и поставь знак &gt;, &lt;, =</w:t>
      </w:r>
      <w:proofErr w:type="gramStart"/>
      <w:r w:rsidRPr="004F40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1 ∙ 18 + 18 □ 1 ∙ 18 - 18           72 ∙ 0 □ 72-0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0 ∙ 54 □ 54+0                         19 ∙ 1 + 19 □ 1 ∙ 19 - 19</w:t>
      </w: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б) Поставь знак &gt;, &lt; или =  так, чтобы записи стали верными.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 xml:space="preserve">0 : а □ </w:t>
      </w:r>
      <w:proofErr w:type="gramStart"/>
      <w:r w:rsidRPr="004F40AD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4F40AD">
        <w:rPr>
          <w:rFonts w:ascii="Times New Roman" w:hAnsi="Times New Roman" w:cs="Times New Roman"/>
          <w:b/>
          <w:sz w:val="24"/>
          <w:szCs w:val="24"/>
        </w:rPr>
        <w:t xml:space="preserve"> – а            в – в □ в∙0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 xml:space="preserve">0 ∙ с □ </w:t>
      </w:r>
      <w:proofErr w:type="gramStart"/>
      <w:r w:rsidRPr="004F40A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4F40AD">
        <w:rPr>
          <w:rFonts w:ascii="Times New Roman" w:hAnsi="Times New Roman" w:cs="Times New Roman"/>
          <w:b/>
          <w:sz w:val="24"/>
          <w:szCs w:val="24"/>
        </w:rPr>
        <w:t xml:space="preserve"> ∙ 1           0 ∙ с □ с : с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2.На оценку «4». Тест.</w:t>
      </w: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>Заполни пропуски верными числами, числовыми выражениями, словами.</w:t>
      </w: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4F40AD">
        <w:rPr>
          <w:rFonts w:ascii="Times New Roman" w:hAnsi="Times New Roman" w:cs="Times New Roman"/>
          <w:sz w:val="24"/>
          <w:szCs w:val="24"/>
        </w:rPr>
        <w:t xml:space="preserve">При умножении любого числа на </w:t>
      </w:r>
      <w:r w:rsidRPr="004F40AD">
        <w:rPr>
          <w:rFonts w:ascii="Times New Roman" w:hAnsi="Times New Roman" w:cs="Times New Roman"/>
          <w:b/>
          <w:sz w:val="24"/>
          <w:szCs w:val="24"/>
        </w:rPr>
        <w:t>0</w:t>
      </w:r>
      <w:r w:rsidRPr="004F40AD">
        <w:rPr>
          <w:rFonts w:ascii="Times New Roman" w:hAnsi="Times New Roman" w:cs="Times New Roman"/>
          <w:sz w:val="24"/>
          <w:szCs w:val="24"/>
        </w:rPr>
        <w:t xml:space="preserve">, получается </w:t>
      </w:r>
    </w:p>
    <w:tbl>
      <w:tblPr>
        <w:tblStyle w:val="a4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F40AD">
        <w:rPr>
          <w:rFonts w:ascii="Times New Roman" w:hAnsi="Times New Roman" w:cs="Times New Roman"/>
          <w:b/>
          <w:sz w:val="24"/>
          <w:szCs w:val="24"/>
        </w:rPr>
        <w:t>2.Площадь</w:t>
      </w:r>
      <w:r w:rsidRPr="004F40AD">
        <w:rPr>
          <w:rFonts w:ascii="Times New Roman" w:hAnsi="Times New Roman" w:cs="Times New Roman"/>
          <w:sz w:val="24"/>
          <w:szCs w:val="24"/>
        </w:rPr>
        <w:t xml:space="preserve"> прямоугольника со сторонами </w:t>
      </w:r>
      <w:r w:rsidRPr="004F40AD">
        <w:rPr>
          <w:rFonts w:ascii="Times New Roman" w:hAnsi="Times New Roman" w:cs="Times New Roman"/>
          <w:b/>
          <w:sz w:val="24"/>
          <w:szCs w:val="24"/>
        </w:rPr>
        <w:t>5см и 4 см</w:t>
      </w:r>
      <w:r w:rsidRPr="004F40AD">
        <w:rPr>
          <w:rFonts w:ascii="Times New Roman" w:hAnsi="Times New Roman" w:cs="Times New Roman"/>
          <w:sz w:val="24"/>
          <w:szCs w:val="24"/>
        </w:rPr>
        <w:t xml:space="preserve"> можно вычислить так:</w:t>
      </w:r>
    </w:p>
    <w:tbl>
      <w:tblPr>
        <w:tblStyle w:val="a4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3.</w:t>
      </w:r>
      <w:r w:rsidRPr="004F40AD">
        <w:rPr>
          <w:rFonts w:ascii="Times New Roman" w:hAnsi="Times New Roman" w:cs="Times New Roman"/>
          <w:sz w:val="24"/>
          <w:szCs w:val="24"/>
        </w:rPr>
        <w:t xml:space="preserve">Если длины сторон прямоугольника  </w:t>
      </w:r>
      <w:r w:rsidRPr="004F40AD">
        <w:rPr>
          <w:rFonts w:ascii="Times New Roman" w:hAnsi="Times New Roman" w:cs="Times New Roman"/>
          <w:b/>
          <w:sz w:val="24"/>
          <w:szCs w:val="24"/>
        </w:rPr>
        <w:t>6см и 3 см</w:t>
      </w:r>
      <w:r w:rsidRPr="004F40AD">
        <w:rPr>
          <w:rFonts w:ascii="Times New Roman" w:hAnsi="Times New Roman" w:cs="Times New Roman"/>
          <w:sz w:val="24"/>
          <w:szCs w:val="24"/>
        </w:rPr>
        <w:t>, то его……………………………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sz w:val="24"/>
          <w:szCs w:val="24"/>
        </w:rPr>
        <w:t xml:space="preserve">можно вычислить так:  </w:t>
      </w:r>
      <w:r w:rsidRPr="004F40AD">
        <w:rPr>
          <w:rFonts w:ascii="Times New Roman" w:hAnsi="Times New Roman" w:cs="Times New Roman"/>
          <w:b/>
          <w:sz w:val="24"/>
          <w:szCs w:val="24"/>
        </w:rPr>
        <w:t>(6+3) ∙ 2 = 18 (см).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4.0</w:t>
      </w:r>
      <w:proofErr w:type="gramStart"/>
      <w:r w:rsidRPr="004F40A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4F40AD">
        <w:rPr>
          <w:rFonts w:ascii="Times New Roman" w:hAnsi="Times New Roman" w:cs="Times New Roman"/>
          <w:b/>
          <w:sz w:val="24"/>
          <w:szCs w:val="24"/>
        </w:rPr>
        <w:t xml:space="preserve"> 9 =                          0 : 8 =</w:t>
      </w:r>
    </w:p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5.20</w:t>
      </w:r>
      <w:proofErr w:type="gramStart"/>
      <w:r w:rsidRPr="004F40A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4F40AD">
        <w:rPr>
          <w:rFonts w:ascii="Times New Roman" w:hAnsi="Times New Roman" w:cs="Times New Roman"/>
          <w:b/>
          <w:sz w:val="24"/>
          <w:szCs w:val="24"/>
        </w:rPr>
        <w:t xml:space="preserve"> 20 =                     10 : 10 =           </w:t>
      </w: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6.</w:t>
      </w:r>
      <w:r w:rsidRPr="004F40AD">
        <w:rPr>
          <w:rFonts w:ascii="Times New Roman" w:hAnsi="Times New Roman" w:cs="Times New Roman"/>
          <w:sz w:val="24"/>
          <w:szCs w:val="24"/>
        </w:rPr>
        <w:t xml:space="preserve">При умножении нуля на любое число получается </w:t>
      </w:r>
    </w:p>
    <w:tbl>
      <w:tblPr>
        <w:tblStyle w:val="a4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411" w:rsidRPr="004F40AD" w:rsidTr="00B8692E"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411" w:rsidRPr="004F40AD" w:rsidRDefault="00704411" w:rsidP="00704411">
      <w:pPr>
        <w:rPr>
          <w:rFonts w:ascii="Times New Roman" w:hAnsi="Times New Roman" w:cs="Times New Roman"/>
          <w:b/>
          <w:sz w:val="24"/>
          <w:szCs w:val="24"/>
        </w:rPr>
      </w:pPr>
    </w:p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7</w:t>
      </w:r>
      <w:r w:rsidRPr="004F40AD">
        <w:rPr>
          <w:rFonts w:ascii="Times New Roman" w:hAnsi="Times New Roman" w:cs="Times New Roman"/>
          <w:sz w:val="24"/>
          <w:szCs w:val="24"/>
        </w:rPr>
        <w:t>. В выражениях первым действием надо выполнить: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04411" w:rsidRPr="004F40AD" w:rsidTr="00704411">
        <w:trPr>
          <w:trHeight w:val="928"/>
        </w:trPr>
        <w:tc>
          <w:tcPr>
            <w:tcW w:w="4785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а) 72</w:t>
            </w:r>
            <w:proofErr w:type="gramStart"/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( 15 – 7 ) =</w:t>
            </w:r>
          </w:p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9 ∙ </w:t>
            </w:r>
            <w:proofErr w:type="gramStart"/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16 – 7 ) =</w:t>
            </w:r>
          </w:p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в) 72:9-7=</w:t>
            </w:r>
          </w:p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411" w:rsidRPr="004F40AD" w:rsidRDefault="00704411" w:rsidP="00B8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г) 9:3-6:3=</w:t>
            </w:r>
          </w:p>
        </w:tc>
      </w:tr>
    </w:tbl>
    <w:p w:rsidR="00704411" w:rsidRPr="004F40AD" w:rsidRDefault="00704411" w:rsidP="00704411">
      <w:pPr>
        <w:rPr>
          <w:rFonts w:ascii="Times New Roman" w:hAnsi="Times New Roman" w:cs="Times New Roman"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3.На оценку «5».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04411" w:rsidRPr="004F40AD" w:rsidTr="00B8692E">
        <w:trPr>
          <w:trHeight w:val="562"/>
        </w:trPr>
        <w:tc>
          <w:tcPr>
            <w:tcW w:w="4785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а) №2 (на стр.74 учебника)</w:t>
            </w:r>
          </w:p>
        </w:tc>
        <w:tc>
          <w:tcPr>
            <w:tcW w:w="4786" w:type="dxa"/>
          </w:tcPr>
          <w:p w:rsidR="00704411" w:rsidRPr="004F40AD" w:rsidRDefault="00704411" w:rsidP="00B86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0AD">
              <w:rPr>
                <w:rFonts w:ascii="Times New Roman" w:hAnsi="Times New Roman" w:cs="Times New Roman"/>
                <w:b/>
                <w:sz w:val="24"/>
                <w:szCs w:val="24"/>
              </w:rPr>
              <w:t>б) №3 (на стр.74 учебника)</w:t>
            </w:r>
            <w:r w:rsidRPr="004F4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4411" w:rsidRPr="004F40AD" w:rsidRDefault="00704411" w:rsidP="00C5396B">
      <w:pPr>
        <w:rPr>
          <w:rFonts w:ascii="Times New Roman" w:hAnsi="Times New Roman" w:cs="Times New Roman"/>
          <w:b/>
          <w:sz w:val="24"/>
          <w:szCs w:val="24"/>
        </w:rPr>
      </w:pPr>
    </w:p>
    <w:p w:rsidR="005C1B0B" w:rsidRPr="004F40AD" w:rsidRDefault="005C1B0B" w:rsidP="00BA25F0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>6.Индивидуальное домашнее задание.</w:t>
      </w:r>
    </w:p>
    <w:p w:rsidR="009B7078" w:rsidRPr="004F40AD" w:rsidRDefault="009B7078" w:rsidP="009B7078">
      <w:pPr>
        <w:rPr>
          <w:rFonts w:ascii="Times New Roman" w:hAnsi="Times New Roman" w:cs="Times New Roman"/>
          <w:b/>
          <w:sz w:val="24"/>
          <w:szCs w:val="24"/>
        </w:rPr>
      </w:pPr>
    </w:p>
    <w:p w:rsidR="008220AA" w:rsidRPr="004F40AD" w:rsidRDefault="000E4887" w:rsidP="009B7078">
      <w:pPr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="008220AA" w:rsidRPr="004F40AD">
        <w:rPr>
          <w:rFonts w:ascii="Times New Roman" w:hAnsi="Times New Roman" w:cs="Times New Roman"/>
          <w:b/>
          <w:sz w:val="24"/>
          <w:szCs w:val="24"/>
        </w:rPr>
        <w:t>Фатхиева</w:t>
      </w:r>
      <w:proofErr w:type="spellEnd"/>
      <w:r w:rsidR="008220AA" w:rsidRPr="004F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40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20AA" w:rsidRPr="004F40AD">
        <w:rPr>
          <w:rFonts w:ascii="Times New Roman" w:hAnsi="Times New Roman" w:cs="Times New Roman"/>
          <w:b/>
          <w:sz w:val="24"/>
          <w:szCs w:val="24"/>
        </w:rPr>
        <w:t>Рамля</w:t>
      </w:r>
      <w:proofErr w:type="spellEnd"/>
      <w:r w:rsidRPr="004F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0AA" w:rsidRPr="004F40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20AA" w:rsidRPr="004F40AD">
        <w:rPr>
          <w:rFonts w:ascii="Times New Roman" w:hAnsi="Times New Roman" w:cs="Times New Roman"/>
          <w:b/>
          <w:sz w:val="24"/>
          <w:szCs w:val="24"/>
        </w:rPr>
        <w:t>Нурулловна</w:t>
      </w:r>
      <w:proofErr w:type="spellEnd"/>
      <w:r w:rsidR="008220AA" w:rsidRPr="004F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40A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220AA" w:rsidRPr="004F40AD">
        <w:rPr>
          <w:rFonts w:ascii="Times New Roman" w:hAnsi="Times New Roman" w:cs="Times New Roman"/>
          <w:b/>
          <w:sz w:val="24"/>
          <w:szCs w:val="24"/>
        </w:rPr>
        <w:t>МБОУ «Татарская гимназия №2 при КФУ», г. Казань</w:t>
      </w:r>
    </w:p>
    <w:p w:rsidR="00890E28" w:rsidRPr="00DC6E11" w:rsidRDefault="00DC6E11" w:rsidP="008220AA">
      <w:pPr>
        <w:spacing w:line="36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40AD">
        <w:rPr>
          <w:rFonts w:ascii="Times New Roman" w:hAnsi="Times New Roman" w:cs="Times New Roman"/>
          <w:b/>
          <w:sz w:val="24"/>
          <w:szCs w:val="24"/>
        </w:rPr>
        <w:t xml:space="preserve"> g2.kzn@edu.tat</w:t>
      </w:r>
      <w:r w:rsidRPr="00DC6E11">
        <w:rPr>
          <w:rFonts w:ascii="Times New Roman" w:hAnsi="Times New Roman" w:cs="Times New Roman"/>
          <w:b/>
          <w:sz w:val="24"/>
          <w:szCs w:val="24"/>
        </w:rPr>
        <w:t>ar.ru</w:t>
      </w:r>
    </w:p>
    <w:sectPr w:rsidR="00890E28" w:rsidRPr="00DC6E11" w:rsidSect="007B1A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17D61"/>
    <w:multiLevelType w:val="hybridMultilevel"/>
    <w:tmpl w:val="1CC0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8A0"/>
    <w:multiLevelType w:val="hybridMultilevel"/>
    <w:tmpl w:val="1F1CB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024FE"/>
    <w:multiLevelType w:val="hybridMultilevel"/>
    <w:tmpl w:val="5250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74DF"/>
    <w:rsid w:val="00052748"/>
    <w:rsid w:val="0005469F"/>
    <w:rsid w:val="00064B51"/>
    <w:rsid w:val="000E4887"/>
    <w:rsid w:val="000F4564"/>
    <w:rsid w:val="00164586"/>
    <w:rsid w:val="001B6462"/>
    <w:rsid w:val="001E3FDC"/>
    <w:rsid w:val="001F5A39"/>
    <w:rsid w:val="00255274"/>
    <w:rsid w:val="002B0F9E"/>
    <w:rsid w:val="002B2F70"/>
    <w:rsid w:val="0030270A"/>
    <w:rsid w:val="00310579"/>
    <w:rsid w:val="003220CB"/>
    <w:rsid w:val="00341006"/>
    <w:rsid w:val="0036354F"/>
    <w:rsid w:val="00386B20"/>
    <w:rsid w:val="00403D25"/>
    <w:rsid w:val="00407F32"/>
    <w:rsid w:val="00415094"/>
    <w:rsid w:val="00434F5F"/>
    <w:rsid w:val="004605E0"/>
    <w:rsid w:val="004B5967"/>
    <w:rsid w:val="004D4157"/>
    <w:rsid w:val="004E1DA4"/>
    <w:rsid w:val="004F40AD"/>
    <w:rsid w:val="00507591"/>
    <w:rsid w:val="005B35BC"/>
    <w:rsid w:val="005C1B0B"/>
    <w:rsid w:val="00615709"/>
    <w:rsid w:val="0066176E"/>
    <w:rsid w:val="006A74DF"/>
    <w:rsid w:val="006D476C"/>
    <w:rsid w:val="00704411"/>
    <w:rsid w:val="0074604D"/>
    <w:rsid w:val="007B1A43"/>
    <w:rsid w:val="007C1DE3"/>
    <w:rsid w:val="007D1F2C"/>
    <w:rsid w:val="007F24AF"/>
    <w:rsid w:val="008220AA"/>
    <w:rsid w:val="00837187"/>
    <w:rsid w:val="00886582"/>
    <w:rsid w:val="00890E28"/>
    <w:rsid w:val="00900150"/>
    <w:rsid w:val="00961DDF"/>
    <w:rsid w:val="009A1063"/>
    <w:rsid w:val="009B7078"/>
    <w:rsid w:val="009C7F82"/>
    <w:rsid w:val="009F0A55"/>
    <w:rsid w:val="00A46AD2"/>
    <w:rsid w:val="00AA1971"/>
    <w:rsid w:val="00AD40E7"/>
    <w:rsid w:val="00B10EAB"/>
    <w:rsid w:val="00B51B83"/>
    <w:rsid w:val="00B733CC"/>
    <w:rsid w:val="00BA25F0"/>
    <w:rsid w:val="00C046A3"/>
    <w:rsid w:val="00C05C5D"/>
    <w:rsid w:val="00C5396B"/>
    <w:rsid w:val="00C64B65"/>
    <w:rsid w:val="00CD6A49"/>
    <w:rsid w:val="00CE70BF"/>
    <w:rsid w:val="00CF75FD"/>
    <w:rsid w:val="00D12ADD"/>
    <w:rsid w:val="00D13D37"/>
    <w:rsid w:val="00D27EAA"/>
    <w:rsid w:val="00D27EB0"/>
    <w:rsid w:val="00D914E6"/>
    <w:rsid w:val="00DC353B"/>
    <w:rsid w:val="00DC6E11"/>
    <w:rsid w:val="00E35A44"/>
    <w:rsid w:val="00E62D14"/>
    <w:rsid w:val="00E970AC"/>
    <w:rsid w:val="00EC1628"/>
    <w:rsid w:val="00EE335B"/>
    <w:rsid w:val="00F04B97"/>
    <w:rsid w:val="00F2505C"/>
    <w:rsid w:val="00F55EF6"/>
    <w:rsid w:val="00F733DF"/>
    <w:rsid w:val="00F83289"/>
    <w:rsid w:val="00FA260A"/>
    <w:rsid w:val="00FA543D"/>
    <w:rsid w:val="00FB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50"/>
    <w:pPr>
      <w:ind w:left="720"/>
      <w:contextualSpacing/>
    </w:pPr>
  </w:style>
  <w:style w:type="table" w:styleId="a4">
    <w:name w:val="Table Grid"/>
    <w:basedOn w:val="a1"/>
    <w:uiPriority w:val="59"/>
    <w:rsid w:val="00C53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8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92765-0148-4D9D-8CA5-C202474D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рамля</dc:creator>
  <cp:lastModifiedBy>Макаров</cp:lastModifiedBy>
  <cp:revision>26</cp:revision>
  <dcterms:created xsi:type="dcterms:W3CDTF">2012-11-13T07:13:00Z</dcterms:created>
  <dcterms:modified xsi:type="dcterms:W3CDTF">2012-12-11T06:25:00Z</dcterms:modified>
</cp:coreProperties>
</file>