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BC2" w:rsidRPr="002408F5" w:rsidRDefault="00D87BC2" w:rsidP="00D87BC2">
      <w:pPr>
        <w:tabs>
          <w:tab w:val="left" w:pos="2655"/>
        </w:tabs>
        <w:rPr>
          <w:b/>
        </w:rPr>
      </w:pPr>
      <w:r w:rsidRPr="002408F5">
        <w:rPr>
          <w:b/>
        </w:rPr>
        <w:t>3 класс</w:t>
      </w:r>
    </w:p>
    <w:p w:rsidR="00BA5F24" w:rsidRPr="002408F5" w:rsidRDefault="00BA5F24" w:rsidP="00D87BC2">
      <w:pPr>
        <w:tabs>
          <w:tab w:val="left" w:pos="2655"/>
        </w:tabs>
        <w:rPr>
          <w:b/>
        </w:rPr>
      </w:pPr>
      <w:r w:rsidRPr="002408F5">
        <w:rPr>
          <w:b/>
        </w:rPr>
        <w:t>14 февраля 2013 года</w:t>
      </w:r>
    </w:p>
    <w:p w:rsidR="00D87BC2" w:rsidRPr="002408F5" w:rsidRDefault="00D87BC2" w:rsidP="00D87BC2">
      <w:pPr>
        <w:tabs>
          <w:tab w:val="left" w:pos="2655"/>
        </w:tabs>
        <w:rPr>
          <w:b/>
        </w:rPr>
      </w:pPr>
      <w:r w:rsidRPr="002408F5">
        <w:rPr>
          <w:b/>
        </w:rPr>
        <w:t>Русский язык</w:t>
      </w:r>
    </w:p>
    <w:p w:rsidR="00D87BC2" w:rsidRPr="002408F5" w:rsidRDefault="00D87BC2" w:rsidP="00D87BC2">
      <w:pPr>
        <w:tabs>
          <w:tab w:val="left" w:pos="2655"/>
        </w:tabs>
        <w:rPr>
          <w:b/>
        </w:rPr>
      </w:pPr>
      <w:r w:rsidRPr="002408F5">
        <w:rPr>
          <w:b/>
        </w:rPr>
        <w:t>Тема « Главные члены предложения»</w:t>
      </w:r>
    </w:p>
    <w:p w:rsidR="00D87BC2" w:rsidRPr="002408F5" w:rsidRDefault="00D87BC2" w:rsidP="00D87BC2">
      <w:pPr>
        <w:tabs>
          <w:tab w:val="left" w:pos="2655"/>
        </w:tabs>
        <w:rPr>
          <w:b/>
        </w:rPr>
      </w:pPr>
      <w:r w:rsidRPr="002408F5">
        <w:rPr>
          <w:b/>
        </w:rPr>
        <w:t>УМК «Начальная школа 21 века», С.В.Иванов 3 класс</w:t>
      </w:r>
    </w:p>
    <w:p w:rsidR="00D87BC2" w:rsidRPr="002408F5" w:rsidRDefault="00D87BC2" w:rsidP="00D87BC2">
      <w:pPr>
        <w:spacing w:after="144"/>
        <w:outlineLvl w:val="2"/>
        <w:rPr>
          <w:b/>
          <w:bCs/>
          <w:shd w:val="clear" w:color="auto" w:fill="FFFFFF"/>
        </w:rPr>
      </w:pPr>
      <w:r w:rsidRPr="002408F5">
        <w:rPr>
          <w:b/>
          <w:bCs/>
          <w:shd w:val="clear" w:color="auto" w:fill="FFFFFF"/>
        </w:rPr>
        <w:t>Тема урока: « Главные члены предложения.</w:t>
      </w:r>
      <w:r w:rsidR="00ED2C11" w:rsidRPr="002408F5">
        <w:rPr>
          <w:b/>
          <w:bCs/>
          <w:shd w:val="clear" w:color="auto" w:fill="FFFFFF"/>
        </w:rPr>
        <w:t xml:space="preserve"> </w:t>
      </w:r>
      <w:r w:rsidRPr="002408F5">
        <w:rPr>
          <w:b/>
          <w:bCs/>
          <w:shd w:val="clear" w:color="auto" w:fill="FFFFFF"/>
        </w:rPr>
        <w:t>Повторение»</w:t>
      </w:r>
    </w:p>
    <w:p w:rsidR="00D46033" w:rsidRPr="002408F5" w:rsidRDefault="00D87BC2" w:rsidP="00D46033">
      <w:pPr>
        <w:outlineLvl w:val="2"/>
        <w:rPr>
          <w:b/>
        </w:rPr>
      </w:pPr>
      <w:r w:rsidRPr="002408F5">
        <w:rPr>
          <w:b/>
        </w:rPr>
        <w:t xml:space="preserve">Цели урока: </w:t>
      </w:r>
    </w:p>
    <w:p w:rsidR="00D87BC2" w:rsidRPr="002408F5" w:rsidRDefault="00D87BC2" w:rsidP="00D46033">
      <w:pPr>
        <w:outlineLvl w:val="2"/>
        <w:rPr>
          <w:b/>
        </w:rPr>
      </w:pPr>
      <w:r w:rsidRPr="002408F5">
        <w:rPr>
          <w:u w:val="single"/>
        </w:rPr>
        <w:t>образовательные</w:t>
      </w:r>
      <w:r w:rsidRPr="002408F5">
        <w:t>:  повторить умение находить главные члены предложения;</w:t>
      </w:r>
    </w:p>
    <w:p w:rsidR="00D87BC2" w:rsidRPr="002408F5" w:rsidRDefault="00D87BC2" w:rsidP="00D46033">
      <w:pPr>
        <w:outlineLvl w:val="2"/>
        <w:rPr>
          <w:b/>
          <w:bCs/>
          <w:shd w:val="clear" w:color="auto" w:fill="FFFFFF"/>
        </w:rPr>
      </w:pPr>
      <w:r w:rsidRPr="002408F5">
        <w:rPr>
          <w:u w:val="single"/>
        </w:rPr>
        <w:t>развивающие:</w:t>
      </w:r>
      <w:r w:rsidRPr="002408F5">
        <w:t xml:space="preserve"> - развивать умение выделять в предложении главные члены</w:t>
      </w:r>
      <w:r w:rsidRPr="002408F5">
        <w:tab/>
        <w:t>как его грамматическую основу;</w:t>
      </w:r>
    </w:p>
    <w:p w:rsidR="00D87BC2" w:rsidRPr="002408F5" w:rsidRDefault="00D87BC2" w:rsidP="00D46033">
      <w:r w:rsidRPr="002408F5">
        <w:rPr>
          <w:u w:val="single"/>
        </w:rPr>
        <w:t>воспитательные:</w:t>
      </w:r>
      <w:r w:rsidRPr="002408F5">
        <w:t xml:space="preserve"> воспитывать аккуратность и самостоятельность в работе.</w:t>
      </w:r>
    </w:p>
    <w:p w:rsidR="00D87BC2" w:rsidRPr="002408F5" w:rsidRDefault="00D87BC2" w:rsidP="00D87BC2"/>
    <w:p w:rsidR="00D87BC2" w:rsidRPr="002408F5" w:rsidRDefault="00D87BC2" w:rsidP="00D87BC2">
      <w:pPr>
        <w:shd w:val="clear" w:color="auto" w:fill="FFFFFF"/>
        <w:spacing w:after="96" w:line="240" w:lineRule="atLeast"/>
        <w:jc w:val="both"/>
        <w:rPr>
          <w:b/>
        </w:rPr>
      </w:pPr>
      <w:r w:rsidRPr="002408F5">
        <w:rPr>
          <w:b/>
        </w:rPr>
        <w:t xml:space="preserve">Проект урока: </w:t>
      </w:r>
    </w:p>
    <w:tbl>
      <w:tblPr>
        <w:tblpPr w:leftFromText="180" w:rightFromText="180" w:vertAnchor="text" w:tblpY="96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71"/>
        <w:gridCol w:w="1468"/>
        <w:gridCol w:w="2957"/>
        <w:gridCol w:w="3089"/>
      </w:tblGrid>
      <w:tr w:rsidR="00D87BC2" w:rsidRPr="002408F5" w:rsidTr="00414D8D">
        <w:trPr>
          <w:tblCellSpacing w:w="0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Этапы урока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время</w:t>
            </w:r>
          </w:p>
        </w:tc>
        <w:tc>
          <w:tcPr>
            <w:tcW w:w="2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Деятельность учителя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Деятельность ученика</w:t>
            </w:r>
          </w:p>
        </w:tc>
      </w:tr>
      <w:tr w:rsidR="00D87BC2" w:rsidRPr="002408F5" w:rsidTr="00414D8D">
        <w:trPr>
          <w:tblCellSpacing w:w="0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Орг. момент</w:t>
            </w:r>
          </w:p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1мин</w:t>
            </w:r>
          </w:p>
        </w:tc>
        <w:tc>
          <w:tcPr>
            <w:tcW w:w="2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Настрой учащихся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Слушание</w:t>
            </w:r>
          </w:p>
        </w:tc>
      </w:tr>
      <w:tr w:rsidR="00D87BC2" w:rsidRPr="002408F5" w:rsidTr="00414D8D">
        <w:trPr>
          <w:trHeight w:val="321"/>
          <w:tblCellSpacing w:w="0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Минутка чистописания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3 мин.</w:t>
            </w:r>
          </w:p>
        </w:tc>
        <w:tc>
          <w:tcPr>
            <w:tcW w:w="2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Показ образца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Выполнение задания по образцу</w:t>
            </w:r>
          </w:p>
        </w:tc>
      </w:tr>
      <w:tr w:rsidR="00D87BC2" w:rsidRPr="002408F5" w:rsidTr="00414D8D">
        <w:trPr>
          <w:trHeight w:val="321"/>
          <w:tblCellSpacing w:w="0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Актуализация опорных знаний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5 мин.</w:t>
            </w:r>
          </w:p>
        </w:tc>
        <w:tc>
          <w:tcPr>
            <w:tcW w:w="2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Вопросы учащимся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Отвечают на вопросы учителя</w:t>
            </w:r>
          </w:p>
        </w:tc>
      </w:tr>
      <w:tr w:rsidR="00D87BC2" w:rsidRPr="002408F5" w:rsidTr="00414D8D">
        <w:trPr>
          <w:tblCellSpacing w:w="0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Настрой на самостоятельную работу, объяснение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 1 мин.</w:t>
            </w:r>
          </w:p>
        </w:tc>
        <w:tc>
          <w:tcPr>
            <w:tcW w:w="2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Нацеливание, объяснение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Самоопределение</w:t>
            </w:r>
          </w:p>
        </w:tc>
      </w:tr>
      <w:tr w:rsidR="00D87BC2" w:rsidRPr="002408F5" w:rsidTr="00414D8D">
        <w:trPr>
          <w:tblCellSpacing w:w="0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Сам. работа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25 мин</w:t>
            </w:r>
          </w:p>
        </w:tc>
        <w:tc>
          <w:tcPr>
            <w:tcW w:w="2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 Наблюдение, оказание помощи, консультация, проверка.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Самостоятельная работа учащихся</w:t>
            </w:r>
          </w:p>
        </w:tc>
      </w:tr>
      <w:tr w:rsidR="00D87BC2" w:rsidRPr="002408F5" w:rsidTr="00414D8D">
        <w:trPr>
          <w:tblCellSpacing w:w="0" w:type="dxa"/>
        </w:trPr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Рефлексия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5 мин</w:t>
            </w:r>
          </w:p>
        </w:tc>
        <w:tc>
          <w:tcPr>
            <w:tcW w:w="29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r w:rsidRPr="002408F5">
              <w:t>Вопросы учащимся</w:t>
            </w:r>
          </w:p>
        </w:tc>
        <w:tc>
          <w:tcPr>
            <w:tcW w:w="3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7BC2" w:rsidRPr="002408F5" w:rsidRDefault="00D87BC2" w:rsidP="00414D8D">
            <w:pPr>
              <w:pStyle w:val="a4"/>
              <w:spacing w:before="0" w:beforeAutospacing="0" w:after="96" w:afterAutospacing="0"/>
            </w:pPr>
            <w:proofErr w:type="spellStart"/>
            <w:r w:rsidRPr="002408F5">
              <w:t>Самооценивание</w:t>
            </w:r>
            <w:proofErr w:type="spellEnd"/>
          </w:p>
        </w:tc>
      </w:tr>
    </w:tbl>
    <w:p w:rsidR="00D87BC2" w:rsidRPr="002408F5" w:rsidRDefault="00D87BC2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46033" w:rsidRPr="002408F5" w:rsidRDefault="00D46033" w:rsidP="00D87BC2">
      <w:pPr>
        <w:rPr>
          <w:b/>
        </w:rPr>
      </w:pPr>
    </w:p>
    <w:p w:rsidR="00D87BC2" w:rsidRPr="002408F5" w:rsidRDefault="00D87BC2" w:rsidP="00D87BC2">
      <w:pPr>
        <w:rPr>
          <w:b/>
        </w:rPr>
      </w:pPr>
      <w:r w:rsidRPr="002408F5">
        <w:rPr>
          <w:b/>
        </w:rPr>
        <w:t>Ход урока.</w:t>
      </w:r>
    </w:p>
    <w:p w:rsidR="00D87BC2" w:rsidRPr="002408F5" w:rsidRDefault="00D87BC2" w:rsidP="00D87BC2"/>
    <w:p w:rsidR="00D87BC2" w:rsidRPr="002408F5" w:rsidRDefault="00D87BC2" w:rsidP="00D87BC2">
      <w:pPr>
        <w:pStyle w:val="a3"/>
        <w:numPr>
          <w:ilvl w:val="0"/>
          <w:numId w:val="1"/>
        </w:numPr>
        <w:rPr>
          <w:b/>
        </w:rPr>
      </w:pPr>
      <w:proofErr w:type="spellStart"/>
      <w:r w:rsidRPr="002408F5">
        <w:rPr>
          <w:b/>
        </w:rPr>
        <w:t>Оргмомент</w:t>
      </w:r>
      <w:proofErr w:type="spellEnd"/>
    </w:p>
    <w:p w:rsidR="00D87BC2" w:rsidRPr="002408F5" w:rsidRDefault="00D87BC2" w:rsidP="00D87BC2">
      <w:pPr>
        <w:pStyle w:val="a3"/>
        <w:ind w:left="1080"/>
      </w:pPr>
      <w:r w:rsidRPr="002408F5">
        <w:t>Проверь</w:t>
      </w:r>
      <w:r w:rsidRPr="002408F5">
        <w:rPr>
          <w:lang w:val="en-US"/>
        </w:rPr>
        <w:t>,</w:t>
      </w:r>
      <w:r w:rsidRPr="002408F5">
        <w:t xml:space="preserve"> дружок</w:t>
      </w:r>
      <w:r w:rsidRPr="002408F5">
        <w:rPr>
          <w:lang w:val="en-US"/>
        </w:rPr>
        <w:t>,</w:t>
      </w:r>
    </w:p>
    <w:p w:rsidR="00D87BC2" w:rsidRPr="002408F5" w:rsidRDefault="00D87BC2" w:rsidP="00D87BC2">
      <w:pPr>
        <w:pStyle w:val="a3"/>
        <w:ind w:left="1080"/>
      </w:pPr>
      <w:r w:rsidRPr="002408F5">
        <w:t>Готов ли ты начать урок?</w:t>
      </w:r>
    </w:p>
    <w:p w:rsidR="00D87BC2" w:rsidRPr="002408F5" w:rsidRDefault="00D87BC2" w:rsidP="00D87BC2">
      <w:pPr>
        <w:pStyle w:val="a3"/>
        <w:ind w:left="1080"/>
      </w:pPr>
      <w:r w:rsidRPr="002408F5">
        <w:t>Все на месте, все в порядке:</w:t>
      </w:r>
    </w:p>
    <w:p w:rsidR="00D87BC2" w:rsidRPr="002408F5" w:rsidRDefault="00D87BC2" w:rsidP="00D87BC2">
      <w:pPr>
        <w:pStyle w:val="a3"/>
        <w:ind w:left="1080"/>
      </w:pPr>
      <w:r w:rsidRPr="002408F5">
        <w:t>Книги, ручки и тетрадки?</w:t>
      </w:r>
    </w:p>
    <w:p w:rsidR="00D87BC2" w:rsidRPr="002408F5" w:rsidRDefault="00D87BC2" w:rsidP="00D87BC2">
      <w:pPr>
        <w:pStyle w:val="a3"/>
        <w:numPr>
          <w:ilvl w:val="0"/>
          <w:numId w:val="1"/>
        </w:numPr>
        <w:rPr>
          <w:b/>
        </w:rPr>
      </w:pPr>
      <w:r w:rsidRPr="002408F5">
        <w:rPr>
          <w:b/>
        </w:rPr>
        <w:t>Минутка чистописания.</w:t>
      </w:r>
    </w:p>
    <w:p w:rsidR="00D87BC2" w:rsidRPr="002408F5" w:rsidRDefault="00D87BC2" w:rsidP="00D87BC2">
      <w:pPr>
        <w:pStyle w:val="a3"/>
        <w:numPr>
          <w:ilvl w:val="0"/>
          <w:numId w:val="1"/>
        </w:numPr>
        <w:rPr>
          <w:b/>
        </w:rPr>
      </w:pPr>
      <w:r w:rsidRPr="002408F5">
        <w:rPr>
          <w:b/>
        </w:rPr>
        <w:t>Актуализация опорных знаний</w:t>
      </w:r>
    </w:p>
    <w:p w:rsidR="00C830E8" w:rsidRPr="002408F5" w:rsidRDefault="00C830E8" w:rsidP="00C830E8">
      <w:pPr>
        <w:pStyle w:val="a3"/>
        <w:ind w:left="1080"/>
        <w:rPr>
          <w:b/>
          <w:i/>
        </w:rPr>
      </w:pPr>
      <w:r w:rsidRPr="002408F5">
        <w:rPr>
          <w:i/>
        </w:rPr>
        <w:t>Крыши в шапке меховой,</w:t>
      </w:r>
      <w:r w:rsidRPr="002408F5">
        <w:rPr>
          <w:i/>
        </w:rPr>
        <w:br/>
        <w:t>Белый дым над головой.</w:t>
      </w:r>
      <w:r w:rsidRPr="002408F5">
        <w:rPr>
          <w:i/>
        </w:rPr>
        <w:br/>
        <w:t>Дом в снегу. Белы дома.</w:t>
      </w:r>
      <w:r w:rsidRPr="002408F5">
        <w:rPr>
          <w:i/>
        </w:rPr>
        <w:br/>
        <w:t>Ночью к нам пришла …(зима)</w:t>
      </w:r>
    </w:p>
    <w:p w:rsidR="00D87BC2" w:rsidRPr="002408F5" w:rsidRDefault="00D87BC2" w:rsidP="00D87BC2">
      <w:pPr>
        <w:ind w:left="360"/>
      </w:pPr>
      <w:r w:rsidRPr="002408F5">
        <w:rPr>
          <w:b/>
        </w:rPr>
        <w:t xml:space="preserve">- </w:t>
      </w:r>
      <w:r w:rsidRPr="002408F5">
        <w:t xml:space="preserve">Придумайте предложение со словом </w:t>
      </w:r>
      <w:r w:rsidR="00C830E8" w:rsidRPr="002408F5">
        <w:rPr>
          <w:i/>
        </w:rPr>
        <w:t>зима</w:t>
      </w:r>
      <w:r w:rsidRPr="002408F5">
        <w:rPr>
          <w:i/>
        </w:rPr>
        <w:t xml:space="preserve">. </w:t>
      </w:r>
      <w:r w:rsidRPr="002408F5">
        <w:t>(Выслушать несколько предложений, одно из них записать в тетрадь).</w:t>
      </w:r>
    </w:p>
    <w:p w:rsidR="00D87BC2" w:rsidRPr="002408F5" w:rsidRDefault="00D87BC2" w:rsidP="00D87BC2">
      <w:pPr>
        <w:ind w:left="360"/>
      </w:pPr>
      <w:r w:rsidRPr="002408F5">
        <w:rPr>
          <w:b/>
        </w:rPr>
        <w:t>-</w:t>
      </w:r>
      <w:r w:rsidRPr="002408F5">
        <w:t xml:space="preserve"> Определите, какое предложение по цели высказывания и интонации.</w:t>
      </w:r>
    </w:p>
    <w:p w:rsidR="00D87BC2" w:rsidRPr="002408F5" w:rsidRDefault="00D87BC2" w:rsidP="00D87BC2">
      <w:pPr>
        <w:ind w:left="360"/>
      </w:pPr>
      <w:r w:rsidRPr="002408F5">
        <w:rPr>
          <w:b/>
        </w:rPr>
        <w:t>-</w:t>
      </w:r>
      <w:r w:rsidRPr="002408F5">
        <w:t xml:space="preserve"> О чем говорится в предложении?</w:t>
      </w:r>
    </w:p>
    <w:p w:rsidR="00D87BC2" w:rsidRPr="002408F5" w:rsidRDefault="00D87BC2" w:rsidP="00D87BC2">
      <w:pPr>
        <w:ind w:left="360"/>
      </w:pPr>
      <w:r w:rsidRPr="002408F5">
        <w:rPr>
          <w:b/>
        </w:rPr>
        <w:t>-</w:t>
      </w:r>
      <w:r w:rsidR="00C830E8" w:rsidRPr="002408F5">
        <w:t xml:space="preserve"> Что говорится о зиме</w:t>
      </w:r>
      <w:r w:rsidRPr="002408F5">
        <w:t>?</w:t>
      </w:r>
    </w:p>
    <w:p w:rsidR="00D87BC2" w:rsidRPr="002408F5" w:rsidRDefault="00D87BC2" w:rsidP="00D87BC2">
      <w:pPr>
        <w:ind w:left="360"/>
      </w:pPr>
      <w:r w:rsidRPr="002408F5">
        <w:rPr>
          <w:b/>
        </w:rPr>
        <w:t>-</w:t>
      </w:r>
      <w:r w:rsidRPr="002408F5">
        <w:t xml:space="preserve"> Как называются эти члены предложения?</w:t>
      </w:r>
    </w:p>
    <w:p w:rsidR="00D87BC2" w:rsidRPr="002408F5" w:rsidRDefault="00D87BC2" w:rsidP="00D87BC2">
      <w:pPr>
        <w:ind w:left="360"/>
      </w:pPr>
      <w:r w:rsidRPr="002408F5">
        <w:rPr>
          <w:b/>
        </w:rPr>
        <w:t>-</w:t>
      </w:r>
      <w:r w:rsidRPr="002408F5">
        <w:t xml:space="preserve"> Кто догадался, какая сегодня будет тема урока?</w:t>
      </w:r>
    </w:p>
    <w:p w:rsidR="00D87BC2" w:rsidRPr="002408F5" w:rsidRDefault="00D87BC2" w:rsidP="00D87BC2">
      <w:r w:rsidRPr="002408F5">
        <w:t xml:space="preserve">       -Какие члены предложения называются главными?</w:t>
      </w:r>
    </w:p>
    <w:p w:rsidR="00D87BC2" w:rsidRPr="002408F5" w:rsidRDefault="00D87BC2" w:rsidP="00D87BC2">
      <w:r w:rsidRPr="002408F5">
        <w:lastRenderedPageBreak/>
        <w:t xml:space="preserve">       -Как их найти в предложении?</w:t>
      </w:r>
    </w:p>
    <w:p w:rsidR="00D87BC2" w:rsidRPr="002408F5" w:rsidRDefault="00D87BC2" w:rsidP="00D87BC2">
      <w:r w:rsidRPr="002408F5">
        <w:t xml:space="preserve">      -Какими частями речи они являются?</w:t>
      </w:r>
    </w:p>
    <w:p w:rsidR="00D87BC2" w:rsidRPr="002408F5" w:rsidRDefault="00D87BC2" w:rsidP="00D87BC2">
      <w:r w:rsidRPr="002408F5">
        <w:t xml:space="preserve">      -Как их обозначить?</w:t>
      </w:r>
    </w:p>
    <w:p w:rsidR="00D87BC2" w:rsidRPr="002408F5" w:rsidRDefault="00D87BC2" w:rsidP="00D87BC2">
      <w:r w:rsidRPr="002408F5">
        <w:t xml:space="preserve">      -На какие вопросы отвечают?</w:t>
      </w:r>
    </w:p>
    <w:p w:rsidR="00D87BC2" w:rsidRPr="002408F5" w:rsidRDefault="00D87BC2" w:rsidP="00D87BC2">
      <w:r w:rsidRPr="002408F5">
        <w:t xml:space="preserve">      -Почему они главные? </w:t>
      </w:r>
    </w:p>
    <w:p w:rsidR="00D87BC2" w:rsidRPr="002408F5" w:rsidRDefault="00D87BC2" w:rsidP="00D87BC2">
      <w:pPr>
        <w:jc w:val="both"/>
        <w:rPr>
          <w:b/>
        </w:rPr>
      </w:pPr>
      <w:r w:rsidRPr="002408F5">
        <w:rPr>
          <w:b/>
          <w:lang w:val="en-US"/>
        </w:rPr>
        <w:t>IV</w:t>
      </w:r>
      <w:r w:rsidRPr="002408F5">
        <w:rPr>
          <w:b/>
        </w:rPr>
        <w:t>. Настрой на самостоятельную работу, объяснение</w:t>
      </w:r>
    </w:p>
    <w:p w:rsidR="00D87BC2" w:rsidRPr="002408F5" w:rsidRDefault="00D87BC2" w:rsidP="00D87BC2">
      <w:pPr>
        <w:pStyle w:val="a5"/>
      </w:pPr>
      <w:r w:rsidRPr="002408F5">
        <w:rPr>
          <w:b/>
        </w:rPr>
        <w:t xml:space="preserve">- </w:t>
      </w:r>
      <w:r w:rsidRPr="002408F5">
        <w:t xml:space="preserve"> А сейчас подумайте, какую оценку вы хотели бы получить сегодня на уроке. И поставьте ее в правом верхнем углу тетради.                                                                                                                                    Выполнив карточку№1, вы получите только оценку «3»;</w:t>
      </w:r>
      <w:r w:rsidRPr="002408F5">
        <w:br/>
        <w:t xml:space="preserve">Перейдя ко 2-ой карточке и выполнив её правильно, оценку «4»;                                                              И последняя 3-я карточка-«5». </w:t>
      </w:r>
    </w:p>
    <w:p w:rsidR="00D87BC2" w:rsidRPr="002408F5" w:rsidRDefault="00D87BC2" w:rsidP="00D87BC2">
      <w:pPr>
        <w:pStyle w:val="a5"/>
      </w:pPr>
      <w:r w:rsidRPr="002408F5">
        <w:t>Но у нас есть еще 4-ая карточка, она для тех, кто желает получить  вторую «5».</w:t>
      </w:r>
      <w:r w:rsidRPr="002408F5">
        <w:br/>
        <w:t>Удачи вам. Начинайте работать.</w:t>
      </w:r>
    </w:p>
    <w:p w:rsidR="00D87BC2" w:rsidRPr="002408F5" w:rsidRDefault="00D87BC2" w:rsidP="00D87BC2">
      <w:pPr>
        <w:pStyle w:val="a5"/>
        <w:rPr>
          <w:b/>
        </w:rPr>
      </w:pPr>
      <w:r w:rsidRPr="002408F5">
        <w:rPr>
          <w:b/>
        </w:rPr>
        <w:t xml:space="preserve"> </w:t>
      </w:r>
      <w:r w:rsidRPr="002408F5">
        <w:rPr>
          <w:b/>
          <w:lang w:val="en-US"/>
        </w:rPr>
        <w:t>V</w:t>
      </w:r>
      <w:r w:rsidRPr="002408F5">
        <w:rPr>
          <w:b/>
        </w:rPr>
        <w:t>.Самостоятельная работа</w:t>
      </w:r>
    </w:p>
    <w:p w:rsidR="00D87BC2" w:rsidRPr="002408F5" w:rsidRDefault="00D87BC2" w:rsidP="00D87BC2">
      <w:pPr>
        <w:pStyle w:val="a5"/>
        <w:rPr>
          <w:b/>
        </w:rPr>
      </w:pPr>
      <w:r w:rsidRPr="002408F5">
        <w:rPr>
          <w:b/>
        </w:rPr>
        <w:t>Карточка № 1</w:t>
      </w:r>
    </w:p>
    <w:p w:rsidR="0068462A" w:rsidRPr="002408F5" w:rsidRDefault="0068462A" w:rsidP="0068462A">
      <w:pPr>
        <w:rPr>
          <w:b/>
          <w:i/>
        </w:rPr>
      </w:pPr>
      <w:r w:rsidRPr="002408F5">
        <w:rPr>
          <w:b/>
          <w:i/>
        </w:rPr>
        <w:t>1.Составь</w:t>
      </w:r>
      <w:r w:rsidR="00BA5F24" w:rsidRPr="002408F5">
        <w:rPr>
          <w:b/>
          <w:i/>
        </w:rPr>
        <w:t>те</w:t>
      </w:r>
      <w:r w:rsidRPr="002408F5">
        <w:rPr>
          <w:b/>
          <w:i/>
        </w:rPr>
        <w:t xml:space="preserve"> из слов предложения так, чтобы </w:t>
      </w:r>
      <w:r w:rsidRPr="002408F5">
        <w:rPr>
          <w:b/>
          <w:i/>
          <w:noProof/>
          <w:u w:val="single"/>
        </w:rPr>
        <w:drawing>
          <wp:anchor distT="0" distB="0" distL="6401435" distR="6401435" simplePos="0" relativeHeight="251660288" behindDoc="0" locked="0" layoutInCell="1" allowOverlap="1">
            <wp:simplePos x="0" y="0"/>
            <wp:positionH relativeFrom="page">
              <wp:posOffset>4801235</wp:posOffset>
            </wp:positionH>
            <wp:positionV relativeFrom="paragraph">
              <wp:posOffset>168910</wp:posOffset>
            </wp:positionV>
            <wp:extent cx="2435225" cy="1504950"/>
            <wp:effectExtent l="19050" t="0" r="317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2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08F5">
        <w:rPr>
          <w:b/>
          <w:i/>
        </w:rPr>
        <w:t>получился рассказ «Друзья».</w:t>
      </w:r>
    </w:p>
    <w:p w:rsidR="0068462A" w:rsidRPr="002408F5" w:rsidRDefault="0068462A" w:rsidP="0068462A">
      <w:pPr>
        <w:rPr>
          <w:b/>
          <w:i/>
        </w:rPr>
      </w:pPr>
      <w:r w:rsidRPr="002408F5">
        <w:rPr>
          <w:b/>
          <w:i/>
        </w:rPr>
        <w:t>Запиши</w:t>
      </w:r>
      <w:r w:rsidR="00BA5F24" w:rsidRPr="002408F5">
        <w:rPr>
          <w:b/>
          <w:i/>
        </w:rPr>
        <w:t>те</w:t>
      </w:r>
      <w:r w:rsidRPr="002408F5">
        <w:rPr>
          <w:b/>
          <w:i/>
        </w:rPr>
        <w:t xml:space="preserve"> текст в тетрадь. Подчеркни</w:t>
      </w:r>
      <w:r w:rsidR="00BA5F24" w:rsidRPr="002408F5">
        <w:rPr>
          <w:b/>
          <w:i/>
        </w:rPr>
        <w:t>те</w:t>
      </w:r>
      <w:r w:rsidRPr="002408F5">
        <w:rPr>
          <w:b/>
          <w:i/>
        </w:rPr>
        <w:t xml:space="preserve"> главные члены</w:t>
      </w:r>
    </w:p>
    <w:p w:rsidR="0068462A" w:rsidRPr="002408F5" w:rsidRDefault="0068462A" w:rsidP="0068462A">
      <w:pPr>
        <w:rPr>
          <w:sz w:val="28"/>
          <w:szCs w:val="28"/>
        </w:rPr>
      </w:pPr>
      <w:r w:rsidRPr="002408F5">
        <w:rPr>
          <w:b/>
          <w:i/>
        </w:rPr>
        <w:t>предложения.</w:t>
      </w:r>
    </w:p>
    <w:p w:rsidR="0068462A" w:rsidRPr="002408F5" w:rsidRDefault="0068462A" w:rsidP="0068462A">
      <w:r w:rsidRPr="002408F5">
        <w:t xml:space="preserve">Котёнок, друзья, и, щенок, </w:t>
      </w:r>
      <w:proofErr w:type="spellStart"/>
      <w:r w:rsidRPr="002408F5">
        <w:t>Булька</w:t>
      </w:r>
      <w:proofErr w:type="spellEnd"/>
      <w:r w:rsidRPr="002408F5">
        <w:t xml:space="preserve">, </w:t>
      </w:r>
      <w:proofErr w:type="spellStart"/>
      <w:r w:rsidRPr="002408F5">
        <w:t>Мурзик</w:t>
      </w:r>
      <w:proofErr w:type="spellEnd"/>
    </w:p>
    <w:p w:rsidR="0068462A" w:rsidRPr="002408F5" w:rsidRDefault="0068462A" w:rsidP="0068462A">
      <w:r w:rsidRPr="002408F5">
        <w:t>Живут, в, они, доме, одном</w:t>
      </w:r>
    </w:p>
    <w:p w:rsidR="0068462A" w:rsidRPr="002408F5" w:rsidRDefault="0068462A" w:rsidP="0068462A">
      <w:r w:rsidRPr="002408F5">
        <w:t>Катать, друзья, мяч, любят</w:t>
      </w:r>
    </w:p>
    <w:p w:rsidR="0068462A" w:rsidRPr="002408F5" w:rsidRDefault="0068462A" w:rsidP="0068462A">
      <w:r w:rsidRPr="002408F5">
        <w:t>Играть, весело, всегда, вместе</w:t>
      </w:r>
    </w:p>
    <w:p w:rsidR="00360980" w:rsidRPr="002408F5" w:rsidRDefault="00360980" w:rsidP="00D87BC2"/>
    <w:p w:rsidR="00D87BC2" w:rsidRPr="002408F5" w:rsidRDefault="00D87BC2" w:rsidP="00D87BC2">
      <w:pPr>
        <w:rPr>
          <w:b/>
        </w:rPr>
      </w:pPr>
      <w:bookmarkStart w:id="0" w:name="_GoBack"/>
      <w:bookmarkEnd w:id="0"/>
      <w:r w:rsidRPr="002408F5">
        <w:rPr>
          <w:b/>
        </w:rPr>
        <w:t>Карточка № 2</w:t>
      </w:r>
    </w:p>
    <w:p w:rsidR="00360980" w:rsidRPr="002408F5" w:rsidRDefault="008B07E4" w:rsidP="00360980">
      <w:pPr>
        <w:rPr>
          <w:b/>
          <w:i/>
        </w:rPr>
      </w:pPr>
      <w:r w:rsidRPr="002408F5">
        <w:rPr>
          <w:b/>
          <w:i/>
        </w:rPr>
        <w:t>Составь предложение, используя подходящие по смыслу предлоги.</w:t>
      </w:r>
    </w:p>
    <w:p w:rsidR="00360980" w:rsidRPr="002408F5" w:rsidRDefault="00360980" w:rsidP="00360980">
      <w:pPr>
        <w:rPr>
          <w:b/>
          <w:i/>
        </w:rPr>
      </w:pPr>
      <w:r w:rsidRPr="002408F5">
        <w:rPr>
          <w:b/>
          <w:i/>
        </w:rPr>
        <w:t>Запиши предложения. Подчеркни грамматическую основу.</w:t>
      </w:r>
    </w:p>
    <w:p w:rsidR="008B07E4" w:rsidRPr="002408F5" w:rsidRDefault="008B07E4" w:rsidP="008B07E4">
      <w:r w:rsidRPr="002408F5">
        <w:t xml:space="preserve"> Ночь, скрипело, всю, дерево, лесу. </w:t>
      </w:r>
    </w:p>
    <w:p w:rsidR="008B07E4" w:rsidRPr="002408F5" w:rsidRDefault="008B07E4" w:rsidP="008B07E4">
      <w:r w:rsidRPr="002408F5">
        <w:t xml:space="preserve"> Сняла, игрушки, Надя, ёлки, красивые. </w:t>
      </w:r>
    </w:p>
    <w:p w:rsidR="008B07E4" w:rsidRPr="002408F5" w:rsidRDefault="008B07E4" w:rsidP="008B07E4">
      <w:r w:rsidRPr="002408F5">
        <w:t xml:space="preserve"> Облаке, снежинки, снежном, родились.  </w:t>
      </w:r>
    </w:p>
    <w:p w:rsidR="008B07E4" w:rsidRPr="002408F5" w:rsidRDefault="008B07E4" w:rsidP="008B07E4">
      <w:r w:rsidRPr="002408F5">
        <w:t xml:space="preserve">Луна, стояла, туманном, одинокая, небе. </w:t>
      </w:r>
    </w:p>
    <w:p w:rsidR="008B07E4" w:rsidRPr="002408F5" w:rsidRDefault="008B07E4" w:rsidP="008B07E4">
      <w:r w:rsidRPr="002408F5">
        <w:t xml:space="preserve"> Зайца, головой, пар, морозный, стоял. </w:t>
      </w:r>
    </w:p>
    <w:p w:rsidR="008B07E4" w:rsidRPr="002408F5" w:rsidRDefault="00ED2C11" w:rsidP="008B07E4">
      <w:r w:rsidRPr="002408F5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4650105</wp:posOffset>
            </wp:positionH>
            <wp:positionV relativeFrom="paragraph">
              <wp:posOffset>40640</wp:posOffset>
            </wp:positionV>
            <wp:extent cx="1761490" cy="2000885"/>
            <wp:effectExtent l="19050" t="0" r="0" b="0"/>
            <wp:wrapNone/>
            <wp:docPr id="4" name="Рисунок 4" descr="зима лес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зима лес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490" cy="200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7BC2" w:rsidRPr="002408F5" w:rsidRDefault="00D87BC2" w:rsidP="00D87BC2">
      <w:pPr>
        <w:rPr>
          <w:b/>
        </w:rPr>
      </w:pPr>
      <w:r w:rsidRPr="002408F5">
        <w:rPr>
          <w:b/>
        </w:rPr>
        <w:t>Карточка № 3</w:t>
      </w:r>
    </w:p>
    <w:p w:rsidR="000F272C" w:rsidRPr="002408F5" w:rsidRDefault="00D46033" w:rsidP="00D46033">
      <w:r w:rsidRPr="002408F5">
        <w:t xml:space="preserve">Красив осенний  </w:t>
      </w:r>
      <w:proofErr w:type="spellStart"/>
      <w:r w:rsidRPr="002408F5">
        <w:t>наря</w:t>
      </w:r>
      <w:proofErr w:type="spellEnd"/>
      <w:r w:rsidRPr="002408F5">
        <w:t>…(</w:t>
      </w:r>
      <w:proofErr w:type="spellStart"/>
      <w:r w:rsidRPr="002408F5">
        <w:t>д</w:t>
      </w:r>
      <w:proofErr w:type="spellEnd"/>
      <w:r w:rsidRPr="002408F5">
        <w:t>, т) (…</w:t>
      </w:r>
      <w:r w:rsidR="000F272C" w:rsidRPr="002408F5">
        <w:t>) леса. На деревьях пожелтела ли</w:t>
      </w:r>
      <w:r w:rsidRPr="002408F5">
        <w:t xml:space="preserve">ства. </w:t>
      </w:r>
    </w:p>
    <w:p w:rsidR="000F272C" w:rsidRPr="002408F5" w:rsidRDefault="00D46033" w:rsidP="00D46033">
      <w:r w:rsidRPr="002408F5">
        <w:t xml:space="preserve">На тонких ветках </w:t>
      </w:r>
      <w:proofErr w:type="spellStart"/>
      <w:r w:rsidRPr="002408F5">
        <w:t>берё</w:t>
      </w:r>
      <w:proofErr w:type="spellEnd"/>
      <w:r w:rsidRPr="002408F5">
        <w:t xml:space="preserve">…(с, </w:t>
      </w:r>
      <w:proofErr w:type="spellStart"/>
      <w:r w:rsidRPr="002408F5">
        <w:t>з</w:t>
      </w:r>
      <w:proofErr w:type="spellEnd"/>
      <w:r w:rsidRPr="002408F5">
        <w:t>) (…) шелестят золоты</w:t>
      </w:r>
      <w:r w:rsidR="000F272C" w:rsidRPr="002408F5">
        <w:t>е ли</w:t>
      </w:r>
      <w:r w:rsidRPr="002408F5">
        <w:t xml:space="preserve">сточки. </w:t>
      </w:r>
    </w:p>
    <w:p w:rsidR="000F272C" w:rsidRPr="002408F5" w:rsidRDefault="00D46033" w:rsidP="00D46033">
      <w:r w:rsidRPr="002408F5">
        <w:t>В багряном цвете ст…</w:t>
      </w:r>
      <w:proofErr w:type="spellStart"/>
      <w:r w:rsidRPr="002408F5">
        <w:t>ит</w:t>
      </w:r>
      <w:proofErr w:type="spellEnd"/>
      <w:r w:rsidRPr="002408F5">
        <w:t xml:space="preserve"> </w:t>
      </w:r>
      <w:proofErr w:type="spellStart"/>
      <w:r w:rsidRPr="002408F5">
        <w:t>ду</w:t>
      </w:r>
      <w:proofErr w:type="spellEnd"/>
      <w:r w:rsidRPr="002408F5">
        <w:t>…(</w:t>
      </w:r>
      <w:proofErr w:type="spellStart"/>
      <w:r w:rsidRPr="002408F5">
        <w:t>п</w:t>
      </w:r>
      <w:proofErr w:type="spellEnd"/>
      <w:r w:rsidRPr="002408F5">
        <w:t xml:space="preserve">, б) (…). </w:t>
      </w:r>
    </w:p>
    <w:p w:rsidR="00D46033" w:rsidRPr="002408F5" w:rsidRDefault="00D46033" w:rsidP="00D46033">
      <w:r w:rsidRPr="002408F5">
        <w:t>Хорошо поработали в л…су краски ос…ни!</w:t>
      </w:r>
    </w:p>
    <w:p w:rsidR="000F272C" w:rsidRPr="002408F5" w:rsidRDefault="00D46033" w:rsidP="00D46033">
      <w:pPr>
        <w:rPr>
          <w:b/>
          <w:i/>
        </w:rPr>
      </w:pPr>
      <w:r w:rsidRPr="002408F5">
        <w:rPr>
          <w:b/>
          <w:i/>
        </w:rPr>
        <w:t xml:space="preserve">Измени каждое предложение текста так, </w:t>
      </w:r>
    </w:p>
    <w:p w:rsidR="00D46033" w:rsidRPr="002408F5" w:rsidRDefault="00D46033" w:rsidP="00D46033">
      <w:pPr>
        <w:rPr>
          <w:b/>
          <w:i/>
        </w:rPr>
      </w:pPr>
      <w:r w:rsidRPr="002408F5">
        <w:rPr>
          <w:b/>
          <w:i/>
        </w:rPr>
        <w:t>чтобы лес стал красивым в зимнее время года.</w:t>
      </w:r>
    </w:p>
    <w:p w:rsidR="00360980" w:rsidRPr="002408F5" w:rsidRDefault="00360980" w:rsidP="00D46033">
      <w:pPr>
        <w:rPr>
          <w:b/>
          <w:i/>
          <w:u w:val="single"/>
        </w:rPr>
      </w:pPr>
      <w:r w:rsidRPr="002408F5">
        <w:rPr>
          <w:b/>
          <w:i/>
        </w:rPr>
        <w:t>Запиши текст. Подчеркни грамматическую основу.</w:t>
      </w:r>
    </w:p>
    <w:p w:rsidR="00D46033" w:rsidRPr="002408F5" w:rsidRDefault="00D46033" w:rsidP="00D46033">
      <w:pPr>
        <w:rPr>
          <w:i/>
        </w:rPr>
      </w:pPr>
      <w:r w:rsidRPr="002408F5">
        <w:rPr>
          <w:i/>
        </w:rPr>
        <w:t xml:space="preserve">Слова – помощники: на деревьях серебрится снежок, </w:t>
      </w:r>
    </w:p>
    <w:p w:rsidR="00D46033" w:rsidRPr="002408F5" w:rsidRDefault="00D46033" w:rsidP="00D46033">
      <w:pPr>
        <w:rPr>
          <w:i/>
        </w:rPr>
      </w:pPr>
      <w:r w:rsidRPr="002408F5">
        <w:rPr>
          <w:i/>
        </w:rPr>
        <w:t xml:space="preserve">снежные кружева, пушистый сне…(к, г), весь в снегу, </w:t>
      </w:r>
    </w:p>
    <w:p w:rsidR="00D46033" w:rsidRPr="002408F5" w:rsidRDefault="00D46033" w:rsidP="00D46033">
      <w:r w:rsidRPr="002408F5">
        <w:rPr>
          <w:i/>
        </w:rPr>
        <w:t xml:space="preserve">сильный </w:t>
      </w:r>
      <w:proofErr w:type="spellStart"/>
      <w:r w:rsidRPr="002408F5">
        <w:rPr>
          <w:i/>
        </w:rPr>
        <w:t>моро</w:t>
      </w:r>
      <w:proofErr w:type="spellEnd"/>
      <w:r w:rsidRPr="002408F5">
        <w:rPr>
          <w:i/>
        </w:rPr>
        <w:t>…(</w:t>
      </w:r>
      <w:proofErr w:type="spellStart"/>
      <w:r w:rsidRPr="002408F5">
        <w:rPr>
          <w:i/>
        </w:rPr>
        <w:t>з</w:t>
      </w:r>
      <w:proofErr w:type="spellEnd"/>
      <w:r w:rsidRPr="002408F5">
        <w:rPr>
          <w:i/>
        </w:rPr>
        <w:t>, с)</w:t>
      </w:r>
      <w:r w:rsidR="008B07E4" w:rsidRPr="002408F5">
        <w:rPr>
          <w:i/>
        </w:rPr>
        <w:t>.</w:t>
      </w:r>
    </w:p>
    <w:p w:rsidR="00D46033" w:rsidRPr="002408F5" w:rsidRDefault="00D46033" w:rsidP="00D46033"/>
    <w:p w:rsidR="00D46033" w:rsidRPr="002408F5" w:rsidRDefault="00D46033" w:rsidP="00D87BC2">
      <w:pPr>
        <w:rPr>
          <w:b/>
        </w:rPr>
      </w:pPr>
    </w:p>
    <w:p w:rsidR="00D46033" w:rsidRPr="002408F5" w:rsidRDefault="00ED2C11" w:rsidP="00D87BC2">
      <w:pPr>
        <w:rPr>
          <w:rStyle w:val="a6"/>
          <w:b w:val="0"/>
          <w:bCs w:val="0"/>
          <w:i/>
        </w:rPr>
      </w:pPr>
      <w:r w:rsidRPr="002408F5">
        <w:rPr>
          <w:i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4488815</wp:posOffset>
            </wp:positionH>
            <wp:positionV relativeFrom="paragraph">
              <wp:posOffset>128905</wp:posOffset>
            </wp:positionV>
            <wp:extent cx="1927860" cy="201168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6033" w:rsidRPr="002408F5">
        <w:rPr>
          <w:rStyle w:val="a6"/>
          <w:iCs/>
        </w:rPr>
        <w:t>Карточка № 4</w:t>
      </w:r>
    </w:p>
    <w:p w:rsidR="00D46033" w:rsidRPr="002408F5" w:rsidRDefault="00D46033" w:rsidP="00D46033">
      <w:pPr>
        <w:rPr>
          <w:b/>
          <w:bCs/>
          <w:i/>
          <w:iCs/>
        </w:rPr>
      </w:pPr>
      <w:r w:rsidRPr="002408F5">
        <w:rPr>
          <w:i/>
        </w:rPr>
        <w:t>Рассмотри рисунок и расскажи о том, кто веселится у ёлочки.</w:t>
      </w:r>
    </w:p>
    <w:p w:rsidR="00D46033" w:rsidRPr="002408F5" w:rsidRDefault="00D46033" w:rsidP="00D46033">
      <w:pPr>
        <w:rPr>
          <w:i/>
        </w:rPr>
      </w:pPr>
      <w:r w:rsidRPr="002408F5">
        <w:rPr>
          <w:i/>
        </w:rPr>
        <w:t>Подбери к каждому животному подходящие для него глаголы.</w:t>
      </w:r>
    </w:p>
    <w:p w:rsidR="00D46033" w:rsidRPr="002408F5" w:rsidRDefault="00D46033" w:rsidP="00D46033">
      <w:pPr>
        <w:rPr>
          <w:i/>
        </w:rPr>
      </w:pPr>
      <w:r w:rsidRPr="002408F5">
        <w:rPr>
          <w:i/>
        </w:rPr>
        <w:t>Подчеркни грамматическую основу.</w:t>
      </w:r>
    </w:p>
    <w:p w:rsidR="00D46033" w:rsidRPr="002408F5" w:rsidRDefault="00D46033" w:rsidP="00D46033">
      <w:r w:rsidRPr="002408F5">
        <w:rPr>
          <w:i/>
        </w:rPr>
        <w:t>Слова – помощники</w:t>
      </w:r>
      <w:r w:rsidRPr="002408F5">
        <w:t xml:space="preserve">:  лиса, прискакал, белочки, </w:t>
      </w:r>
    </w:p>
    <w:p w:rsidR="00D46033" w:rsidRPr="002408F5" w:rsidRDefault="00D46033" w:rsidP="00D46033">
      <w:r w:rsidRPr="002408F5">
        <w:t xml:space="preserve">приплёлся, пришла, хитрая, весёлые, морозный </w:t>
      </w:r>
    </w:p>
    <w:p w:rsidR="00D46033" w:rsidRPr="002408F5" w:rsidRDefault="00D46033" w:rsidP="00D46033">
      <w:pPr>
        <w:rPr>
          <w:sz w:val="28"/>
          <w:szCs w:val="28"/>
        </w:rPr>
      </w:pPr>
      <w:r w:rsidRPr="002408F5">
        <w:t>день, снег искрится, хрустит под ногами, всем весело</w:t>
      </w:r>
      <w:r w:rsidRPr="002408F5">
        <w:rPr>
          <w:sz w:val="28"/>
          <w:szCs w:val="28"/>
        </w:rPr>
        <w:t>.</w:t>
      </w:r>
    </w:p>
    <w:p w:rsidR="0012620B" w:rsidRPr="002408F5" w:rsidRDefault="0012620B" w:rsidP="00D87BC2">
      <w:pPr>
        <w:rPr>
          <w:b/>
        </w:rPr>
      </w:pPr>
    </w:p>
    <w:p w:rsidR="00D87BC2" w:rsidRPr="002408F5" w:rsidRDefault="00D87BC2" w:rsidP="00D87BC2">
      <w:pPr>
        <w:rPr>
          <w:b/>
        </w:rPr>
      </w:pPr>
      <w:r w:rsidRPr="002408F5">
        <w:rPr>
          <w:b/>
        </w:rPr>
        <w:t>VI. Рефлексия</w:t>
      </w:r>
    </w:p>
    <w:p w:rsidR="00D87BC2" w:rsidRPr="002408F5" w:rsidRDefault="00D87BC2" w:rsidP="00D87BC2">
      <w:pPr>
        <w:pStyle w:val="a4"/>
        <w:shd w:val="clear" w:color="auto" w:fill="FFFFFF"/>
        <w:spacing w:before="0" w:beforeAutospacing="0" w:after="0" w:afterAutospacing="0"/>
      </w:pPr>
      <w:r w:rsidRPr="002408F5">
        <w:t> - Давайте подведём итоги урока. Посмотрите на «Карту успеха».</w:t>
      </w:r>
    </w:p>
    <w:p w:rsidR="00D87BC2" w:rsidRPr="002408F5" w:rsidRDefault="00D87BC2" w:rsidP="00D87BC2">
      <w:pPr>
        <w:pStyle w:val="a4"/>
        <w:shd w:val="clear" w:color="auto" w:fill="FFFFFF"/>
        <w:spacing w:before="0" w:beforeAutospacing="0" w:after="0" w:afterAutospacing="0"/>
      </w:pPr>
      <w:r w:rsidRPr="002408F5">
        <w:lastRenderedPageBreak/>
        <w:t>-  Кто из вас достиг поставленной цели?</w:t>
      </w:r>
    </w:p>
    <w:p w:rsidR="00D87BC2" w:rsidRPr="002408F5" w:rsidRDefault="00D87BC2" w:rsidP="00D87BC2">
      <w:pPr>
        <w:pStyle w:val="a4"/>
        <w:shd w:val="clear" w:color="auto" w:fill="FFFFFF"/>
        <w:spacing w:before="0" w:beforeAutospacing="0" w:after="0" w:afterAutospacing="0"/>
      </w:pPr>
      <w:r w:rsidRPr="002408F5">
        <w:t>-  Кто не смог достичь поставленной цели? Что вам помешало справиться с заданиями?</w:t>
      </w:r>
    </w:p>
    <w:p w:rsidR="00D87BC2" w:rsidRPr="002408F5" w:rsidRDefault="00D87BC2" w:rsidP="00D87BC2">
      <w:pPr>
        <w:pStyle w:val="a4"/>
        <w:shd w:val="clear" w:color="auto" w:fill="FFFFFF"/>
        <w:spacing w:before="0" w:beforeAutospacing="0" w:after="0" w:afterAutospacing="0"/>
      </w:pPr>
      <w:r w:rsidRPr="002408F5">
        <w:t>- Что понравилось вам в индивидуальных заданиях?</w:t>
      </w:r>
    </w:p>
    <w:p w:rsidR="00D87BC2" w:rsidRPr="002408F5" w:rsidRDefault="00D87BC2" w:rsidP="00D87BC2">
      <w:pPr>
        <w:pStyle w:val="a4"/>
        <w:shd w:val="clear" w:color="auto" w:fill="FFFFFF"/>
        <w:spacing w:before="0" w:beforeAutospacing="0" w:after="0" w:afterAutospacing="0"/>
      </w:pPr>
      <w:r w:rsidRPr="002408F5">
        <w:t>Учитель благодарит учеников за успехи и задаёт задание на дом. </w:t>
      </w:r>
    </w:p>
    <w:p w:rsidR="00D87BC2" w:rsidRPr="002408F5" w:rsidRDefault="00D87BC2" w:rsidP="00D87BC2">
      <w:pPr>
        <w:pStyle w:val="a4"/>
        <w:shd w:val="clear" w:color="auto" w:fill="FFFFFF"/>
        <w:spacing w:before="0" w:beforeAutospacing="0" w:after="0" w:afterAutospacing="0"/>
      </w:pPr>
      <w:r w:rsidRPr="002408F5">
        <w:t> </w:t>
      </w:r>
    </w:p>
    <w:p w:rsidR="00772760" w:rsidRPr="002408F5" w:rsidRDefault="00D87BC2" w:rsidP="00772760">
      <w:pPr>
        <w:rPr>
          <w:b/>
        </w:rPr>
      </w:pPr>
      <w:r w:rsidRPr="002408F5">
        <w:rPr>
          <w:b/>
        </w:rPr>
        <w:t>VII. Индивидуальное домашнее задание</w:t>
      </w:r>
    </w:p>
    <w:p w:rsidR="00772760" w:rsidRPr="002408F5" w:rsidRDefault="00772760" w:rsidP="00772760">
      <w:pPr>
        <w:rPr>
          <w:b/>
        </w:rPr>
      </w:pPr>
      <w:r w:rsidRPr="002408F5">
        <w:t>Желающие исправить свой результат проведите работу над ошибками дома, доделайте задания.</w:t>
      </w:r>
    </w:p>
    <w:p w:rsidR="00D87BC2" w:rsidRPr="002408F5" w:rsidRDefault="00D87BC2" w:rsidP="00D87BC2">
      <w:pPr>
        <w:rPr>
          <w:b/>
        </w:rPr>
      </w:pPr>
    </w:p>
    <w:p w:rsidR="00D87BC2" w:rsidRPr="002408F5" w:rsidRDefault="00D87BC2" w:rsidP="00D87BC2">
      <w:pPr>
        <w:rPr>
          <w:b/>
        </w:rPr>
      </w:pPr>
    </w:p>
    <w:p w:rsidR="00D87BC2" w:rsidRPr="002408F5" w:rsidRDefault="00D87BC2" w:rsidP="00D87BC2">
      <w:pPr>
        <w:pStyle w:val="a4"/>
        <w:shd w:val="clear" w:color="auto" w:fill="FFFFFF"/>
        <w:jc w:val="right"/>
      </w:pPr>
      <w:r w:rsidRPr="002408F5">
        <w:rPr>
          <w:rStyle w:val="a6"/>
        </w:rPr>
        <w:t xml:space="preserve">Учитель: </w:t>
      </w:r>
      <w:proofErr w:type="spellStart"/>
      <w:r w:rsidRPr="002408F5">
        <w:rPr>
          <w:rStyle w:val="a6"/>
        </w:rPr>
        <w:t>Заболотская</w:t>
      </w:r>
      <w:proofErr w:type="spellEnd"/>
      <w:r w:rsidRPr="002408F5">
        <w:rPr>
          <w:rStyle w:val="a6"/>
        </w:rPr>
        <w:t xml:space="preserve"> Ирина Викторовна</w:t>
      </w:r>
    </w:p>
    <w:p w:rsidR="00D87BC2" w:rsidRPr="002408F5" w:rsidRDefault="00D87BC2" w:rsidP="00D87BC2">
      <w:r w:rsidRPr="002408F5">
        <w:rPr>
          <w:rStyle w:val="a6"/>
        </w:rPr>
        <w:t xml:space="preserve">                                                                                                                МБОУ СОШ №112 г</w:t>
      </w:r>
    </w:p>
    <w:p w:rsidR="00D54995" w:rsidRPr="002408F5" w:rsidRDefault="00D54995"/>
    <w:sectPr w:rsidR="00D54995" w:rsidRPr="002408F5" w:rsidSect="00D460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D7F"/>
    <w:multiLevelType w:val="hybridMultilevel"/>
    <w:tmpl w:val="C46AB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3023E"/>
    <w:multiLevelType w:val="hybridMultilevel"/>
    <w:tmpl w:val="5204D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039C2"/>
    <w:multiLevelType w:val="hybridMultilevel"/>
    <w:tmpl w:val="E294DD68"/>
    <w:lvl w:ilvl="0" w:tplc="0992A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67B9E"/>
    <w:multiLevelType w:val="hybridMultilevel"/>
    <w:tmpl w:val="C0AE7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2638A5"/>
    <w:multiLevelType w:val="hybridMultilevel"/>
    <w:tmpl w:val="A774A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drawingGridHorizontalSpacing w:val="120"/>
  <w:displayHorizontalDrawingGridEvery w:val="2"/>
  <w:characterSpacingControl w:val="doNotCompress"/>
  <w:compat/>
  <w:rsids>
    <w:rsidRoot w:val="00D87BC2"/>
    <w:rsid w:val="000016F0"/>
    <w:rsid w:val="00001785"/>
    <w:rsid w:val="00002337"/>
    <w:rsid w:val="000025CF"/>
    <w:rsid w:val="00002A1F"/>
    <w:rsid w:val="000053D4"/>
    <w:rsid w:val="000075D4"/>
    <w:rsid w:val="000235B2"/>
    <w:rsid w:val="00026850"/>
    <w:rsid w:val="00026FCC"/>
    <w:rsid w:val="00027128"/>
    <w:rsid w:val="00034CB4"/>
    <w:rsid w:val="0003536F"/>
    <w:rsid w:val="00035681"/>
    <w:rsid w:val="00035C6E"/>
    <w:rsid w:val="0004126A"/>
    <w:rsid w:val="00041A73"/>
    <w:rsid w:val="000421AA"/>
    <w:rsid w:val="00042E6B"/>
    <w:rsid w:val="000431FE"/>
    <w:rsid w:val="00047A2B"/>
    <w:rsid w:val="000515DE"/>
    <w:rsid w:val="0005733F"/>
    <w:rsid w:val="000577F5"/>
    <w:rsid w:val="00060330"/>
    <w:rsid w:val="0006252B"/>
    <w:rsid w:val="00062A1A"/>
    <w:rsid w:val="00065E85"/>
    <w:rsid w:val="000703F3"/>
    <w:rsid w:val="0007128D"/>
    <w:rsid w:val="00072355"/>
    <w:rsid w:val="000728DC"/>
    <w:rsid w:val="00075DA7"/>
    <w:rsid w:val="00075E3D"/>
    <w:rsid w:val="0007728A"/>
    <w:rsid w:val="00077FB6"/>
    <w:rsid w:val="000802AF"/>
    <w:rsid w:val="000808CA"/>
    <w:rsid w:val="00080E6B"/>
    <w:rsid w:val="0008359E"/>
    <w:rsid w:val="0008419E"/>
    <w:rsid w:val="0009076E"/>
    <w:rsid w:val="00090884"/>
    <w:rsid w:val="000908AA"/>
    <w:rsid w:val="000951DA"/>
    <w:rsid w:val="000974DC"/>
    <w:rsid w:val="00097AC7"/>
    <w:rsid w:val="000A04F7"/>
    <w:rsid w:val="000A434B"/>
    <w:rsid w:val="000A48C3"/>
    <w:rsid w:val="000A536F"/>
    <w:rsid w:val="000B1FA5"/>
    <w:rsid w:val="000B2936"/>
    <w:rsid w:val="000B4884"/>
    <w:rsid w:val="000B6C8A"/>
    <w:rsid w:val="000C5193"/>
    <w:rsid w:val="000C535C"/>
    <w:rsid w:val="000C5724"/>
    <w:rsid w:val="000C7168"/>
    <w:rsid w:val="000D077B"/>
    <w:rsid w:val="000D1FB2"/>
    <w:rsid w:val="000D2845"/>
    <w:rsid w:val="000D33FE"/>
    <w:rsid w:val="000D64E9"/>
    <w:rsid w:val="000D6D99"/>
    <w:rsid w:val="000E276D"/>
    <w:rsid w:val="000E6833"/>
    <w:rsid w:val="000E7114"/>
    <w:rsid w:val="000F2337"/>
    <w:rsid w:val="000F272C"/>
    <w:rsid w:val="00103D5B"/>
    <w:rsid w:val="00104713"/>
    <w:rsid w:val="00107587"/>
    <w:rsid w:val="001105E1"/>
    <w:rsid w:val="001112D2"/>
    <w:rsid w:val="00111DE7"/>
    <w:rsid w:val="001145F0"/>
    <w:rsid w:val="0011491E"/>
    <w:rsid w:val="00116E3F"/>
    <w:rsid w:val="00117C58"/>
    <w:rsid w:val="00120339"/>
    <w:rsid w:val="00121C13"/>
    <w:rsid w:val="00124273"/>
    <w:rsid w:val="00125DBF"/>
    <w:rsid w:val="0012620B"/>
    <w:rsid w:val="001304AA"/>
    <w:rsid w:val="00132BFC"/>
    <w:rsid w:val="00133934"/>
    <w:rsid w:val="001347DA"/>
    <w:rsid w:val="00135FF0"/>
    <w:rsid w:val="00141AA6"/>
    <w:rsid w:val="00143047"/>
    <w:rsid w:val="00143214"/>
    <w:rsid w:val="00143450"/>
    <w:rsid w:val="00145450"/>
    <w:rsid w:val="0015411A"/>
    <w:rsid w:val="001566E2"/>
    <w:rsid w:val="00157B78"/>
    <w:rsid w:val="00160FCD"/>
    <w:rsid w:val="00161998"/>
    <w:rsid w:val="00162C60"/>
    <w:rsid w:val="00165E39"/>
    <w:rsid w:val="00166F5A"/>
    <w:rsid w:val="00167AAE"/>
    <w:rsid w:val="00172FC0"/>
    <w:rsid w:val="00173318"/>
    <w:rsid w:val="001733D8"/>
    <w:rsid w:val="0017585D"/>
    <w:rsid w:val="00175EAB"/>
    <w:rsid w:val="00177203"/>
    <w:rsid w:val="00180424"/>
    <w:rsid w:val="0018172E"/>
    <w:rsid w:val="0019073D"/>
    <w:rsid w:val="00190AE8"/>
    <w:rsid w:val="00191024"/>
    <w:rsid w:val="00192943"/>
    <w:rsid w:val="00192EF4"/>
    <w:rsid w:val="00193A97"/>
    <w:rsid w:val="001941F4"/>
    <w:rsid w:val="00195DEB"/>
    <w:rsid w:val="00197466"/>
    <w:rsid w:val="001A0A69"/>
    <w:rsid w:val="001A1EA0"/>
    <w:rsid w:val="001A2E38"/>
    <w:rsid w:val="001A3A16"/>
    <w:rsid w:val="001A7DD8"/>
    <w:rsid w:val="001B0245"/>
    <w:rsid w:val="001B1DC8"/>
    <w:rsid w:val="001B4154"/>
    <w:rsid w:val="001B4449"/>
    <w:rsid w:val="001B4537"/>
    <w:rsid w:val="001B4F7D"/>
    <w:rsid w:val="001B7909"/>
    <w:rsid w:val="001B7A8A"/>
    <w:rsid w:val="001C29B1"/>
    <w:rsid w:val="001C58E3"/>
    <w:rsid w:val="001C5FD1"/>
    <w:rsid w:val="001C7C83"/>
    <w:rsid w:val="001D0A55"/>
    <w:rsid w:val="001D12E5"/>
    <w:rsid w:val="001E00A2"/>
    <w:rsid w:val="001E193A"/>
    <w:rsid w:val="001E2691"/>
    <w:rsid w:val="001E2AB9"/>
    <w:rsid w:val="001E2DFE"/>
    <w:rsid w:val="001E43F9"/>
    <w:rsid w:val="001E5B5C"/>
    <w:rsid w:val="001E6BF8"/>
    <w:rsid w:val="001E6E7D"/>
    <w:rsid w:val="001F5755"/>
    <w:rsid w:val="001F6E49"/>
    <w:rsid w:val="001F7426"/>
    <w:rsid w:val="001F770D"/>
    <w:rsid w:val="00200DDD"/>
    <w:rsid w:val="002011E9"/>
    <w:rsid w:val="002019B9"/>
    <w:rsid w:val="00204476"/>
    <w:rsid w:val="00204534"/>
    <w:rsid w:val="002104F7"/>
    <w:rsid w:val="002108E0"/>
    <w:rsid w:val="002119CA"/>
    <w:rsid w:val="00212D1D"/>
    <w:rsid w:val="00215C32"/>
    <w:rsid w:val="00217C1F"/>
    <w:rsid w:val="00220B31"/>
    <w:rsid w:val="0022244F"/>
    <w:rsid w:val="00223BB5"/>
    <w:rsid w:val="00226E84"/>
    <w:rsid w:val="00230B5D"/>
    <w:rsid w:val="00230F8D"/>
    <w:rsid w:val="00234ACA"/>
    <w:rsid w:val="00236A1D"/>
    <w:rsid w:val="00236FA2"/>
    <w:rsid w:val="00237DD0"/>
    <w:rsid w:val="002408F5"/>
    <w:rsid w:val="00240BD6"/>
    <w:rsid w:val="00241B3A"/>
    <w:rsid w:val="00241F8C"/>
    <w:rsid w:val="002429C9"/>
    <w:rsid w:val="00243438"/>
    <w:rsid w:val="00243991"/>
    <w:rsid w:val="00243D91"/>
    <w:rsid w:val="002472B6"/>
    <w:rsid w:val="00250371"/>
    <w:rsid w:val="00253589"/>
    <w:rsid w:val="00253694"/>
    <w:rsid w:val="00255458"/>
    <w:rsid w:val="00256B6A"/>
    <w:rsid w:val="00256CE7"/>
    <w:rsid w:val="002578FF"/>
    <w:rsid w:val="00261AF4"/>
    <w:rsid w:val="00261BA7"/>
    <w:rsid w:val="00265932"/>
    <w:rsid w:val="00265C38"/>
    <w:rsid w:val="00267CB7"/>
    <w:rsid w:val="002711AF"/>
    <w:rsid w:val="002729C3"/>
    <w:rsid w:val="00272E54"/>
    <w:rsid w:val="002739CF"/>
    <w:rsid w:val="00280479"/>
    <w:rsid w:val="002831D1"/>
    <w:rsid w:val="002841A2"/>
    <w:rsid w:val="002857CD"/>
    <w:rsid w:val="002874E1"/>
    <w:rsid w:val="00290B7E"/>
    <w:rsid w:val="00290D56"/>
    <w:rsid w:val="00290D7B"/>
    <w:rsid w:val="002915DE"/>
    <w:rsid w:val="002918B5"/>
    <w:rsid w:val="00292009"/>
    <w:rsid w:val="00292B7D"/>
    <w:rsid w:val="0029558F"/>
    <w:rsid w:val="00295E94"/>
    <w:rsid w:val="00297B58"/>
    <w:rsid w:val="00297E27"/>
    <w:rsid w:val="002A2F48"/>
    <w:rsid w:val="002A303C"/>
    <w:rsid w:val="002A4095"/>
    <w:rsid w:val="002A4F87"/>
    <w:rsid w:val="002A6453"/>
    <w:rsid w:val="002B0691"/>
    <w:rsid w:val="002B07B4"/>
    <w:rsid w:val="002B0802"/>
    <w:rsid w:val="002B2D84"/>
    <w:rsid w:val="002B4F38"/>
    <w:rsid w:val="002B54D3"/>
    <w:rsid w:val="002B5968"/>
    <w:rsid w:val="002B6719"/>
    <w:rsid w:val="002B6900"/>
    <w:rsid w:val="002C030C"/>
    <w:rsid w:val="002C254E"/>
    <w:rsid w:val="002C262D"/>
    <w:rsid w:val="002C2742"/>
    <w:rsid w:val="002C2799"/>
    <w:rsid w:val="002C443E"/>
    <w:rsid w:val="002C71F9"/>
    <w:rsid w:val="002D0AA8"/>
    <w:rsid w:val="002E4C3C"/>
    <w:rsid w:val="002E5B3A"/>
    <w:rsid w:val="002E6C56"/>
    <w:rsid w:val="002E7D20"/>
    <w:rsid w:val="002E7E03"/>
    <w:rsid w:val="002F0DED"/>
    <w:rsid w:val="002F155E"/>
    <w:rsid w:val="002F30EB"/>
    <w:rsid w:val="00300080"/>
    <w:rsid w:val="00301314"/>
    <w:rsid w:val="0030159A"/>
    <w:rsid w:val="00303D75"/>
    <w:rsid w:val="00304350"/>
    <w:rsid w:val="00305996"/>
    <w:rsid w:val="00305BE9"/>
    <w:rsid w:val="00306395"/>
    <w:rsid w:val="00310F2B"/>
    <w:rsid w:val="00311A19"/>
    <w:rsid w:val="003129B1"/>
    <w:rsid w:val="00316BB2"/>
    <w:rsid w:val="0032185C"/>
    <w:rsid w:val="003222E4"/>
    <w:rsid w:val="003223AF"/>
    <w:rsid w:val="00322BF5"/>
    <w:rsid w:val="003230B2"/>
    <w:rsid w:val="00326B1B"/>
    <w:rsid w:val="0033126B"/>
    <w:rsid w:val="00332153"/>
    <w:rsid w:val="003330C0"/>
    <w:rsid w:val="00334966"/>
    <w:rsid w:val="00336061"/>
    <w:rsid w:val="00336B8E"/>
    <w:rsid w:val="003401EF"/>
    <w:rsid w:val="00342681"/>
    <w:rsid w:val="00342695"/>
    <w:rsid w:val="00345404"/>
    <w:rsid w:val="003455DA"/>
    <w:rsid w:val="0034660E"/>
    <w:rsid w:val="00346897"/>
    <w:rsid w:val="00347254"/>
    <w:rsid w:val="00347BBE"/>
    <w:rsid w:val="0035380D"/>
    <w:rsid w:val="003538BE"/>
    <w:rsid w:val="003540F2"/>
    <w:rsid w:val="003544D9"/>
    <w:rsid w:val="00354B00"/>
    <w:rsid w:val="0035752F"/>
    <w:rsid w:val="00360980"/>
    <w:rsid w:val="00360B00"/>
    <w:rsid w:val="00361DBC"/>
    <w:rsid w:val="003622B0"/>
    <w:rsid w:val="00362519"/>
    <w:rsid w:val="0036377F"/>
    <w:rsid w:val="00365B4B"/>
    <w:rsid w:val="003703C5"/>
    <w:rsid w:val="00376916"/>
    <w:rsid w:val="00377F15"/>
    <w:rsid w:val="00382B35"/>
    <w:rsid w:val="003835E4"/>
    <w:rsid w:val="0038519F"/>
    <w:rsid w:val="00386055"/>
    <w:rsid w:val="00390452"/>
    <w:rsid w:val="003916EC"/>
    <w:rsid w:val="0039246D"/>
    <w:rsid w:val="00396089"/>
    <w:rsid w:val="0039712F"/>
    <w:rsid w:val="00397540"/>
    <w:rsid w:val="00397CDA"/>
    <w:rsid w:val="003A3AF1"/>
    <w:rsid w:val="003A480C"/>
    <w:rsid w:val="003A4B12"/>
    <w:rsid w:val="003B0065"/>
    <w:rsid w:val="003B0E89"/>
    <w:rsid w:val="003B6FE4"/>
    <w:rsid w:val="003B7064"/>
    <w:rsid w:val="003B737A"/>
    <w:rsid w:val="003C5B2F"/>
    <w:rsid w:val="003C6F62"/>
    <w:rsid w:val="003D19D3"/>
    <w:rsid w:val="003D4F6A"/>
    <w:rsid w:val="003E003C"/>
    <w:rsid w:val="003E4F82"/>
    <w:rsid w:val="003E7A5C"/>
    <w:rsid w:val="003F1D62"/>
    <w:rsid w:val="003F32FF"/>
    <w:rsid w:val="003F40DD"/>
    <w:rsid w:val="00403858"/>
    <w:rsid w:val="00406323"/>
    <w:rsid w:val="004079CF"/>
    <w:rsid w:val="00407C19"/>
    <w:rsid w:val="00412FDF"/>
    <w:rsid w:val="004136F0"/>
    <w:rsid w:val="00414E65"/>
    <w:rsid w:val="00417B16"/>
    <w:rsid w:val="00425703"/>
    <w:rsid w:val="00426EC5"/>
    <w:rsid w:val="0042777E"/>
    <w:rsid w:val="0042778E"/>
    <w:rsid w:val="004332CC"/>
    <w:rsid w:val="00437C62"/>
    <w:rsid w:val="00442E3A"/>
    <w:rsid w:val="00443400"/>
    <w:rsid w:val="00445934"/>
    <w:rsid w:val="00452D8A"/>
    <w:rsid w:val="004537CA"/>
    <w:rsid w:val="00454C9C"/>
    <w:rsid w:val="00457743"/>
    <w:rsid w:val="00457F6C"/>
    <w:rsid w:val="00460478"/>
    <w:rsid w:val="004606FB"/>
    <w:rsid w:val="004608BD"/>
    <w:rsid w:val="00460EBB"/>
    <w:rsid w:val="00466144"/>
    <w:rsid w:val="00466150"/>
    <w:rsid w:val="004754CC"/>
    <w:rsid w:val="0047569F"/>
    <w:rsid w:val="00475823"/>
    <w:rsid w:val="00475DFC"/>
    <w:rsid w:val="004825AB"/>
    <w:rsid w:val="00486555"/>
    <w:rsid w:val="00487285"/>
    <w:rsid w:val="004970FC"/>
    <w:rsid w:val="004A34FE"/>
    <w:rsid w:val="004A5341"/>
    <w:rsid w:val="004A7367"/>
    <w:rsid w:val="004B2725"/>
    <w:rsid w:val="004B312C"/>
    <w:rsid w:val="004B4F0A"/>
    <w:rsid w:val="004B7207"/>
    <w:rsid w:val="004B721E"/>
    <w:rsid w:val="004B7495"/>
    <w:rsid w:val="004C1144"/>
    <w:rsid w:val="004C18D2"/>
    <w:rsid w:val="004C39FD"/>
    <w:rsid w:val="004C43C7"/>
    <w:rsid w:val="004C5F34"/>
    <w:rsid w:val="004D1CF9"/>
    <w:rsid w:val="004D3184"/>
    <w:rsid w:val="004D3711"/>
    <w:rsid w:val="004E1B37"/>
    <w:rsid w:val="004E3EAB"/>
    <w:rsid w:val="004E3F40"/>
    <w:rsid w:val="004E4646"/>
    <w:rsid w:val="004F2C61"/>
    <w:rsid w:val="004F39E3"/>
    <w:rsid w:val="004F5297"/>
    <w:rsid w:val="004F55DC"/>
    <w:rsid w:val="00500F96"/>
    <w:rsid w:val="00501361"/>
    <w:rsid w:val="00501969"/>
    <w:rsid w:val="00513677"/>
    <w:rsid w:val="00514CE5"/>
    <w:rsid w:val="00515DDA"/>
    <w:rsid w:val="00517C3A"/>
    <w:rsid w:val="00520723"/>
    <w:rsid w:val="0052188E"/>
    <w:rsid w:val="00524DAE"/>
    <w:rsid w:val="005258B7"/>
    <w:rsid w:val="005260EF"/>
    <w:rsid w:val="00533136"/>
    <w:rsid w:val="0053315B"/>
    <w:rsid w:val="00533D94"/>
    <w:rsid w:val="005345D9"/>
    <w:rsid w:val="0053464B"/>
    <w:rsid w:val="0053553C"/>
    <w:rsid w:val="005370C4"/>
    <w:rsid w:val="00537675"/>
    <w:rsid w:val="00543CB3"/>
    <w:rsid w:val="00543DC7"/>
    <w:rsid w:val="005446F8"/>
    <w:rsid w:val="00544B20"/>
    <w:rsid w:val="00546682"/>
    <w:rsid w:val="00551573"/>
    <w:rsid w:val="00551B8C"/>
    <w:rsid w:val="005520EB"/>
    <w:rsid w:val="00555105"/>
    <w:rsid w:val="00555E69"/>
    <w:rsid w:val="00557490"/>
    <w:rsid w:val="00560F8A"/>
    <w:rsid w:val="00563A28"/>
    <w:rsid w:val="00565A9F"/>
    <w:rsid w:val="00570513"/>
    <w:rsid w:val="00570AF3"/>
    <w:rsid w:val="00570CB3"/>
    <w:rsid w:val="0057250F"/>
    <w:rsid w:val="00572C7D"/>
    <w:rsid w:val="00574E1D"/>
    <w:rsid w:val="00580F87"/>
    <w:rsid w:val="0058211D"/>
    <w:rsid w:val="00586E63"/>
    <w:rsid w:val="00590BB8"/>
    <w:rsid w:val="005926B6"/>
    <w:rsid w:val="00593FF5"/>
    <w:rsid w:val="00594B39"/>
    <w:rsid w:val="00595F3E"/>
    <w:rsid w:val="005A154A"/>
    <w:rsid w:val="005A1FA2"/>
    <w:rsid w:val="005A2749"/>
    <w:rsid w:val="005A3E23"/>
    <w:rsid w:val="005A3E8F"/>
    <w:rsid w:val="005B047D"/>
    <w:rsid w:val="005B1709"/>
    <w:rsid w:val="005B219C"/>
    <w:rsid w:val="005B2D99"/>
    <w:rsid w:val="005B5C01"/>
    <w:rsid w:val="005B5D0A"/>
    <w:rsid w:val="005B6C52"/>
    <w:rsid w:val="005C05C2"/>
    <w:rsid w:val="005C2471"/>
    <w:rsid w:val="005C5282"/>
    <w:rsid w:val="005D022A"/>
    <w:rsid w:val="005D12EF"/>
    <w:rsid w:val="005D239E"/>
    <w:rsid w:val="005D426B"/>
    <w:rsid w:val="005D54E7"/>
    <w:rsid w:val="005D56A9"/>
    <w:rsid w:val="005D5F4F"/>
    <w:rsid w:val="005E1F29"/>
    <w:rsid w:val="005E35A6"/>
    <w:rsid w:val="005E3DC8"/>
    <w:rsid w:val="005E5F5E"/>
    <w:rsid w:val="005E6A23"/>
    <w:rsid w:val="005E700C"/>
    <w:rsid w:val="005E77E2"/>
    <w:rsid w:val="005E78E1"/>
    <w:rsid w:val="005F356C"/>
    <w:rsid w:val="005F4B7A"/>
    <w:rsid w:val="005F4C35"/>
    <w:rsid w:val="005F6F82"/>
    <w:rsid w:val="005F7ABF"/>
    <w:rsid w:val="0060024D"/>
    <w:rsid w:val="006019DB"/>
    <w:rsid w:val="00605DD2"/>
    <w:rsid w:val="00606B1C"/>
    <w:rsid w:val="00613FD4"/>
    <w:rsid w:val="00614AED"/>
    <w:rsid w:val="00617D65"/>
    <w:rsid w:val="00620BDE"/>
    <w:rsid w:val="0062119E"/>
    <w:rsid w:val="00621488"/>
    <w:rsid w:val="0062196A"/>
    <w:rsid w:val="00623B90"/>
    <w:rsid w:val="0062560F"/>
    <w:rsid w:val="00625636"/>
    <w:rsid w:val="0062602A"/>
    <w:rsid w:val="00627E83"/>
    <w:rsid w:val="00630846"/>
    <w:rsid w:val="006331BA"/>
    <w:rsid w:val="00633675"/>
    <w:rsid w:val="006348C0"/>
    <w:rsid w:val="00634A10"/>
    <w:rsid w:val="006370F6"/>
    <w:rsid w:val="00637D31"/>
    <w:rsid w:val="00637D5E"/>
    <w:rsid w:val="00640351"/>
    <w:rsid w:val="00643911"/>
    <w:rsid w:val="006459C5"/>
    <w:rsid w:val="00645AF3"/>
    <w:rsid w:val="0064709B"/>
    <w:rsid w:val="0064718D"/>
    <w:rsid w:val="0065076D"/>
    <w:rsid w:val="0065155B"/>
    <w:rsid w:val="006517AC"/>
    <w:rsid w:val="00651AAD"/>
    <w:rsid w:val="00652EE6"/>
    <w:rsid w:val="0065349F"/>
    <w:rsid w:val="00653DAE"/>
    <w:rsid w:val="00654BFE"/>
    <w:rsid w:val="00656B36"/>
    <w:rsid w:val="00656D77"/>
    <w:rsid w:val="006611D5"/>
    <w:rsid w:val="0066224D"/>
    <w:rsid w:val="0066557A"/>
    <w:rsid w:val="006655C6"/>
    <w:rsid w:val="0066690F"/>
    <w:rsid w:val="006679F2"/>
    <w:rsid w:val="00670FB7"/>
    <w:rsid w:val="00670FC3"/>
    <w:rsid w:val="00671242"/>
    <w:rsid w:val="006729C7"/>
    <w:rsid w:val="00673589"/>
    <w:rsid w:val="006756CD"/>
    <w:rsid w:val="00676664"/>
    <w:rsid w:val="00676F02"/>
    <w:rsid w:val="006837F2"/>
    <w:rsid w:val="00683963"/>
    <w:rsid w:val="0068462A"/>
    <w:rsid w:val="00690437"/>
    <w:rsid w:val="00691900"/>
    <w:rsid w:val="00691E52"/>
    <w:rsid w:val="00692151"/>
    <w:rsid w:val="006930F9"/>
    <w:rsid w:val="006958CB"/>
    <w:rsid w:val="006969A6"/>
    <w:rsid w:val="0069798C"/>
    <w:rsid w:val="006A036E"/>
    <w:rsid w:val="006A044F"/>
    <w:rsid w:val="006A17B9"/>
    <w:rsid w:val="006A22E4"/>
    <w:rsid w:val="006A4A67"/>
    <w:rsid w:val="006A6B6E"/>
    <w:rsid w:val="006A7A55"/>
    <w:rsid w:val="006B22C4"/>
    <w:rsid w:val="006B4A16"/>
    <w:rsid w:val="006B7273"/>
    <w:rsid w:val="006B77DA"/>
    <w:rsid w:val="006C1DB1"/>
    <w:rsid w:val="006C4402"/>
    <w:rsid w:val="006C485B"/>
    <w:rsid w:val="006C5317"/>
    <w:rsid w:val="006C6DFD"/>
    <w:rsid w:val="006C7F73"/>
    <w:rsid w:val="006D177D"/>
    <w:rsid w:val="006D6335"/>
    <w:rsid w:val="006D66E1"/>
    <w:rsid w:val="006D6D4F"/>
    <w:rsid w:val="006D760B"/>
    <w:rsid w:val="006D7F12"/>
    <w:rsid w:val="006E174A"/>
    <w:rsid w:val="006E20CF"/>
    <w:rsid w:val="006E2212"/>
    <w:rsid w:val="006E2614"/>
    <w:rsid w:val="006E2F7C"/>
    <w:rsid w:val="006E49D2"/>
    <w:rsid w:val="006E5A77"/>
    <w:rsid w:val="006F14BC"/>
    <w:rsid w:val="006F56EB"/>
    <w:rsid w:val="006F7B4D"/>
    <w:rsid w:val="0070163F"/>
    <w:rsid w:val="00704ACB"/>
    <w:rsid w:val="0071065B"/>
    <w:rsid w:val="00710F0F"/>
    <w:rsid w:val="0071192B"/>
    <w:rsid w:val="0071507B"/>
    <w:rsid w:val="007153BC"/>
    <w:rsid w:val="00716B3C"/>
    <w:rsid w:val="00717468"/>
    <w:rsid w:val="0072062A"/>
    <w:rsid w:val="00725712"/>
    <w:rsid w:val="00726C3F"/>
    <w:rsid w:val="00726D1F"/>
    <w:rsid w:val="00730213"/>
    <w:rsid w:val="00734A75"/>
    <w:rsid w:val="007448A4"/>
    <w:rsid w:val="00744DE4"/>
    <w:rsid w:val="007454A9"/>
    <w:rsid w:val="00745888"/>
    <w:rsid w:val="00746136"/>
    <w:rsid w:val="00754027"/>
    <w:rsid w:val="00754463"/>
    <w:rsid w:val="007601B1"/>
    <w:rsid w:val="007606F1"/>
    <w:rsid w:val="007640FD"/>
    <w:rsid w:val="0076615F"/>
    <w:rsid w:val="00766BAA"/>
    <w:rsid w:val="0077048F"/>
    <w:rsid w:val="007714D4"/>
    <w:rsid w:val="00772760"/>
    <w:rsid w:val="00772840"/>
    <w:rsid w:val="00773E32"/>
    <w:rsid w:val="0077440A"/>
    <w:rsid w:val="0077796A"/>
    <w:rsid w:val="00777CC9"/>
    <w:rsid w:val="00780187"/>
    <w:rsid w:val="00781203"/>
    <w:rsid w:val="00784B77"/>
    <w:rsid w:val="007900FF"/>
    <w:rsid w:val="00792043"/>
    <w:rsid w:val="0079269C"/>
    <w:rsid w:val="007926AB"/>
    <w:rsid w:val="007938A7"/>
    <w:rsid w:val="00793A47"/>
    <w:rsid w:val="00797F41"/>
    <w:rsid w:val="007A4BCF"/>
    <w:rsid w:val="007A6ED1"/>
    <w:rsid w:val="007A7D3D"/>
    <w:rsid w:val="007B08F4"/>
    <w:rsid w:val="007B10DA"/>
    <w:rsid w:val="007B1FD1"/>
    <w:rsid w:val="007B2205"/>
    <w:rsid w:val="007B53B4"/>
    <w:rsid w:val="007B7680"/>
    <w:rsid w:val="007B7B88"/>
    <w:rsid w:val="007C0601"/>
    <w:rsid w:val="007C1741"/>
    <w:rsid w:val="007C1BD5"/>
    <w:rsid w:val="007C2BA9"/>
    <w:rsid w:val="007C3744"/>
    <w:rsid w:val="007C5217"/>
    <w:rsid w:val="007C77DE"/>
    <w:rsid w:val="007D0450"/>
    <w:rsid w:val="007D669A"/>
    <w:rsid w:val="007E097C"/>
    <w:rsid w:val="007E18FA"/>
    <w:rsid w:val="007E353E"/>
    <w:rsid w:val="007E4457"/>
    <w:rsid w:val="007E56E9"/>
    <w:rsid w:val="007E6B8B"/>
    <w:rsid w:val="007F02A3"/>
    <w:rsid w:val="007F05F8"/>
    <w:rsid w:val="007F0ED7"/>
    <w:rsid w:val="007F1096"/>
    <w:rsid w:val="007F4E51"/>
    <w:rsid w:val="007F6483"/>
    <w:rsid w:val="007F7472"/>
    <w:rsid w:val="00801B4E"/>
    <w:rsid w:val="00810FD7"/>
    <w:rsid w:val="00811C4D"/>
    <w:rsid w:val="0081436B"/>
    <w:rsid w:val="00814514"/>
    <w:rsid w:val="0082062D"/>
    <w:rsid w:val="00821407"/>
    <w:rsid w:val="00821D8C"/>
    <w:rsid w:val="00821E7B"/>
    <w:rsid w:val="0082530F"/>
    <w:rsid w:val="00830483"/>
    <w:rsid w:val="008312F9"/>
    <w:rsid w:val="00832064"/>
    <w:rsid w:val="00835DA0"/>
    <w:rsid w:val="00835FE8"/>
    <w:rsid w:val="008365E7"/>
    <w:rsid w:val="0084255F"/>
    <w:rsid w:val="00843AA6"/>
    <w:rsid w:val="008445F1"/>
    <w:rsid w:val="00845309"/>
    <w:rsid w:val="00846F8B"/>
    <w:rsid w:val="00853994"/>
    <w:rsid w:val="008554D5"/>
    <w:rsid w:val="00860D94"/>
    <w:rsid w:val="00860E32"/>
    <w:rsid w:val="00862CB9"/>
    <w:rsid w:val="00865A8C"/>
    <w:rsid w:val="0086604F"/>
    <w:rsid w:val="008677D0"/>
    <w:rsid w:val="008702BF"/>
    <w:rsid w:val="00870C19"/>
    <w:rsid w:val="00870F2B"/>
    <w:rsid w:val="00871984"/>
    <w:rsid w:val="00871E7E"/>
    <w:rsid w:val="00882D74"/>
    <w:rsid w:val="00883AAE"/>
    <w:rsid w:val="00884BA6"/>
    <w:rsid w:val="0089523E"/>
    <w:rsid w:val="00896E19"/>
    <w:rsid w:val="008B07E4"/>
    <w:rsid w:val="008B0E48"/>
    <w:rsid w:val="008B2256"/>
    <w:rsid w:val="008B2454"/>
    <w:rsid w:val="008C1C5C"/>
    <w:rsid w:val="008C33C7"/>
    <w:rsid w:val="008C54A5"/>
    <w:rsid w:val="008D39AA"/>
    <w:rsid w:val="008D3F71"/>
    <w:rsid w:val="008D4802"/>
    <w:rsid w:val="008D74FD"/>
    <w:rsid w:val="008E0B04"/>
    <w:rsid w:val="008E1432"/>
    <w:rsid w:val="008E2E28"/>
    <w:rsid w:val="008E426A"/>
    <w:rsid w:val="008E468B"/>
    <w:rsid w:val="008E5B2D"/>
    <w:rsid w:val="008E668D"/>
    <w:rsid w:val="008F0249"/>
    <w:rsid w:val="008F04BF"/>
    <w:rsid w:val="008F0B53"/>
    <w:rsid w:val="008F4A3B"/>
    <w:rsid w:val="008F50E5"/>
    <w:rsid w:val="00900B54"/>
    <w:rsid w:val="00902376"/>
    <w:rsid w:val="00903181"/>
    <w:rsid w:val="009038A0"/>
    <w:rsid w:val="00906C18"/>
    <w:rsid w:val="0091003D"/>
    <w:rsid w:val="00913670"/>
    <w:rsid w:val="0091703B"/>
    <w:rsid w:val="00917F6A"/>
    <w:rsid w:val="00923438"/>
    <w:rsid w:val="00925D0D"/>
    <w:rsid w:val="009260F0"/>
    <w:rsid w:val="00927B2D"/>
    <w:rsid w:val="00930AF3"/>
    <w:rsid w:val="00932F3D"/>
    <w:rsid w:val="00933668"/>
    <w:rsid w:val="0093549D"/>
    <w:rsid w:val="00937229"/>
    <w:rsid w:val="00937819"/>
    <w:rsid w:val="00940AA3"/>
    <w:rsid w:val="00941C89"/>
    <w:rsid w:val="00941CB7"/>
    <w:rsid w:val="009427B1"/>
    <w:rsid w:val="00944E37"/>
    <w:rsid w:val="009465C7"/>
    <w:rsid w:val="00950722"/>
    <w:rsid w:val="00953231"/>
    <w:rsid w:val="00953416"/>
    <w:rsid w:val="0095477F"/>
    <w:rsid w:val="00957241"/>
    <w:rsid w:val="00960901"/>
    <w:rsid w:val="00962558"/>
    <w:rsid w:val="009658A9"/>
    <w:rsid w:val="00966159"/>
    <w:rsid w:val="00967B0E"/>
    <w:rsid w:val="0097136E"/>
    <w:rsid w:val="00972A17"/>
    <w:rsid w:val="009755A4"/>
    <w:rsid w:val="00975FAE"/>
    <w:rsid w:val="00976EAB"/>
    <w:rsid w:val="009777FE"/>
    <w:rsid w:val="00982507"/>
    <w:rsid w:val="00984CBD"/>
    <w:rsid w:val="009858B4"/>
    <w:rsid w:val="0098739B"/>
    <w:rsid w:val="009876E6"/>
    <w:rsid w:val="00987898"/>
    <w:rsid w:val="009902D0"/>
    <w:rsid w:val="00994D03"/>
    <w:rsid w:val="0099720F"/>
    <w:rsid w:val="009A189E"/>
    <w:rsid w:val="009A2863"/>
    <w:rsid w:val="009A2BA7"/>
    <w:rsid w:val="009A3890"/>
    <w:rsid w:val="009A4B43"/>
    <w:rsid w:val="009A4C08"/>
    <w:rsid w:val="009A52E6"/>
    <w:rsid w:val="009A7CDA"/>
    <w:rsid w:val="009B0F46"/>
    <w:rsid w:val="009B2116"/>
    <w:rsid w:val="009B39E9"/>
    <w:rsid w:val="009B449B"/>
    <w:rsid w:val="009C1AEE"/>
    <w:rsid w:val="009C5FC7"/>
    <w:rsid w:val="009C612F"/>
    <w:rsid w:val="009D05E5"/>
    <w:rsid w:val="009D2372"/>
    <w:rsid w:val="009D6C52"/>
    <w:rsid w:val="009E105A"/>
    <w:rsid w:val="009E19C4"/>
    <w:rsid w:val="009E5CC2"/>
    <w:rsid w:val="009E64D3"/>
    <w:rsid w:val="009F26F0"/>
    <w:rsid w:val="009F2E97"/>
    <w:rsid w:val="009F36BB"/>
    <w:rsid w:val="009F3AFC"/>
    <w:rsid w:val="009F67DB"/>
    <w:rsid w:val="009F6EA4"/>
    <w:rsid w:val="00A00096"/>
    <w:rsid w:val="00A02CB8"/>
    <w:rsid w:val="00A03F95"/>
    <w:rsid w:val="00A1010D"/>
    <w:rsid w:val="00A10E59"/>
    <w:rsid w:val="00A12051"/>
    <w:rsid w:val="00A1261C"/>
    <w:rsid w:val="00A1276F"/>
    <w:rsid w:val="00A1660A"/>
    <w:rsid w:val="00A228BF"/>
    <w:rsid w:val="00A22CA9"/>
    <w:rsid w:val="00A23781"/>
    <w:rsid w:val="00A24133"/>
    <w:rsid w:val="00A25E59"/>
    <w:rsid w:val="00A30A11"/>
    <w:rsid w:val="00A3191A"/>
    <w:rsid w:val="00A326C7"/>
    <w:rsid w:val="00A34FAB"/>
    <w:rsid w:val="00A40117"/>
    <w:rsid w:val="00A40498"/>
    <w:rsid w:val="00A41E8A"/>
    <w:rsid w:val="00A42E6D"/>
    <w:rsid w:val="00A42EF1"/>
    <w:rsid w:val="00A46294"/>
    <w:rsid w:val="00A46A2F"/>
    <w:rsid w:val="00A5001E"/>
    <w:rsid w:val="00A57748"/>
    <w:rsid w:val="00A57E15"/>
    <w:rsid w:val="00A67005"/>
    <w:rsid w:val="00A70190"/>
    <w:rsid w:val="00A7074D"/>
    <w:rsid w:val="00A70FFD"/>
    <w:rsid w:val="00A714B9"/>
    <w:rsid w:val="00A72E77"/>
    <w:rsid w:val="00A73BAF"/>
    <w:rsid w:val="00A74EF7"/>
    <w:rsid w:val="00A74F1B"/>
    <w:rsid w:val="00A76C1E"/>
    <w:rsid w:val="00A81B07"/>
    <w:rsid w:val="00A825EE"/>
    <w:rsid w:val="00A84FDA"/>
    <w:rsid w:val="00A85377"/>
    <w:rsid w:val="00A871C6"/>
    <w:rsid w:val="00A90EE7"/>
    <w:rsid w:val="00A91674"/>
    <w:rsid w:val="00A9200B"/>
    <w:rsid w:val="00A92CC6"/>
    <w:rsid w:val="00A96663"/>
    <w:rsid w:val="00A97AA4"/>
    <w:rsid w:val="00A97C1E"/>
    <w:rsid w:val="00A97CA1"/>
    <w:rsid w:val="00AA0FDA"/>
    <w:rsid w:val="00AA227C"/>
    <w:rsid w:val="00AA28AF"/>
    <w:rsid w:val="00AA4718"/>
    <w:rsid w:val="00AA5DE9"/>
    <w:rsid w:val="00AA79FA"/>
    <w:rsid w:val="00AB0D19"/>
    <w:rsid w:val="00AB116C"/>
    <w:rsid w:val="00AB1E71"/>
    <w:rsid w:val="00AB3A63"/>
    <w:rsid w:val="00AB5CC9"/>
    <w:rsid w:val="00AB6848"/>
    <w:rsid w:val="00AC16B7"/>
    <w:rsid w:val="00AD0A3E"/>
    <w:rsid w:val="00AD0F51"/>
    <w:rsid w:val="00AD2C54"/>
    <w:rsid w:val="00AD4208"/>
    <w:rsid w:val="00AD4ACD"/>
    <w:rsid w:val="00AE2A76"/>
    <w:rsid w:val="00AE37A6"/>
    <w:rsid w:val="00AE516C"/>
    <w:rsid w:val="00AF2137"/>
    <w:rsid w:val="00AF2A9C"/>
    <w:rsid w:val="00AF41E9"/>
    <w:rsid w:val="00AF5DAB"/>
    <w:rsid w:val="00AF6377"/>
    <w:rsid w:val="00AF76D8"/>
    <w:rsid w:val="00B020E8"/>
    <w:rsid w:val="00B0340C"/>
    <w:rsid w:val="00B04237"/>
    <w:rsid w:val="00B050DD"/>
    <w:rsid w:val="00B06E2E"/>
    <w:rsid w:val="00B1160F"/>
    <w:rsid w:val="00B11C77"/>
    <w:rsid w:val="00B132B8"/>
    <w:rsid w:val="00B146E0"/>
    <w:rsid w:val="00B20CC2"/>
    <w:rsid w:val="00B25229"/>
    <w:rsid w:val="00B26F81"/>
    <w:rsid w:val="00B31E29"/>
    <w:rsid w:val="00B34C51"/>
    <w:rsid w:val="00B360F8"/>
    <w:rsid w:val="00B36B6E"/>
    <w:rsid w:val="00B40B82"/>
    <w:rsid w:val="00B4115B"/>
    <w:rsid w:val="00B41D34"/>
    <w:rsid w:val="00B42072"/>
    <w:rsid w:val="00B427DF"/>
    <w:rsid w:val="00B43A70"/>
    <w:rsid w:val="00B43F89"/>
    <w:rsid w:val="00B46A9D"/>
    <w:rsid w:val="00B55672"/>
    <w:rsid w:val="00B55F9B"/>
    <w:rsid w:val="00B56254"/>
    <w:rsid w:val="00B56516"/>
    <w:rsid w:val="00B57682"/>
    <w:rsid w:val="00B66855"/>
    <w:rsid w:val="00B66933"/>
    <w:rsid w:val="00B66D22"/>
    <w:rsid w:val="00B70055"/>
    <w:rsid w:val="00B736A9"/>
    <w:rsid w:val="00B74377"/>
    <w:rsid w:val="00B7452D"/>
    <w:rsid w:val="00B805B2"/>
    <w:rsid w:val="00B824F5"/>
    <w:rsid w:val="00B84D7D"/>
    <w:rsid w:val="00B86857"/>
    <w:rsid w:val="00B910BC"/>
    <w:rsid w:val="00B91139"/>
    <w:rsid w:val="00B927B6"/>
    <w:rsid w:val="00B92E95"/>
    <w:rsid w:val="00B936C1"/>
    <w:rsid w:val="00B9434E"/>
    <w:rsid w:val="00B947CB"/>
    <w:rsid w:val="00B95922"/>
    <w:rsid w:val="00B97978"/>
    <w:rsid w:val="00BA3C41"/>
    <w:rsid w:val="00BA5F24"/>
    <w:rsid w:val="00BA68BB"/>
    <w:rsid w:val="00BB12FA"/>
    <w:rsid w:val="00BB1A12"/>
    <w:rsid w:val="00BB432E"/>
    <w:rsid w:val="00BB466F"/>
    <w:rsid w:val="00BB4A5A"/>
    <w:rsid w:val="00BB5092"/>
    <w:rsid w:val="00BB7648"/>
    <w:rsid w:val="00BB7D20"/>
    <w:rsid w:val="00BC4517"/>
    <w:rsid w:val="00BC57C1"/>
    <w:rsid w:val="00BC646F"/>
    <w:rsid w:val="00BC7252"/>
    <w:rsid w:val="00BC7BF2"/>
    <w:rsid w:val="00BD0906"/>
    <w:rsid w:val="00BD0F7B"/>
    <w:rsid w:val="00BD1204"/>
    <w:rsid w:val="00BD1AA8"/>
    <w:rsid w:val="00BD20E0"/>
    <w:rsid w:val="00BD233B"/>
    <w:rsid w:val="00BD49A4"/>
    <w:rsid w:val="00BE0146"/>
    <w:rsid w:val="00BE09D1"/>
    <w:rsid w:val="00BE0FED"/>
    <w:rsid w:val="00BE33FA"/>
    <w:rsid w:val="00BE537D"/>
    <w:rsid w:val="00BE619E"/>
    <w:rsid w:val="00BF1365"/>
    <w:rsid w:val="00BF51A4"/>
    <w:rsid w:val="00BF61C7"/>
    <w:rsid w:val="00C00462"/>
    <w:rsid w:val="00C03BB3"/>
    <w:rsid w:val="00C0492A"/>
    <w:rsid w:val="00C04D75"/>
    <w:rsid w:val="00C05268"/>
    <w:rsid w:val="00C163E2"/>
    <w:rsid w:val="00C1691E"/>
    <w:rsid w:val="00C17144"/>
    <w:rsid w:val="00C17686"/>
    <w:rsid w:val="00C20201"/>
    <w:rsid w:val="00C20CBC"/>
    <w:rsid w:val="00C238DD"/>
    <w:rsid w:val="00C26A1E"/>
    <w:rsid w:val="00C301BA"/>
    <w:rsid w:val="00C336CC"/>
    <w:rsid w:val="00C34ABC"/>
    <w:rsid w:val="00C350ED"/>
    <w:rsid w:val="00C35BA4"/>
    <w:rsid w:val="00C36BD2"/>
    <w:rsid w:val="00C3744A"/>
    <w:rsid w:val="00C40A57"/>
    <w:rsid w:val="00C42473"/>
    <w:rsid w:val="00C434E1"/>
    <w:rsid w:val="00C43676"/>
    <w:rsid w:val="00C4518E"/>
    <w:rsid w:val="00C45199"/>
    <w:rsid w:val="00C451EA"/>
    <w:rsid w:val="00C47897"/>
    <w:rsid w:val="00C5036E"/>
    <w:rsid w:val="00C50A46"/>
    <w:rsid w:val="00C52CC4"/>
    <w:rsid w:val="00C62157"/>
    <w:rsid w:val="00C622B4"/>
    <w:rsid w:val="00C6286B"/>
    <w:rsid w:val="00C6676A"/>
    <w:rsid w:val="00C66BED"/>
    <w:rsid w:val="00C72411"/>
    <w:rsid w:val="00C760BA"/>
    <w:rsid w:val="00C773C3"/>
    <w:rsid w:val="00C830E8"/>
    <w:rsid w:val="00C8486B"/>
    <w:rsid w:val="00C95A51"/>
    <w:rsid w:val="00CA2D2B"/>
    <w:rsid w:val="00CA350D"/>
    <w:rsid w:val="00CA7C40"/>
    <w:rsid w:val="00CB083D"/>
    <w:rsid w:val="00CB13A6"/>
    <w:rsid w:val="00CB1713"/>
    <w:rsid w:val="00CB2603"/>
    <w:rsid w:val="00CB35F6"/>
    <w:rsid w:val="00CB43D0"/>
    <w:rsid w:val="00CB5542"/>
    <w:rsid w:val="00CB695F"/>
    <w:rsid w:val="00CB6D61"/>
    <w:rsid w:val="00CB7334"/>
    <w:rsid w:val="00CC03B0"/>
    <w:rsid w:val="00CC0B1E"/>
    <w:rsid w:val="00CC0E9D"/>
    <w:rsid w:val="00CC10EE"/>
    <w:rsid w:val="00CC18D9"/>
    <w:rsid w:val="00CC30DA"/>
    <w:rsid w:val="00CC6F48"/>
    <w:rsid w:val="00CD1A8E"/>
    <w:rsid w:val="00CD3883"/>
    <w:rsid w:val="00CD396A"/>
    <w:rsid w:val="00CE300F"/>
    <w:rsid w:val="00CE619F"/>
    <w:rsid w:val="00CF512D"/>
    <w:rsid w:val="00CF596E"/>
    <w:rsid w:val="00CF6266"/>
    <w:rsid w:val="00D011D3"/>
    <w:rsid w:val="00D02DB1"/>
    <w:rsid w:val="00D0369D"/>
    <w:rsid w:val="00D04957"/>
    <w:rsid w:val="00D06076"/>
    <w:rsid w:val="00D066F7"/>
    <w:rsid w:val="00D06F9A"/>
    <w:rsid w:val="00D0790A"/>
    <w:rsid w:val="00D11D5E"/>
    <w:rsid w:val="00D12243"/>
    <w:rsid w:val="00D126B1"/>
    <w:rsid w:val="00D129CA"/>
    <w:rsid w:val="00D14163"/>
    <w:rsid w:val="00D15244"/>
    <w:rsid w:val="00D1797C"/>
    <w:rsid w:val="00D208B6"/>
    <w:rsid w:val="00D20D57"/>
    <w:rsid w:val="00D20EF1"/>
    <w:rsid w:val="00D2119E"/>
    <w:rsid w:val="00D235A1"/>
    <w:rsid w:val="00D24153"/>
    <w:rsid w:val="00D2594B"/>
    <w:rsid w:val="00D31BC3"/>
    <w:rsid w:val="00D329F7"/>
    <w:rsid w:val="00D32A60"/>
    <w:rsid w:val="00D35874"/>
    <w:rsid w:val="00D35EA7"/>
    <w:rsid w:val="00D3629B"/>
    <w:rsid w:val="00D4294B"/>
    <w:rsid w:val="00D432FF"/>
    <w:rsid w:val="00D43E30"/>
    <w:rsid w:val="00D44E54"/>
    <w:rsid w:val="00D45259"/>
    <w:rsid w:val="00D46033"/>
    <w:rsid w:val="00D5105A"/>
    <w:rsid w:val="00D54490"/>
    <w:rsid w:val="00D54995"/>
    <w:rsid w:val="00D5746B"/>
    <w:rsid w:val="00D578F5"/>
    <w:rsid w:val="00D57AC4"/>
    <w:rsid w:val="00D57AD8"/>
    <w:rsid w:val="00D6201D"/>
    <w:rsid w:val="00D63D0B"/>
    <w:rsid w:val="00D643DF"/>
    <w:rsid w:val="00D6513F"/>
    <w:rsid w:val="00D654EF"/>
    <w:rsid w:val="00D655CC"/>
    <w:rsid w:val="00D6564A"/>
    <w:rsid w:val="00D665B3"/>
    <w:rsid w:val="00D66A5C"/>
    <w:rsid w:val="00D70C42"/>
    <w:rsid w:val="00D71679"/>
    <w:rsid w:val="00D74010"/>
    <w:rsid w:val="00D77C9E"/>
    <w:rsid w:val="00D82F0C"/>
    <w:rsid w:val="00D860C6"/>
    <w:rsid w:val="00D86CB2"/>
    <w:rsid w:val="00D87BC2"/>
    <w:rsid w:val="00D90611"/>
    <w:rsid w:val="00D938BD"/>
    <w:rsid w:val="00D94192"/>
    <w:rsid w:val="00D94F1B"/>
    <w:rsid w:val="00D956EE"/>
    <w:rsid w:val="00D96F04"/>
    <w:rsid w:val="00DA08FA"/>
    <w:rsid w:val="00DA3F8E"/>
    <w:rsid w:val="00DA47E7"/>
    <w:rsid w:val="00DA5099"/>
    <w:rsid w:val="00DA532D"/>
    <w:rsid w:val="00DA53A5"/>
    <w:rsid w:val="00DA6330"/>
    <w:rsid w:val="00DB17BE"/>
    <w:rsid w:val="00DB1AB1"/>
    <w:rsid w:val="00DB1C82"/>
    <w:rsid w:val="00DB1D5B"/>
    <w:rsid w:val="00DB2D7E"/>
    <w:rsid w:val="00DB3120"/>
    <w:rsid w:val="00DB4D40"/>
    <w:rsid w:val="00DC0545"/>
    <w:rsid w:val="00DC08D0"/>
    <w:rsid w:val="00DC1A40"/>
    <w:rsid w:val="00DC1D15"/>
    <w:rsid w:val="00DC626D"/>
    <w:rsid w:val="00DC67AE"/>
    <w:rsid w:val="00DC7F25"/>
    <w:rsid w:val="00DD2C9C"/>
    <w:rsid w:val="00DD33BF"/>
    <w:rsid w:val="00DD43D5"/>
    <w:rsid w:val="00DD51B8"/>
    <w:rsid w:val="00DD6479"/>
    <w:rsid w:val="00DE0C97"/>
    <w:rsid w:val="00DE39D8"/>
    <w:rsid w:val="00DE6123"/>
    <w:rsid w:val="00DE7C50"/>
    <w:rsid w:val="00DF2748"/>
    <w:rsid w:val="00DF28D2"/>
    <w:rsid w:val="00DF2E20"/>
    <w:rsid w:val="00DF2EC7"/>
    <w:rsid w:val="00DF39BE"/>
    <w:rsid w:val="00E07C18"/>
    <w:rsid w:val="00E12E78"/>
    <w:rsid w:val="00E21C66"/>
    <w:rsid w:val="00E24B21"/>
    <w:rsid w:val="00E264D0"/>
    <w:rsid w:val="00E26C60"/>
    <w:rsid w:val="00E319EE"/>
    <w:rsid w:val="00E355F3"/>
    <w:rsid w:val="00E35CCC"/>
    <w:rsid w:val="00E3644A"/>
    <w:rsid w:val="00E41944"/>
    <w:rsid w:val="00E423F7"/>
    <w:rsid w:val="00E42B57"/>
    <w:rsid w:val="00E42E0C"/>
    <w:rsid w:val="00E43A78"/>
    <w:rsid w:val="00E4509B"/>
    <w:rsid w:val="00E4517C"/>
    <w:rsid w:val="00E462FB"/>
    <w:rsid w:val="00E463F8"/>
    <w:rsid w:val="00E46FBB"/>
    <w:rsid w:val="00E52BF2"/>
    <w:rsid w:val="00E553B7"/>
    <w:rsid w:val="00E558D6"/>
    <w:rsid w:val="00E5606E"/>
    <w:rsid w:val="00E61F01"/>
    <w:rsid w:val="00E62A53"/>
    <w:rsid w:val="00E63A5D"/>
    <w:rsid w:val="00E67597"/>
    <w:rsid w:val="00E6782E"/>
    <w:rsid w:val="00E7010E"/>
    <w:rsid w:val="00E72625"/>
    <w:rsid w:val="00E726BB"/>
    <w:rsid w:val="00E741C0"/>
    <w:rsid w:val="00E75860"/>
    <w:rsid w:val="00E76817"/>
    <w:rsid w:val="00E7710E"/>
    <w:rsid w:val="00E77A23"/>
    <w:rsid w:val="00E77C57"/>
    <w:rsid w:val="00E81CD4"/>
    <w:rsid w:val="00E82087"/>
    <w:rsid w:val="00E8353C"/>
    <w:rsid w:val="00E84B8C"/>
    <w:rsid w:val="00E86D45"/>
    <w:rsid w:val="00E90581"/>
    <w:rsid w:val="00E91353"/>
    <w:rsid w:val="00E9193E"/>
    <w:rsid w:val="00E9351F"/>
    <w:rsid w:val="00E93B90"/>
    <w:rsid w:val="00EA25EF"/>
    <w:rsid w:val="00EA3F96"/>
    <w:rsid w:val="00EA459D"/>
    <w:rsid w:val="00EA6D59"/>
    <w:rsid w:val="00EA797D"/>
    <w:rsid w:val="00EA7BD0"/>
    <w:rsid w:val="00EB16FF"/>
    <w:rsid w:val="00EC2C46"/>
    <w:rsid w:val="00EC5306"/>
    <w:rsid w:val="00EC6A1F"/>
    <w:rsid w:val="00EC7062"/>
    <w:rsid w:val="00EC7C92"/>
    <w:rsid w:val="00ED128B"/>
    <w:rsid w:val="00ED171E"/>
    <w:rsid w:val="00ED2C11"/>
    <w:rsid w:val="00ED5836"/>
    <w:rsid w:val="00EE1BAA"/>
    <w:rsid w:val="00EE3806"/>
    <w:rsid w:val="00EE453E"/>
    <w:rsid w:val="00EE4EA5"/>
    <w:rsid w:val="00EE51C4"/>
    <w:rsid w:val="00EE51DA"/>
    <w:rsid w:val="00EE6006"/>
    <w:rsid w:val="00EE70A7"/>
    <w:rsid w:val="00EF1610"/>
    <w:rsid w:val="00EF23DB"/>
    <w:rsid w:val="00EF2C11"/>
    <w:rsid w:val="00EF5027"/>
    <w:rsid w:val="00EF7CE5"/>
    <w:rsid w:val="00F0033C"/>
    <w:rsid w:val="00F00790"/>
    <w:rsid w:val="00F00872"/>
    <w:rsid w:val="00F00D21"/>
    <w:rsid w:val="00F01276"/>
    <w:rsid w:val="00F06F6F"/>
    <w:rsid w:val="00F120A4"/>
    <w:rsid w:val="00F1283E"/>
    <w:rsid w:val="00F14EE2"/>
    <w:rsid w:val="00F14F40"/>
    <w:rsid w:val="00F152EA"/>
    <w:rsid w:val="00F20375"/>
    <w:rsid w:val="00F21A8B"/>
    <w:rsid w:val="00F21E83"/>
    <w:rsid w:val="00F244F6"/>
    <w:rsid w:val="00F2480A"/>
    <w:rsid w:val="00F24901"/>
    <w:rsid w:val="00F257C3"/>
    <w:rsid w:val="00F27352"/>
    <w:rsid w:val="00F27FC6"/>
    <w:rsid w:val="00F3271C"/>
    <w:rsid w:val="00F33102"/>
    <w:rsid w:val="00F3560D"/>
    <w:rsid w:val="00F357D1"/>
    <w:rsid w:val="00F35A63"/>
    <w:rsid w:val="00F36BB7"/>
    <w:rsid w:val="00F40D59"/>
    <w:rsid w:val="00F4223D"/>
    <w:rsid w:val="00F422BA"/>
    <w:rsid w:val="00F42816"/>
    <w:rsid w:val="00F446CA"/>
    <w:rsid w:val="00F47FBD"/>
    <w:rsid w:val="00F5041E"/>
    <w:rsid w:val="00F50CC7"/>
    <w:rsid w:val="00F5156D"/>
    <w:rsid w:val="00F517EC"/>
    <w:rsid w:val="00F53AF3"/>
    <w:rsid w:val="00F602CB"/>
    <w:rsid w:val="00F60655"/>
    <w:rsid w:val="00F6161E"/>
    <w:rsid w:val="00F638A7"/>
    <w:rsid w:val="00F63D9B"/>
    <w:rsid w:val="00F647F8"/>
    <w:rsid w:val="00F65A5A"/>
    <w:rsid w:val="00F65BDC"/>
    <w:rsid w:val="00F662E9"/>
    <w:rsid w:val="00F679CA"/>
    <w:rsid w:val="00F701B4"/>
    <w:rsid w:val="00F70E60"/>
    <w:rsid w:val="00F72515"/>
    <w:rsid w:val="00F7257D"/>
    <w:rsid w:val="00F72E90"/>
    <w:rsid w:val="00F7304B"/>
    <w:rsid w:val="00F730EC"/>
    <w:rsid w:val="00F73D41"/>
    <w:rsid w:val="00F73F6C"/>
    <w:rsid w:val="00F75F6F"/>
    <w:rsid w:val="00F7715F"/>
    <w:rsid w:val="00F80CAD"/>
    <w:rsid w:val="00F810B3"/>
    <w:rsid w:val="00F8585C"/>
    <w:rsid w:val="00F8588C"/>
    <w:rsid w:val="00F862AE"/>
    <w:rsid w:val="00F86E9B"/>
    <w:rsid w:val="00F879DE"/>
    <w:rsid w:val="00F91386"/>
    <w:rsid w:val="00F91C70"/>
    <w:rsid w:val="00F92FCB"/>
    <w:rsid w:val="00F930F8"/>
    <w:rsid w:val="00FA014C"/>
    <w:rsid w:val="00FA134A"/>
    <w:rsid w:val="00FA265C"/>
    <w:rsid w:val="00FA3A6B"/>
    <w:rsid w:val="00FA46BB"/>
    <w:rsid w:val="00FA496A"/>
    <w:rsid w:val="00FA5327"/>
    <w:rsid w:val="00FA6237"/>
    <w:rsid w:val="00FA6556"/>
    <w:rsid w:val="00FA67E5"/>
    <w:rsid w:val="00FA6E27"/>
    <w:rsid w:val="00FA7219"/>
    <w:rsid w:val="00FB0403"/>
    <w:rsid w:val="00FB1809"/>
    <w:rsid w:val="00FB2909"/>
    <w:rsid w:val="00FB3930"/>
    <w:rsid w:val="00FB5EEF"/>
    <w:rsid w:val="00FC2E13"/>
    <w:rsid w:val="00FC344E"/>
    <w:rsid w:val="00FC35C6"/>
    <w:rsid w:val="00FC3958"/>
    <w:rsid w:val="00FC56CA"/>
    <w:rsid w:val="00FC5B7F"/>
    <w:rsid w:val="00FC6070"/>
    <w:rsid w:val="00FC6E6E"/>
    <w:rsid w:val="00FC75CE"/>
    <w:rsid w:val="00FD3C30"/>
    <w:rsid w:val="00FD5021"/>
    <w:rsid w:val="00FD54D8"/>
    <w:rsid w:val="00FD6FBD"/>
    <w:rsid w:val="00FD7465"/>
    <w:rsid w:val="00FD7F38"/>
    <w:rsid w:val="00FE03E5"/>
    <w:rsid w:val="00FE0C75"/>
    <w:rsid w:val="00FE0E58"/>
    <w:rsid w:val="00FE3296"/>
    <w:rsid w:val="00FE48EE"/>
    <w:rsid w:val="00FE5B6A"/>
    <w:rsid w:val="00FE6449"/>
    <w:rsid w:val="00FE6B8A"/>
    <w:rsid w:val="00FF0183"/>
    <w:rsid w:val="00FF111B"/>
    <w:rsid w:val="00FF1960"/>
    <w:rsid w:val="00FF62B1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BC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87BC2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D87BC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87B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8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Юрий</cp:lastModifiedBy>
  <cp:revision>6</cp:revision>
  <dcterms:created xsi:type="dcterms:W3CDTF">2012-11-19T15:28:00Z</dcterms:created>
  <dcterms:modified xsi:type="dcterms:W3CDTF">2013-02-14T03:13:00Z</dcterms:modified>
</cp:coreProperties>
</file>