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EC" w:rsidRDefault="00267FEC" w:rsidP="00267FEC">
      <w:pPr>
        <w:pStyle w:val="western"/>
        <w:spacing w:beforeAutospacing="0" w:after="0" w:afterAutospacing="0"/>
        <w:ind w:right="142"/>
        <w:contextualSpacing/>
      </w:pPr>
      <w:r w:rsidRPr="00E6376D">
        <w:rPr>
          <w:b/>
        </w:rPr>
        <w:t>Класс</w:t>
      </w:r>
      <w:proofErr w:type="gramStart"/>
      <w:r w:rsidR="000E2899">
        <w:rPr>
          <w:b/>
        </w:rPr>
        <w:t xml:space="preserve"> :</w:t>
      </w:r>
      <w:proofErr w:type="gramEnd"/>
      <w:r w:rsidR="003B1531" w:rsidRPr="00E6376D">
        <w:t xml:space="preserve"> 6</w:t>
      </w:r>
      <w:r w:rsidRPr="00E6376D">
        <w:t>А</w:t>
      </w:r>
    </w:p>
    <w:p w:rsidR="00583CE7" w:rsidRPr="00E6376D" w:rsidRDefault="00583CE7" w:rsidP="00267FEC">
      <w:pPr>
        <w:pStyle w:val="western"/>
        <w:spacing w:beforeAutospacing="0" w:after="0" w:afterAutospacing="0"/>
        <w:ind w:right="142"/>
        <w:contextualSpacing/>
      </w:pPr>
      <w:r>
        <w:t>12 марта</w:t>
      </w:r>
    </w:p>
    <w:p w:rsidR="00267FEC" w:rsidRPr="00E6376D" w:rsidRDefault="00267FEC" w:rsidP="00267FEC">
      <w:pPr>
        <w:pStyle w:val="western"/>
        <w:spacing w:beforeAutospacing="0" w:after="0" w:afterAutospacing="0"/>
        <w:ind w:right="142"/>
        <w:contextualSpacing/>
      </w:pPr>
      <w:r w:rsidRPr="00E6376D">
        <w:rPr>
          <w:b/>
        </w:rPr>
        <w:t>Предмет</w:t>
      </w:r>
      <w:r w:rsidR="000E2899">
        <w:rPr>
          <w:b/>
        </w:rPr>
        <w:t>:</w:t>
      </w:r>
      <w:r w:rsidRPr="00E6376D">
        <w:rPr>
          <w:b/>
        </w:rPr>
        <w:t xml:space="preserve"> </w:t>
      </w:r>
      <w:r w:rsidRPr="00E6376D">
        <w:t xml:space="preserve"> Английский язык</w:t>
      </w:r>
    </w:p>
    <w:p w:rsidR="00267FEC" w:rsidRPr="00E6376D" w:rsidRDefault="000E2899" w:rsidP="00267FEC">
      <w:pPr>
        <w:pStyle w:val="western"/>
        <w:spacing w:beforeAutospacing="0" w:after="0" w:afterAutospacing="0"/>
        <w:ind w:right="142"/>
        <w:contextualSpacing/>
      </w:pPr>
      <w:r>
        <w:rPr>
          <w:b/>
        </w:rPr>
        <w:t xml:space="preserve">Тема: </w:t>
      </w:r>
      <w:r w:rsidR="00E0644E">
        <w:rPr>
          <w:b/>
        </w:rPr>
        <w:t>Правила и инструкции</w:t>
      </w:r>
      <w:r>
        <w:rPr>
          <w:b/>
        </w:rPr>
        <w:t xml:space="preserve"> </w:t>
      </w:r>
      <w:r w:rsidR="003B1531" w:rsidRPr="000E2899">
        <w:rPr>
          <w:b/>
        </w:rPr>
        <w:t>(</w:t>
      </w:r>
      <w:r w:rsidR="00E0644E">
        <w:t>модуль 8</w:t>
      </w:r>
      <w:r w:rsidR="00267FEC" w:rsidRPr="00E6376D">
        <w:t>)</w:t>
      </w:r>
    </w:p>
    <w:p w:rsidR="00267FEC" w:rsidRPr="00E6376D" w:rsidRDefault="00267FEC" w:rsidP="00267FEC">
      <w:pPr>
        <w:pStyle w:val="western"/>
        <w:spacing w:beforeAutospacing="0" w:after="0" w:afterAutospacing="0"/>
        <w:ind w:right="142"/>
        <w:contextualSpacing/>
      </w:pPr>
      <w:r w:rsidRPr="00E6376D">
        <w:rPr>
          <w:b/>
          <w:lang w:val="tt-RU"/>
        </w:rPr>
        <w:t>Учебник</w:t>
      </w:r>
      <w:r w:rsidR="003B1531" w:rsidRPr="00E6376D">
        <w:rPr>
          <w:lang w:val="tt-RU"/>
        </w:rPr>
        <w:t xml:space="preserve"> «Английск</w:t>
      </w:r>
      <w:r w:rsidR="000E2899">
        <w:rPr>
          <w:lang w:val="tt-RU"/>
        </w:rPr>
        <w:t xml:space="preserve"> и</w:t>
      </w:r>
      <w:r w:rsidR="003B1531" w:rsidRPr="00E6376D">
        <w:rPr>
          <w:lang w:val="tt-RU"/>
        </w:rPr>
        <w:t>ий в фокусе» для 6</w:t>
      </w:r>
      <w:r w:rsidRPr="00E6376D">
        <w:rPr>
          <w:lang w:val="tt-RU"/>
        </w:rPr>
        <w:t xml:space="preserve"> класса  (“Spotlight”), авторы  Ю. Е. Ваулина, О. Е. Подоляко, Д. Дули, В. Эванс. “Просвещение”, 2009</w:t>
      </w:r>
    </w:p>
    <w:p w:rsidR="00267FEC" w:rsidRPr="00E6376D" w:rsidRDefault="00267FEC" w:rsidP="00267FEC">
      <w:pPr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E6376D">
        <w:rPr>
          <w:rFonts w:ascii="Times New Roman" w:hAnsi="Times New Roman" w:cs="Times New Roman"/>
          <w:sz w:val="24"/>
          <w:szCs w:val="24"/>
          <w:lang w:val="tt-RU"/>
        </w:rPr>
        <w:t xml:space="preserve">Контрольная работа по </w:t>
      </w:r>
      <w:r w:rsidR="00E0644E">
        <w:rPr>
          <w:rFonts w:ascii="Times New Roman" w:hAnsi="Times New Roman" w:cs="Times New Roman"/>
          <w:sz w:val="24"/>
          <w:szCs w:val="24"/>
        </w:rPr>
        <w:t>модулю 8</w:t>
      </w:r>
    </w:p>
    <w:p w:rsidR="00267FEC" w:rsidRPr="00E6376D" w:rsidRDefault="00267FEC" w:rsidP="00267FEC">
      <w:pPr>
        <w:ind w:right="142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267FEC" w:rsidRPr="00E6376D" w:rsidRDefault="00267FEC" w:rsidP="00267FEC">
      <w:pPr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-развивать умение самостоятельной работы на уроке;</w:t>
      </w:r>
    </w:p>
    <w:p w:rsidR="00E0644E" w:rsidRDefault="00267FEC" w:rsidP="00E0644E">
      <w:pPr>
        <w:jc w:val="both"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- контроль усвоения лексико-грам</w:t>
      </w:r>
      <w:r w:rsidR="00E0644E">
        <w:rPr>
          <w:rFonts w:ascii="Times New Roman" w:hAnsi="Times New Roman" w:cs="Times New Roman"/>
          <w:sz w:val="24"/>
          <w:szCs w:val="24"/>
        </w:rPr>
        <w:t>матического  материала модуля №8</w:t>
      </w:r>
    </w:p>
    <w:p w:rsidR="00267FEC" w:rsidRPr="00E6376D" w:rsidRDefault="00267FEC" w:rsidP="00E0644E">
      <w:pPr>
        <w:jc w:val="both"/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E6376D">
        <w:rPr>
          <w:rFonts w:ascii="Times New Roman" w:hAnsi="Times New Roman" w:cs="Times New Roman"/>
          <w:sz w:val="24"/>
          <w:szCs w:val="24"/>
        </w:rPr>
        <w:t xml:space="preserve"> компьютер, разноуровневые компьютерные тесты, карта достижений.</w:t>
      </w:r>
    </w:p>
    <w:p w:rsidR="00267FEC" w:rsidRPr="00E6376D" w:rsidRDefault="00267FEC" w:rsidP="00267FEC">
      <w:pPr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Ход урока</w:t>
      </w:r>
    </w:p>
    <w:p w:rsidR="00267FEC" w:rsidRPr="00E6376D" w:rsidRDefault="00267FEC" w:rsidP="00267FEC">
      <w:pPr>
        <w:rPr>
          <w:rFonts w:ascii="Times New Roman" w:hAnsi="Times New Roman" w:cs="Times New Roman"/>
          <w:sz w:val="24"/>
          <w:szCs w:val="24"/>
        </w:rPr>
      </w:pPr>
      <w:r w:rsidRPr="00E6376D">
        <w:rPr>
          <w:rFonts w:ascii="Times New Roman" w:hAnsi="Times New Roman" w:cs="Times New Roman"/>
          <w:sz w:val="24"/>
          <w:szCs w:val="24"/>
        </w:rPr>
        <w:t>Проект урока</w:t>
      </w:r>
      <w:r w:rsidR="003B1531" w:rsidRPr="00E6376D">
        <w:rPr>
          <w:rFonts w:ascii="Times New Roman" w:hAnsi="Times New Roman" w:cs="Times New Roman"/>
          <w:sz w:val="24"/>
          <w:szCs w:val="24"/>
        </w:rPr>
        <w:t xml:space="preserve"> </w:t>
      </w:r>
      <w:r w:rsidR="00EF70B0">
        <w:rPr>
          <w:rFonts w:ascii="Times New Roman" w:hAnsi="Times New Roman" w:cs="Times New Roman"/>
          <w:sz w:val="24"/>
          <w:szCs w:val="24"/>
        </w:rPr>
        <w:t xml:space="preserve">английского языка по теме: </w:t>
      </w:r>
      <w:r w:rsidR="00A86F41">
        <w:rPr>
          <w:rFonts w:ascii="Times New Roman" w:hAnsi="Times New Roman" w:cs="Times New Roman"/>
          <w:sz w:val="24"/>
          <w:szCs w:val="24"/>
        </w:rPr>
        <w:t>«Правила и инструкции</w:t>
      </w:r>
      <w:r w:rsidR="000E2899">
        <w:rPr>
          <w:rFonts w:ascii="Times New Roman" w:hAnsi="Times New Roman" w:cs="Times New Roman"/>
          <w:sz w:val="24"/>
          <w:szCs w:val="24"/>
        </w:rPr>
        <w:t>» в 6</w:t>
      </w:r>
      <w:r w:rsidRPr="00E6376D">
        <w:rPr>
          <w:rFonts w:ascii="Times New Roman" w:hAnsi="Times New Roman" w:cs="Times New Roman"/>
          <w:sz w:val="24"/>
          <w:szCs w:val="24"/>
        </w:rPr>
        <w:t xml:space="preserve"> классе.</w:t>
      </w:r>
    </w:p>
    <w:tbl>
      <w:tblPr>
        <w:tblStyle w:val="a3"/>
        <w:tblW w:w="0" w:type="auto"/>
        <w:tblLook w:val="04A0"/>
      </w:tblPr>
      <w:tblGrid>
        <w:gridCol w:w="671"/>
        <w:gridCol w:w="2476"/>
        <w:gridCol w:w="1235"/>
        <w:gridCol w:w="2603"/>
        <w:gridCol w:w="2586"/>
      </w:tblGrid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онный</w:t>
            </w:r>
            <w:proofErr w:type="spellEnd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 момент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Целеполага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2 мину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урока и целью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Ставят себе цель ответить на вопросы, выполнить упражнения, достичь той отметки, которую желают получить за урок 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FEC" w:rsidRPr="00E6376D" w:rsidTr="00267FEC">
        <w:trPr>
          <w:trHeight w:val="17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Компьютерные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Помогает включиться в работу на компьютере, объясняет, если возникнут вопросы по процедуре выполнения теста    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Выполняют компьютерные тесты. Отмечают свои достижения на карте</w:t>
            </w:r>
          </w:p>
        </w:tc>
      </w:tr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2 мину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 таблицы с предполагаемым результатом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FEC" w:rsidRPr="00E6376D" w:rsidTr="00267F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6376D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1 мину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6D">
              <w:rPr>
                <w:rFonts w:ascii="Times New Roman" w:hAnsi="Times New Roman" w:cs="Times New Roman"/>
                <w:sz w:val="24"/>
                <w:szCs w:val="24"/>
              </w:rPr>
              <w:t>Желающие записывают задание</w:t>
            </w:r>
          </w:p>
          <w:p w:rsidR="00267FEC" w:rsidRPr="00E6376D" w:rsidRDefault="00267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7FEC" w:rsidRPr="00E6376D" w:rsidRDefault="00267FEC" w:rsidP="00267FEC">
      <w:pPr>
        <w:rPr>
          <w:rFonts w:ascii="Times New Roman" w:hAnsi="Times New Roman" w:cs="Times New Roman"/>
          <w:sz w:val="24"/>
          <w:szCs w:val="24"/>
        </w:rPr>
      </w:pPr>
    </w:p>
    <w:p w:rsidR="00267FEC" w:rsidRPr="00E6376D" w:rsidRDefault="00267FEC" w:rsidP="00267FEC">
      <w:pPr>
        <w:rPr>
          <w:rFonts w:ascii="Times New Roman" w:hAnsi="Times New Roman" w:cs="Times New Roman"/>
          <w:sz w:val="24"/>
          <w:szCs w:val="24"/>
        </w:rPr>
      </w:pPr>
    </w:p>
    <w:p w:rsidR="008B65BA" w:rsidRPr="00E6376D" w:rsidRDefault="00267FEC" w:rsidP="00267FEC">
      <w:pPr>
        <w:rPr>
          <w:rFonts w:ascii="Times New Roman" w:hAnsi="Times New Roman" w:cs="Times New Roman"/>
          <w:b/>
          <w:sz w:val="24"/>
          <w:szCs w:val="24"/>
        </w:rPr>
      </w:pPr>
      <w:r w:rsidRPr="00E6376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8B65BA" w:rsidRPr="00E6376D" w:rsidRDefault="008B65BA" w:rsidP="00267FEC">
      <w:pPr>
        <w:rPr>
          <w:rFonts w:ascii="Times New Roman" w:hAnsi="Times New Roman" w:cs="Times New Roman"/>
          <w:b/>
          <w:sz w:val="24"/>
          <w:szCs w:val="24"/>
        </w:rPr>
      </w:pPr>
    </w:p>
    <w:p w:rsidR="008B65BA" w:rsidRPr="00E6376D" w:rsidRDefault="008B65BA" w:rsidP="00267FEC">
      <w:pPr>
        <w:rPr>
          <w:rFonts w:ascii="Times New Roman" w:hAnsi="Times New Roman" w:cs="Times New Roman"/>
          <w:b/>
          <w:sz w:val="24"/>
          <w:szCs w:val="24"/>
        </w:rPr>
      </w:pPr>
    </w:p>
    <w:p w:rsidR="00267FEC" w:rsidRPr="00A00FE7" w:rsidRDefault="00267FEC" w:rsidP="00267FEC">
      <w:pPr>
        <w:rPr>
          <w:rFonts w:ascii="Times New Roman" w:hAnsi="Times New Roman" w:cs="Times New Roman"/>
          <w:b/>
          <w:sz w:val="24"/>
          <w:szCs w:val="24"/>
        </w:rPr>
      </w:pPr>
      <w:r w:rsidRPr="00A00FE7">
        <w:rPr>
          <w:rFonts w:ascii="Times New Roman" w:hAnsi="Times New Roman" w:cs="Times New Roman"/>
          <w:b/>
          <w:sz w:val="24"/>
          <w:szCs w:val="24"/>
        </w:rPr>
        <w:t xml:space="preserve"> I. Организационный момент. Целеполагание.</w:t>
      </w:r>
    </w:p>
    <w:p w:rsidR="003B1531" w:rsidRPr="00A00FE7" w:rsidRDefault="00267FEC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Teacher: Hello, dear friends! I am glad to welcome you at our lesson. How are you? I am glad you are fine. Today we are going to chec</w:t>
      </w:r>
      <w:r w:rsidR="003B1531" w:rsidRPr="00A00FE7">
        <w:rPr>
          <w:rFonts w:ascii="Times New Roman" w:hAnsi="Times New Roman" w:cs="Times New Roman"/>
          <w:sz w:val="24"/>
          <w:szCs w:val="24"/>
          <w:lang w:val="en-US"/>
        </w:rPr>
        <w:t>k our knowledge and do the Test on</w:t>
      </w:r>
      <w:r w:rsidR="000E2899"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module 2.  It is in 3 variants:</w:t>
      </w:r>
    </w:p>
    <w:p w:rsidR="003B1531" w:rsidRPr="00A00FE7" w:rsidRDefault="003B1531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If you want to get a </w:t>
      </w:r>
      <w:r w:rsidR="000E2899" w:rsidRPr="00A00FE7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0E2899" w:rsidRPr="00A00FE7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0367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="000367D7">
        <w:rPr>
          <w:rFonts w:ascii="Times New Roman" w:hAnsi="Times New Roman" w:cs="Times New Roman"/>
          <w:sz w:val="24"/>
          <w:szCs w:val="24"/>
          <w:lang w:val="en-US"/>
        </w:rPr>
        <w:t>do  5</w:t>
      </w:r>
      <w:proofErr w:type="gramEnd"/>
      <w:r w:rsidR="000367D7">
        <w:rPr>
          <w:rFonts w:ascii="Times New Roman" w:hAnsi="Times New Roman" w:cs="Times New Roman"/>
          <w:sz w:val="24"/>
          <w:szCs w:val="24"/>
          <w:lang w:val="en-US"/>
        </w:rPr>
        <w:t xml:space="preserve"> tests </w:t>
      </w:r>
    </w:p>
    <w:p w:rsidR="003B1531" w:rsidRPr="00A00FE7" w:rsidRDefault="003B1531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If you want to get a </w:t>
      </w:r>
      <w:r w:rsidR="000E2899" w:rsidRPr="00A00FE7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E2899" w:rsidRPr="00A00FE7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r w:rsidR="000367D7">
        <w:rPr>
          <w:rFonts w:ascii="Times New Roman" w:hAnsi="Times New Roman" w:cs="Times New Roman"/>
          <w:sz w:val="24"/>
          <w:szCs w:val="24"/>
          <w:lang w:val="en-US"/>
        </w:rPr>
        <w:t xml:space="preserve"> 7</w:t>
      </w:r>
      <w:proofErr w:type="gramEnd"/>
      <w:r w:rsidR="000367D7">
        <w:rPr>
          <w:rFonts w:ascii="Times New Roman" w:hAnsi="Times New Roman" w:cs="Times New Roman"/>
          <w:sz w:val="24"/>
          <w:szCs w:val="24"/>
          <w:lang w:val="en-US"/>
        </w:rPr>
        <w:t xml:space="preserve"> tests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67FEC" w:rsidRPr="00A00FE7" w:rsidRDefault="003B1531" w:rsidP="00267FEC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If you want to get a </w:t>
      </w:r>
      <w:r w:rsidR="000E2899" w:rsidRPr="00A00FE7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E2899" w:rsidRPr="00A00FE7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0367D7">
        <w:rPr>
          <w:rFonts w:ascii="Times New Roman" w:hAnsi="Times New Roman" w:cs="Times New Roman"/>
          <w:sz w:val="24"/>
          <w:szCs w:val="24"/>
          <w:lang w:val="en-US"/>
        </w:rPr>
        <w:t>, do 9 tests</w:t>
      </w:r>
    </w:p>
    <w:p w:rsidR="00267FEC" w:rsidRPr="00A00FE7" w:rsidRDefault="00267FEC" w:rsidP="00267FEC">
      <w:pPr>
        <w:shd w:val="clear" w:color="auto" w:fill="FFFFFF"/>
        <w:spacing w:after="182" w:line="288" w:lineRule="exact"/>
        <w:ind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    And you will appreciate your results yourselves. Only when you finish a task and have no mistakes you can go on to the next task. You can do the tasks in any order.</w:t>
      </w:r>
    </w:p>
    <w:p w:rsidR="00E0644E" w:rsidRPr="00A00FE7" w:rsidRDefault="00E0644E" w:rsidP="00267FEC">
      <w:pPr>
        <w:shd w:val="clear" w:color="auto" w:fill="FFFFFF"/>
        <w:spacing w:after="182" w:line="288" w:lineRule="exact"/>
        <w:ind w:right="998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Pr="00A00FE7">
        <w:rPr>
          <w:rFonts w:ascii="Times New Roman" w:hAnsi="Times New Roman" w:cs="Times New Roman"/>
          <w:b/>
          <w:sz w:val="24"/>
          <w:szCs w:val="24"/>
        </w:rPr>
        <w:t>Компьютерные</w:t>
      </w:r>
      <w:r w:rsidRPr="00A00F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/>
          <w:sz w:val="24"/>
          <w:szCs w:val="24"/>
        </w:rPr>
        <w:t>тесты</w:t>
      </w:r>
    </w:p>
    <w:p w:rsidR="00066543" w:rsidRPr="00A00FE7" w:rsidRDefault="00E0644E" w:rsidP="00A00FE7">
      <w:pPr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0000FF"/>
          <w:sz w:val="24"/>
          <w:szCs w:val="24"/>
          <w:lang w:val="en-US"/>
        </w:rPr>
        <w:t xml:space="preserve">     </w:t>
      </w:r>
      <w:proofErr w:type="gramStart"/>
      <w:r w:rsidR="00066543"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1</w:t>
      </w:r>
      <w:r w:rsidR="00A00FE7" w:rsidRPr="00A00FE7"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>.</w:t>
      </w:r>
      <w:proofErr w:type="gramEnd"/>
      <w:r w:rsidR="00A00FE7" w:rsidRPr="00A00FE7">
        <w:rPr>
          <w:rFonts w:ascii="Times New Roman" w:hAnsi="Times New Roman" w:cs="Times New Roman"/>
          <w:b/>
          <w:bCs/>
          <w:color w:val="0000FF"/>
          <w:sz w:val="24"/>
          <w:szCs w:val="24"/>
          <w:lang w:val="en-US"/>
        </w:rPr>
        <w:t xml:space="preserve"> </w:t>
      </w:r>
      <w:r w:rsidR="00066543"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>Match activities and the places where you can do them.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1. Gym                                   </w:t>
      </w:r>
      <w:r w:rsid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4.  Department store          </w:t>
      </w:r>
      <w:r w:rsid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7. Aquarium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Fast-food restaurant          </w:t>
      </w:r>
      <w:r w:rsid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5.  Theatre                             8. Zoo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Library                                </w:t>
      </w:r>
      <w:r w:rsid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6.  Gallery                             9. Cinema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See fish</w:t>
      </w: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Buy things</w:t>
      </w: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See works of art</w:t>
      </w: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Watch a film</w:t>
      </w: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See animals</w:t>
      </w: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Read</w:t>
      </w: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Have a snack</w:t>
      </w:r>
    </w:p>
    <w:p w:rsidR="00066543" w:rsidRPr="00A00FE7" w:rsidRDefault="00066543" w:rsidP="00066543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See a play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2</w:t>
      </w:r>
      <w:r w:rsidR="00A00FE7" w:rsidRPr="00A00FE7">
        <w:rPr>
          <w:rFonts w:ascii="Times New Roman" w:hAnsi="Times New Roman" w:cs="Times New Roman"/>
          <w:b/>
          <w:color w:val="231F20"/>
          <w:sz w:val="24"/>
          <w:szCs w:val="24"/>
          <w:lang w:val="en-US"/>
        </w:rPr>
        <w:t xml:space="preserve">        </w:t>
      </w:r>
      <w:r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 xml:space="preserve"> Choose the right variant.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1.restaurant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    4.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palace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7.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park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10.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cottage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zoo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               5.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pool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8.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store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11.sports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gallery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          6.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library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9.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tent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         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1. They live in a ............... in the country   </w:t>
      </w: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                                        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 There are lots of works of art in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the ...........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  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3.   This is a really big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department ...............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.They sell everything here!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4.  My sister wants to see the animals at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the  ...............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  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5.   I’m hungry. Can we go to a fast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food  .............?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      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6. The Queen lives in a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big ...............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.                       </w:t>
      </w:r>
    </w:p>
    <w:p w:rsidR="00066543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</w:t>
      </w:r>
      <w:r w:rsidR="00066543"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</w:t>
      </w:r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7. They are staying in a small ............... at the campsite.                  </w:t>
      </w:r>
    </w:p>
    <w:p w:rsidR="00831287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</w:t>
      </w:r>
      <w:r w:rsidR="00066543"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</w:t>
      </w:r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8. Timothy is keeping fit at the ............. centre                           </w:t>
      </w:r>
    </w:p>
    <w:p w:rsidR="00066543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</w:t>
      </w:r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9.  I’m taking this book back to </w:t>
      </w:r>
      <w:proofErr w:type="gramStart"/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the ...............</w:t>
      </w:r>
      <w:proofErr w:type="gramEnd"/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  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10. Why don’t we go swimming in the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swimming  ...............?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                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Task 3.</w:t>
      </w:r>
      <w:proofErr w:type="gramEnd"/>
      <w:r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 xml:space="preserve"> </w:t>
      </w:r>
      <w:r w:rsidR="00066543"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Choose the correct item</w:t>
      </w:r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lastRenderedPageBreak/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Bruce lives in a large block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of 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flats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hotels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tents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They are staying in a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fantastic 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while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they’re on holiday.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hotel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palace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tent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Are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........?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I totally disagree.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strange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serious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brilliant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There are too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many 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about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what we can and can’t do.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timetables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grounds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rules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We pay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the 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for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our house every month.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rent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price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ticket</w:t>
      </w:r>
      <w:proofErr w:type="gramEnd"/>
    </w:p>
    <w:p w:rsidR="00831287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He’s going to the International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Summer ........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in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August.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 School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 Flat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3. House</w:t>
      </w:r>
    </w:p>
    <w:p w:rsidR="00831287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6543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4.</w:t>
      </w:r>
      <w:proofErr w:type="gramEnd"/>
      <w:r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66543"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Which is right?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1. You can ... at the cinema.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have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a picnic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watch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a film 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You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can 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at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the gym.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exercise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relax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can ... at the library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find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a book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take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pictures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can ... at the aquarium</w:t>
      </w: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>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1. 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see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fish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watch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football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can ... at the theatre.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swim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see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a play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1287" w:rsidRPr="00A00FE7" w:rsidRDefault="00A00FE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Task  5</w:t>
      </w:r>
      <w:proofErr w:type="gramEnd"/>
      <w:r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 xml:space="preserve"> </w:t>
      </w:r>
      <w:r w:rsidR="00831287"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Choose the best variant.</w:t>
      </w:r>
    </w:p>
    <w:p w:rsidR="00831287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... pay your rent. That’s the rule.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1 must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can't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mustn't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...... eat in the classroom. It’s forbidden.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mustn't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can't</w:t>
      </w:r>
      <w:proofErr w:type="gramEnd"/>
    </w:p>
    <w:p w:rsidR="00831287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... have any pets in this house.  It’s not allowed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can't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can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.....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go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to the doctor. You look very ill.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mustn't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can't</w:t>
      </w:r>
      <w:proofErr w:type="gramEnd"/>
    </w:p>
    <w:p w:rsidR="00831287" w:rsidRPr="00A00FE7" w:rsidRDefault="0083128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 ....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go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to school. That’s the law.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1.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2.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can't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3.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mustn't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1287" w:rsidRDefault="00A00FE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Task </w:t>
      </w:r>
      <w:proofErr w:type="gramStart"/>
      <w:r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>6  Choose</w:t>
      </w:r>
      <w:proofErr w:type="gramEnd"/>
      <w:r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right item</w:t>
      </w:r>
    </w:p>
    <w:p w:rsidR="00A00FE7" w:rsidRPr="00A00FE7" w:rsidRDefault="00A00FE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Students ... wear a school uniform every day, but on Friday they ... </w:t>
      </w:r>
      <w:proofErr w:type="gramStart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proofErr w:type="gramEnd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dressed as they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wish.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mustn’t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can’t</w:t>
      </w:r>
      <w:proofErr w:type="gramEnd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831287" w:rsidRPr="00A00FE7" w:rsidRDefault="00831287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Students ... </w:t>
      </w:r>
      <w:proofErr w:type="gramStart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proofErr w:type="gramEnd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late for the lesson.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mustn’t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</w:t>
      </w:r>
      <w:proofErr w:type="gramEnd"/>
    </w:p>
    <w:p w:rsidR="00066543" w:rsidRPr="00A86F41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can’t</w:t>
      </w:r>
      <w:proofErr w:type="gramEnd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A86F4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Students ... ask for help and have extra-classes.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mustn’t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can’t</w:t>
      </w:r>
      <w:proofErr w:type="gramEnd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Students ... talk at the lesson.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mustn’t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can’t</w:t>
      </w:r>
      <w:proofErr w:type="gramEnd"/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A86F4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31287" w:rsidRPr="00A00FE7" w:rsidRDefault="00831287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Students ...ask a question only with their hand raised.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mustn’t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831287" w:rsidRPr="00A00FE7">
        <w:rPr>
          <w:rFonts w:ascii="Times New Roman" w:hAnsi="Times New Roman" w:cs="Times New Roman"/>
          <w:bCs/>
          <w:sz w:val="24"/>
          <w:szCs w:val="24"/>
          <w:lang w:val="en-US"/>
        </w:rPr>
        <w:t>can’t</w:t>
      </w:r>
      <w:proofErr w:type="gramEnd"/>
    </w:p>
    <w:p w:rsidR="00831287" w:rsidRPr="00A00FE7" w:rsidRDefault="00831287" w:rsidP="00831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66543" w:rsidRPr="00A00FE7" w:rsidRDefault="00A00FE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Task 7 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>What is the …..</w:t>
      </w: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river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in the world?</w:t>
      </w:r>
    </w:p>
    <w:p w:rsidR="00066543" w:rsidRPr="00A86F41" w:rsidRDefault="00066543" w:rsidP="00831287">
      <w:pPr>
        <w:autoSpaceDE w:val="0"/>
        <w:autoSpaceDN w:val="0"/>
        <w:adjustRightIn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6F41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A86F41">
        <w:rPr>
          <w:rFonts w:ascii="Times New Roman" w:hAnsi="Times New Roman" w:cs="Times New Roman"/>
          <w:sz w:val="24"/>
          <w:szCs w:val="24"/>
          <w:lang w:val="en-US"/>
        </w:rPr>
        <w:t xml:space="preserve"> biggest</w:t>
      </w:r>
    </w:p>
    <w:p w:rsidR="00066543" w:rsidRPr="00A86F41" w:rsidRDefault="00066543" w:rsidP="00831287">
      <w:pPr>
        <w:autoSpaceDE w:val="0"/>
        <w:autoSpaceDN w:val="0"/>
        <w:adjustRightIn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6F41">
        <w:rPr>
          <w:rFonts w:ascii="Times New Roman" w:hAnsi="Times New Roman" w:cs="Times New Roman"/>
          <w:sz w:val="24"/>
          <w:szCs w:val="24"/>
          <w:lang w:val="en-US"/>
        </w:rPr>
        <w:t>bigger</w:t>
      </w:r>
      <w:proofErr w:type="gramEnd"/>
    </w:p>
    <w:p w:rsidR="00066543" w:rsidRPr="00A86F41" w:rsidRDefault="00066543" w:rsidP="00831287">
      <w:pPr>
        <w:autoSpaceDE w:val="0"/>
        <w:autoSpaceDN w:val="0"/>
        <w:adjustRightIn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6F41">
        <w:rPr>
          <w:rFonts w:ascii="Times New Roman" w:hAnsi="Times New Roman" w:cs="Times New Roman"/>
          <w:sz w:val="24"/>
          <w:szCs w:val="24"/>
          <w:lang w:val="en-US"/>
        </w:rPr>
        <w:t>biggest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He is a little … than me.</w:t>
      </w:r>
    </w:p>
    <w:p w:rsidR="00066543" w:rsidRPr="00A00FE7" w:rsidRDefault="00831287" w:rsidP="0083128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spellStart"/>
      <w:r w:rsidR="00066543" w:rsidRPr="00A00FE7">
        <w:rPr>
          <w:rFonts w:ascii="Times New Roman" w:hAnsi="Times New Roman" w:cs="Times New Roman"/>
          <w:sz w:val="24"/>
          <w:szCs w:val="24"/>
        </w:rPr>
        <w:t>tall</w:t>
      </w:r>
      <w:proofErr w:type="spellEnd"/>
    </w:p>
    <w:p w:rsidR="00066543" w:rsidRPr="00A00FE7" w:rsidRDefault="00831287" w:rsidP="0083128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spellStart"/>
      <w:r w:rsidR="00066543" w:rsidRPr="00A00FE7">
        <w:rPr>
          <w:rFonts w:ascii="Times New Roman" w:hAnsi="Times New Roman" w:cs="Times New Roman"/>
          <w:sz w:val="24"/>
          <w:szCs w:val="24"/>
        </w:rPr>
        <w:t>tallest</w:t>
      </w:r>
      <w:proofErr w:type="spellEnd"/>
    </w:p>
    <w:p w:rsidR="00066543" w:rsidRPr="00A00FE7" w:rsidRDefault="00831287" w:rsidP="0083128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spellStart"/>
      <w:r w:rsidR="00066543" w:rsidRPr="00A00FE7">
        <w:rPr>
          <w:rFonts w:ascii="Times New Roman" w:hAnsi="Times New Roman" w:cs="Times New Roman"/>
          <w:sz w:val="24"/>
          <w:szCs w:val="24"/>
        </w:rPr>
        <w:t>taller</w:t>
      </w:r>
      <w:proofErr w:type="spell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My doll is the …..</w:t>
      </w: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all.</w:t>
      </w:r>
    </w:p>
    <w:p w:rsidR="00066543" w:rsidRPr="00A00FE7" w:rsidRDefault="00831287" w:rsidP="0083128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="00066543" w:rsidRPr="00A00FE7">
        <w:rPr>
          <w:rFonts w:ascii="Times New Roman" w:hAnsi="Times New Roman" w:cs="Times New Roman"/>
          <w:sz w:val="24"/>
          <w:szCs w:val="24"/>
          <w:lang w:val="en-US"/>
        </w:rPr>
        <w:t>more</w:t>
      </w:r>
      <w:proofErr w:type="gramEnd"/>
      <w:r w:rsidR="00066543"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beautiful</w:t>
      </w:r>
    </w:p>
    <w:p w:rsidR="00066543" w:rsidRPr="00A00FE7" w:rsidRDefault="00066543" w:rsidP="00831287">
      <w:pPr>
        <w:autoSpaceDE w:val="0"/>
        <w:autoSpaceDN w:val="0"/>
        <w:adjustRightInd w:val="0"/>
        <w:spacing w:after="0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beautiful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most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beautiful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It is the …..</w:t>
      </w: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church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in my city. 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oldest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older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oldest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She is one of …..</w:t>
      </w: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tennis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players in the world. </w:t>
      </w:r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good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better</w:t>
      </w:r>
      <w:proofErr w:type="gramEnd"/>
    </w:p>
    <w:p w:rsidR="00066543" w:rsidRPr="00A00FE7" w:rsidRDefault="00066543" w:rsidP="0083128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best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Your work isn’t very good. I know you can do …</w:t>
      </w:r>
    </w:p>
    <w:p w:rsidR="00066543" w:rsidRPr="00A00FE7" w:rsidRDefault="00066543" w:rsidP="00A00FE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bad</w:t>
      </w:r>
      <w:proofErr w:type="gramEnd"/>
    </w:p>
    <w:p w:rsidR="00066543" w:rsidRPr="00A00FE7" w:rsidRDefault="00066543" w:rsidP="00A00FE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worse</w:t>
      </w:r>
      <w:proofErr w:type="gramEnd"/>
    </w:p>
    <w:p w:rsidR="00066543" w:rsidRPr="00A00FE7" w:rsidRDefault="00066543" w:rsidP="00A00FE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better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7.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Russia is ……. country in the world. </w:t>
      </w:r>
    </w:p>
    <w:p w:rsidR="00066543" w:rsidRPr="00A00FE7" w:rsidRDefault="00066543" w:rsidP="00A00FE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big</w:t>
      </w:r>
      <w:proofErr w:type="gramEnd"/>
    </w:p>
    <w:p w:rsidR="00A00FE7" w:rsidRPr="00A00FE7" w:rsidRDefault="00066543" w:rsidP="00A00FE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biggest</w:t>
      </w:r>
    </w:p>
    <w:p w:rsidR="00066543" w:rsidRPr="00A00FE7" w:rsidRDefault="00066543" w:rsidP="00A00FE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bigger</w:t>
      </w:r>
      <w:proofErr w:type="gramEnd"/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8.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My home task is a bit boring sometimes. I’d like to do something…..</w:t>
      </w:r>
    </w:p>
    <w:p w:rsidR="00066543" w:rsidRPr="00A00FE7" w:rsidRDefault="00066543" w:rsidP="00A00FE7">
      <w:pPr>
        <w:autoSpaceDE w:val="0"/>
        <w:autoSpaceDN w:val="0"/>
        <w:adjustRightIn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proofErr w:type="gramEnd"/>
    </w:p>
    <w:p w:rsidR="00066543" w:rsidRPr="00A00FE7" w:rsidRDefault="00066543" w:rsidP="00A00FE7">
      <w:pPr>
        <w:autoSpaceDE w:val="0"/>
        <w:autoSpaceDN w:val="0"/>
        <w:adjustRightIn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more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interesting</w:t>
      </w:r>
    </w:p>
    <w:p w:rsidR="00066543" w:rsidRPr="00A00FE7" w:rsidRDefault="00066543" w:rsidP="00A00FE7">
      <w:pPr>
        <w:autoSpaceDE w:val="0"/>
        <w:autoSpaceDN w:val="0"/>
        <w:adjustRightIn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lastRenderedPageBreak/>
        <w:t>the</w:t>
      </w:r>
      <w:proofErr w:type="gramEnd"/>
      <w:r w:rsidRPr="00A00FE7">
        <w:rPr>
          <w:rFonts w:ascii="Times New Roman" w:hAnsi="Times New Roman" w:cs="Times New Roman"/>
          <w:sz w:val="24"/>
          <w:szCs w:val="24"/>
          <w:lang w:val="en-US"/>
        </w:rPr>
        <w:t xml:space="preserve"> most interesting</w:t>
      </w:r>
    </w:p>
    <w:p w:rsidR="00A00FE7" w:rsidRPr="00A00FE7" w:rsidRDefault="00A00FE7" w:rsidP="00A00FE7">
      <w:pPr>
        <w:autoSpaceDE w:val="0"/>
        <w:autoSpaceDN w:val="0"/>
        <w:adjustRightIn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9. </w:t>
      </w:r>
      <w:r w:rsidRPr="00A00FE7">
        <w:rPr>
          <w:rFonts w:ascii="Times New Roman" w:hAnsi="Times New Roman" w:cs="Times New Roman"/>
          <w:sz w:val="24"/>
          <w:szCs w:val="24"/>
          <w:lang w:val="en-US"/>
        </w:rPr>
        <w:t>The weather is too hot in this city. I’d like to live somewhere ….</w:t>
      </w:r>
    </w:p>
    <w:p w:rsidR="00066543" w:rsidRPr="00A00FE7" w:rsidRDefault="00066543" w:rsidP="00A00FE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00FE7">
        <w:rPr>
          <w:rFonts w:ascii="Times New Roman" w:hAnsi="Times New Roman" w:cs="Times New Roman"/>
          <w:sz w:val="24"/>
          <w:szCs w:val="24"/>
          <w:lang w:val="en-US"/>
        </w:rPr>
        <w:t>hotter</w:t>
      </w:r>
      <w:proofErr w:type="gramEnd"/>
    </w:p>
    <w:p w:rsidR="00066543" w:rsidRPr="00A00FE7" w:rsidRDefault="00A00FE7" w:rsidP="00A00FE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 w:rsidR="00066543" w:rsidRPr="00A00FE7">
        <w:rPr>
          <w:rFonts w:ascii="Times New Roman" w:hAnsi="Times New Roman" w:cs="Times New Roman"/>
          <w:sz w:val="24"/>
          <w:szCs w:val="24"/>
          <w:lang w:val="en-US"/>
        </w:rPr>
        <w:t>colder</w:t>
      </w:r>
      <w:proofErr w:type="gramEnd"/>
    </w:p>
    <w:p w:rsidR="00066543" w:rsidRPr="00A00FE7" w:rsidRDefault="00A00FE7" w:rsidP="00A00FE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 w:rsidR="00066543" w:rsidRPr="00A00FE7">
        <w:rPr>
          <w:rFonts w:ascii="Times New Roman" w:hAnsi="Times New Roman" w:cs="Times New Roman"/>
          <w:sz w:val="24"/>
          <w:szCs w:val="24"/>
          <w:lang w:val="en-US"/>
        </w:rPr>
        <w:t>warmer</w:t>
      </w:r>
      <w:proofErr w:type="gramEnd"/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A00FE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Task 8</w:t>
      </w:r>
      <w:r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 xml:space="preserve"> </w:t>
      </w:r>
      <w:r w:rsidR="00066543"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Write the correct form of the adjective in brackets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  <w:lang w:val="en-US"/>
        </w:rPr>
      </w:pPr>
    </w:p>
    <w:p w:rsidR="00066543" w:rsidRPr="00A00FE7" w:rsidRDefault="00A00FE7" w:rsidP="00A00F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1.</w:t>
      </w:r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This</w:t>
      </w:r>
      <w:proofErr w:type="gramEnd"/>
      <w:r w:rsidR="00066543"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is Sarah Jones and her brother, Mike. Sarah is (short)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than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Mike, but he is  (young) than her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</w:t>
      </w: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   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He is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the  (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young) student in his class.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</w:t>
      </w: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 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They are both intelligent, but Sarah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is  (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intelligent) than Mike.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4. </w:t>
      </w: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   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In fact, Sarah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is  (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intelligent) girl in their school.</w:t>
      </w:r>
    </w:p>
    <w:p w:rsidR="00066543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Sometimes they argue, but Sarah thinks Mike is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( good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) brother in the world.</w:t>
      </w:r>
    </w:p>
    <w:p w:rsidR="00A00FE7" w:rsidRDefault="00A00FE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</w:p>
    <w:p w:rsidR="00A00FE7" w:rsidRPr="00A00FE7" w:rsidRDefault="00A00FE7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>Task 9</w:t>
      </w:r>
      <w:r w:rsidRPr="00A00FE7">
        <w:rPr>
          <w:rFonts w:ascii="Times New Roman" w:hAnsi="Times New Roman" w:cs="Times New Roman"/>
          <w:b/>
          <w:bCs/>
          <w:color w:val="231F20"/>
          <w:sz w:val="24"/>
          <w:szCs w:val="24"/>
          <w:lang w:val="en-US"/>
        </w:rPr>
        <w:t xml:space="preserve"> Put words in correct order to make sentences.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1. </w:t>
      </w:r>
      <w:r w:rsid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 to/go/school./has/Tracy/to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</w:t>
      </w:r>
      <w:r w:rsid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the/has/do/He/washing up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./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to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</w:t>
      </w:r>
      <w:r w:rsid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early./wake/They/to/have/up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4. </w:t>
      </w:r>
      <w:r w:rsid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a/have/wear/to/don’t/uniform./We</w:t>
      </w:r>
    </w:p>
    <w:p w:rsidR="00066543" w:rsidRPr="00A00FE7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r w:rsid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</w:t>
      </w:r>
      <w:proofErr w:type="gramStart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your/You/make/needn’t/bed</w:t>
      </w:r>
      <w:proofErr w:type="gramEnd"/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>.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r w:rsid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 </w:t>
      </w:r>
      <w:r w:rsidRPr="00A00FE7">
        <w:rPr>
          <w:rFonts w:ascii="Times New Roman" w:hAnsi="Times New Roman" w:cs="Times New Roman"/>
          <w:color w:val="231F20"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Cs/>
          <w:color w:val="231F20"/>
          <w:sz w:val="24"/>
          <w:szCs w:val="24"/>
          <w:lang w:val="en-US"/>
        </w:rPr>
        <w:t xml:space="preserve"> the/have/doesn’t/flat./to/She/clean</w:t>
      </w:r>
    </w:p>
    <w:p w:rsidR="00066543" w:rsidRPr="00A86F41" w:rsidRDefault="00066543" w:rsidP="0006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0644E" w:rsidRDefault="00E0644E" w:rsidP="00A00F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00FE7">
        <w:rPr>
          <w:rFonts w:ascii="Times New Roman" w:hAnsi="Times New Roman" w:cs="Times New Roman"/>
          <w:b/>
          <w:bCs/>
          <w:sz w:val="24"/>
          <w:szCs w:val="24"/>
        </w:rPr>
        <w:t>3. Рефлексия.</w:t>
      </w:r>
    </w:p>
    <w:p w:rsidR="000367D7" w:rsidRPr="00754561" w:rsidRDefault="000367D7" w:rsidP="000367D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4561">
        <w:rPr>
          <w:rFonts w:ascii="Times New Roman" w:hAnsi="Times New Roman" w:cs="Times New Roman"/>
          <w:sz w:val="24"/>
          <w:szCs w:val="24"/>
          <w:lang w:val="en-US"/>
        </w:rPr>
        <w:t>You have done much hard work at the lesson and have learnt many new things. Let’s look at the register and analyze our achie</w:t>
      </w:r>
      <w:r>
        <w:rPr>
          <w:rFonts w:ascii="Times New Roman" w:hAnsi="Times New Roman" w:cs="Times New Roman"/>
          <w:sz w:val="24"/>
          <w:szCs w:val="24"/>
          <w:lang w:val="en-US"/>
        </w:rPr>
        <w:t>vements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: ..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pupils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have done 9 tests, 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pupils</w:t>
      </w:r>
      <w:r w:rsidRPr="00754561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End"/>
      <w:r w:rsidRPr="00754561">
        <w:rPr>
          <w:rFonts w:ascii="Times New Roman" w:hAnsi="Times New Roman" w:cs="Times New Roman"/>
          <w:sz w:val="24"/>
          <w:szCs w:val="24"/>
          <w:lang w:val="en-US"/>
        </w:rPr>
        <w:t xml:space="preserve"> 7-8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tests and …</w:t>
      </w:r>
      <w:r w:rsidRPr="00754561">
        <w:rPr>
          <w:rFonts w:ascii="Times New Roman" w:hAnsi="Times New Roman" w:cs="Times New Roman"/>
          <w:sz w:val="24"/>
          <w:szCs w:val="24"/>
          <w:lang w:val="en-US"/>
        </w:rPr>
        <w:t xml:space="preserve"> students have done only5 tests. So you see that still there is much to be done</w:t>
      </w:r>
    </w:p>
    <w:p w:rsidR="00E0644E" w:rsidRDefault="00E0644E" w:rsidP="00C979F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86F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A00FE7">
        <w:rPr>
          <w:rFonts w:ascii="Times New Roman" w:hAnsi="Times New Roman" w:cs="Times New Roman"/>
          <w:b/>
          <w:bCs/>
          <w:sz w:val="24"/>
          <w:szCs w:val="24"/>
        </w:rPr>
        <w:t>Индивидуальное</w:t>
      </w:r>
      <w:r w:rsidRPr="00A86F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/>
          <w:bCs/>
          <w:sz w:val="24"/>
          <w:szCs w:val="24"/>
        </w:rPr>
        <w:t>домашнее</w:t>
      </w:r>
      <w:r w:rsidRPr="00A86F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00FE7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A86F41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0367D7" w:rsidRDefault="000367D7" w:rsidP="00C979F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367D7">
        <w:rPr>
          <w:rFonts w:ascii="Times New Roman" w:hAnsi="Times New Roman" w:cs="Times New Roman"/>
          <w:bCs/>
          <w:sz w:val="24"/>
          <w:szCs w:val="24"/>
          <w:lang w:val="en-US"/>
        </w:rPr>
        <w:t>Those pupils who are not satisfied with results can take paper variants and complete them at home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0367D7" w:rsidRDefault="000367D7" w:rsidP="00C979F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367D7" w:rsidRPr="000367D7" w:rsidRDefault="000367D7" w:rsidP="00C979F9">
      <w:pPr>
        <w:rPr>
          <w:rFonts w:ascii="Times New Roman" w:hAnsi="Times New Roman" w:cs="Times New Roman"/>
          <w:bCs/>
          <w:sz w:val="24"/>
          <w:szCs w:val="24"/>
        </w:rPr>
      </w:pPr>
      <w:r w:rsidRPr="000367D7">
        <w:rPr>
          <w:rFonts w:ascii="Times New Roman" w:hAnsi="Times New Roman" w:cs="Times New Roman"/>
          <w:bCs/>
          <w:sz w:val="24"/>
          <w:szCs w:val="24"/>
        </w:rPr>
        <w:t>Мустафина Гульсина Шамилевна, учитель гимназии №2 г</w:t>
      </w:r>
      <w:proofErr w:type="gramStart"/>
      <w:r w:rsidRPr="000367D7"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 w:rsidRPr="000367D7">
        <w:rPr>
          <w:rFonts w:ascii="Times New Roman" w:hAnsi="Times New Roman" w:cs="Times New Roman"/>
          <w:bCs/>
          <w:sz w:val="24"/>
          <w:szCs w:val="24"/>
        </w:rPr>
        <w:t>азани</w:t>
      </w:r>
    </w:p>
    <w:p w:rsidR="000367D7" w:rsidRPr="000367D7" w:rsidRDefault="000367D7" w:rsidP="00C979F9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367D7">
        <w:rPr>
          <w:rFonts w:ascii="Times New Roman" w:hAnsi="Times New Roman" w:cs="Times New Roman"/>
          <w:bCs/>
          <w:sz w:val="24"/>
          <w:szCs w:val="24"/>
          <w:lang w:val="en-US"/>
        </w:rPr>
        <w:t>guls.mustafina2011@yandex.ru</w:t>
      </w:r>
    </w:p>
    <w:p w:rsidR="00C979F9" w:rsidRPr="000367D7" w:rsidRDefault="00C979F9" w:rsidP="00720E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E7D" w:rsidRPr="000367D7" w:rsidRDefault="00720E7D" w:rsidP="00720E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20E7D" w:rsidRPr="000367D7" w:rsidRDefault="00720E7D" w:rsidP="007E6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7E6F34" w:rsidRPr="000367D7" w:rsidRDefault="007E6F34" w:rsidP="007E6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3A5279" w:rsidRPr="000367D7" w:rsidRDefault="003A5279">
      <w:pPr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sectPr w:rsidR="003A5279" w:rsidRPr="000367D7" w:rsidSect="00DF7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010D"/>
    <w:multiLevelType w:val="hybridMultilevel"/>
    <w:tmpl w:val="1D62B2BC"/>
    <w:lvl w:ilvl="0" w:tplc="035E84C6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5340A"/>
    <w:multiLevelType w:val="multilevel"/>
    <w:tmpl w:val="7C7E32C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317D41DE"/>
    <w:multiLevelType w:val="hybridMultilevel"/>
    <w:tmpl w:val="601A2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434E1"/>
    <w:multiLevelType w:val="hybridMultilevel"/>
    <w:tmpl w:val="ECA29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F8FFE"/>
    <w:multiLevelType w:val="multilevel"/>
    <w:tmpl w:val="070ED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42D0D3DB"/>
    <w:multiLevelType w:val="multilevel"/>
    <w:tmpl w:val="7C7E32C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4AEF0664"/>
    <w:multiLevelType w:val="hybridMultilevel"/>
    <w:tmpl w:val="021A0AA2"/>
    <w:lvl w:ilvl="0" w:tplc="A5AAE2F2">
      <w:start w:val="2"/>
      <w:numFmt w:val="decimal"/>
      <w:lvlText w:val="%1."/>
      <w:lvlJc w:val="left"/>
      <w:pPr>
        <w:ind w:left="3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05" w:hanging="360"/>
      </w:pPr>
    </w:lvl>
    <w:lvl w:ilvl="2" w:tplc="0419001B" w:tentative="1">
      <w:start w:val="1"/>
      <w:numFmt w:val="lowerRoman"/>
      <w:lvlText w:val="%3."/>
      <w:lvlJc w:val="right"/>
      <w:pPr>
        <w:ind w:left="4725" w:hanging="180"/>
      </w:pPr>
    </w:lvl>
    <w:lvl w:ilvl="3" w:tplc="0419000F">
      <w:start w:val="1"/>
      <w:numFmt w:val="decimal"/>
      <w:lvlText w:val="%4."/>
      <w:lvlJc w:val="left"/>
      <w:pPr>
        <w:ind w:left="5445" w:hanging="360"/>
      </w:pPr>
    </w:lvl>
    <w:lvl w:ilvl="4" w:tplc="04190019" w:tentative="1">
      <w:start w:val="1"/>
      <w:numFmt w:val="lowerLetter"/>
      <w:lvlText w:val="%5."/>
      <w:lvlJc w:val="left"/>
      <w:pPr>
        <w:ind w:left="6165" w:hanging="360"/>
      </w:pPr>
    </w:lvl>
    <w:lvl w:ilvl="5" w:tplc="0419001B" w:tentative="1">
      <w:start w:val="1"/>
      <w:numFmt w:val="lowerRoman"/>
      <w:lvlText w:val="%6."/>
      <w:lvlJc w:val="right"/>
      <w:pPr>
        <w:ind w:left="6885" w:hanging="180"/>
      </w:pPr>
    </w:lvl>
    <w:lvl w:ilvl="6" w:tplc="0419000F" w:tentative="1">
      <w:start w:val="1"/>
      <w:numFmt w:val="decimal"/>
      <w:lvlText w:val="%7."/>
      <w:lvlJc w:val="left"/>
      <w:pPr>
        <w:ind w:left="7605" w:hanging="360"/>
      </w:pPr>
    </w:lvl>
    <w:lvl w:ilvl="7" w:tplc="04190019" w:tentative="1">
      <w:start w:val="1"/>
      <w:numFmt w:val="lowerLetter"/>
      <w:lvlText w:val="%8."/>
      <w:lvlJc w:val="left"/>
      <w:pPr>
        <w:ind w:left="8325" w:hanging="360"/>
      </w:pPr>
    </w:lvl>
    <w:lvl w:ilvl="8" w:tplc="0419001B" w:tentative="1">
      <w:start w:val="1"/>
      <w:numFmt w:val="lowerRoman"/>
      <w:lvlText w:val="%9."/>
      <w:lvlJc w:val="right"/>
      <w:pPr>
        <w:ind w:left="9045" w:hanging="180"/>
      </w:pPr>
    </w:lvl>
  </w:abstractNum>
  <w:abstractNum w:abstractNumId="7">
    <w:nsid w:val="5A151AA1"/>
    <w:multiLevelType w:val="hybridMultilevel"/>
    <w:tmpl w:val="47E0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E67C7"/>
    <w:multiLevelType w:val="hybridMultilevel"/>
    <w:tmpl w:val="7190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429E9"/>
    <w:multiLevelType w:val="multilevel"/>
    <w:tmpl w:val="0A154BF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0">
    <w:nsid w:val="72754DD4"/>
    <w:multiLevelType w:val="hybridMultilevel"/>
    <w:tmpl w:val="88F8FC0A"/>
    <w:lvl w:ilvl="0" w:tplc="C7E8BAD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2043D7"/>
    <w:multiLevelType w:val="hybridMultilevel"/>
    <w:tmpl w:val="1A360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FEC"/>
    <w:rsid w:val="000367D7"/>
    <w:rsid w:val="0006598E"/>
    <w:rsid w:val="00066543"/>
    <w:rsid w:val="000E2899"/>
    <w:rsid w:val="00111821"/>
    <w:rsid w:val="00190903"/>
    <w:rsid w:val="00267FEC"/>
    <w:rsid w:val="002959F8"/>
    <w:rsid w:val="002B58BF"/>
    <w:rsid w:val="002F4B03"/>
    <w:rsid w:val="00303AA0"/>
    <w:rsid w:val="003154ED"/>
    <w:rsid w:val="003A15B0"/>
    <w:rsid w:val="003A5279"/>
    <w:rsid w:val="003B1531"/>
    <w:rsid w:val="00481F46"/>
    <w:rsid w:val="004972C1"/>
    <w:rsid w:val="004B051B"/>
    <w:rsid w:val="004F0E76"/>
    <w:rsid w:val="00583CE7"/>
    <w:rsid w:val="00702EAC"/>
    <w:rsid w:val="00720E7D"/>
    <w:rsid w:val="00754C89"/>
    <w:rsid w:val="007E6F34"/>
    <w:rsid w:val="00831287"/>
    <w:rsid w:val="008B65BA"/>
    <w:rsid w:val="009625E2"/>
    <w:rsid w:val="00A00FE7"/>
    <w:rsid w:val="00A804D1"/>
    <w:rsid w:val="00A86F41"/>
    <w:rsid w:val="00AA4CCE"/>
    <w:rsid w:val="00AA5254"/>
    <w:rsid w:val="00AC4CA3"/>
    <w:rsid w:val="00C343BB"/>
    <w:rsid w:val="00C979F9"/>
    <w:rsid w:val="00CF6702"/>
    <w:rsid w:val="00DF7BE7"/>
    <w:rsid w:val="00E0644E"/>
    <w:rsid w:val="00E6376D"/>
    <w:rsid w:val="00E869CD"/>
    <w:rsid w:val="00EC2696"/>
    <w:rsid w:val="00EF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67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267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1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Юрий</cp:lastModifiedBy>
  <cp:revision>23</cp:revision>
  <dcterms:created xsi:type="dcterms:W3CDTF">2012-04-16T17:23:00Z</dcterms:created>
  <dcterms:modified xsi:type="dcterms:W3CDTF">2013-03-12T08:08:00Z</dcterms:modified>
</cp:coreProperties>
</file>