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EB9" w:rsidRPr="004135F9" w:rsidRDefault="007F4EB9" w:rsidP="007F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7F4EB9" w:rsidRPr="004135F9" w:rsidRDefault="007F4EB9" w:rsidP="007F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Математика</w:t>
      </w:r>
    </w:p>
    <w:p w:rsidR="00032E84" w:rsidRPr="004135F9" w:rsidRDefault="00032E84" w:rsidP="007F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Периметр многоугольника</w:t>
      </w:r>
    </w:p>
    <w:p w:rsidR="007F4EB9" w:rsidRPr="004135F9" w:rsidRDefault="007F4EB9" w:rsidP="007F4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УМК «Планета знаний»</w:t>
      </w:r>
    </w:p>
    <w:p w:rsidR="007F4EB9" w:rsidRPr="004135F9" w:rsidRDefault="00032E84" w:rsidP="007F4E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Цели:</w:t>
      </w:r>
    </w:p>
    <w:p w:rsidR="007F4EB9" w:rsidRPr="004135F9" w:rsidRDefault="007F4EB9" w:rsidP="007F4EB9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 xml:space="preserve">Повторение: вычисление периметра многоугольника. </w:t>
      </w:r>
    </w:p>
    <w:p w:rsidR="007F4EB9" w:rsidRPr="004135F9" w:rsidRDefault="007F4EB9" w:rsidP="007F4EB9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hAnsi="Times New Roman" w:cs="Times New Roman"/>
          <w:sz w:val="24"/>
          <w:szCs w:val="24"/>
        </w:rPr>
        <w:t xml:space="preserve">Знакомство с понятием «ось симметрии фигуры». </w:t>
      </w:r>
    </w:p>
    <w:p w:rsidR="007F4EB9" w:rsidRPr="004135F9" w:rsidRDefault="007F4EB9" w:rsidP="007F4EB9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hAnsi="Times New Roman" w:cs="Times New Roman"/>
          <w:sz w:val="24"/>
          <w:szCs w:val="24"/>
        </w:rPr>
        <w:t>Отработ</w:t>
      </w:r>
      <w:r w:rsidRPr="004135F9">
        <w:rPr>
          <w:rFonts w:ascii="Times New Roman" w:hAnsi="Times New Roman" w:cs="Times New Roman"/>
          <w:sz w:val="24"/>
          <w:szCs w:val="24"/>
        </w:rPr>
        <w:softHyphen/>
        <w:t>ка вычислительных навыков.</w:t>
      </w:r>
    </w:p>
    <w:p w:rsidR="00032E84" w:rsidRPr="004135F9" w:rsidRDefault="00032E84" w:rsidP="007F4EB9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Развивать познавательный интерес, умение рассуждать.</w:t>
      </w:r>
    </w:p>
    <w:p w:rsidR="00032E84" w:rsidRPr="004135F9" w:rsidRDefault="00032E84" w:rsidP="007F4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</w:p>
    <w:p w:rsidR="00032E84" w:rsidRPr="004135F9" w:rsidRDefault="00032E84" w:rsidP="007F4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4135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карточки с вопросами.</w:t>
      </w:r>
    </w:p>
    <w:p w:rsidR="00032E84" w:rsidRPr="004135F9" w:rsidRDefault="00032E84" w:rsidP="007F4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</w:p>
    <w:p w:rsidR="007F4EB9" w:rsidRPr="004135F9" w:rsidRDefault="007F4EB9" w:rsidP="007F4EB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810"/>
        <w:gridCol w:w="2970"/>
        <w:gridCol w:w="1065"/>
        <w:gridCol w:w="2040"/>
        <w:gridCol w:w="2685"/>
      </w:tblGrid>
      <w:tr w:rsidR="007F4EB9" w:rsidRPr="004135F9" w:rsidTr="00705C1C">
        <w:tc>
          <w:tcPr>
            <w:tcW w:w="81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297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106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04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68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7F4EB9" w:rsidRPr="004135F9" w:rsidTr="00705C1C">
        <w:tc>
          <w:tcPr>
            <w:tcW w:w="81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Организационный момент. </w:t>
            </w:r>
            <w:proofErr w:type="spellStart"/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</w:t>
            </w:r>
            <w:proofErr w:type="spellEnd"/>
          </w:p>
        </w:tc>
        <w:tc>
          <w:tcPr>
            <w:tcW w:w="106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мин.</w:t>
            </w:r>
          </w:p>
        </w:tc>
        <w:tc>
          <w:tcPr>
            <w:tcW w:w="204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 с темой урока и целью</w:t>
            </w:r>
          </w:p>
        </w:tc>
        <w:tc>
          <w:tcPr>
            <w:tcW w:w="268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себе цель ответить на вопросы, достичь той отметки, которую желают получить за урок.</w:t>
            </w:r>
          </w:p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4EB9" w:rsidRPr="004135F9" w:rsidTr="00705C1C">
        <w:tc>
          <w:tcPr>
            <w:tcW w:w="81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счёт</w:t>
            </w:r>
          </w:p>
        </w:tc>
        <w:tc>
          <w:tcPr>
            <w:tcW w:w="106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204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Задаёт вопросы</w:t>
            </w:r>
          </w:p>
        </w:tc>
        <w:tc>
          <w:tcPr>
            <w:tcW w:w="268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</w:t>
            </w:r>
          </w:p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4EB9" w:rsidRPr="004135F9" w:rsidTr="00705C1C">
        <w:tc>
          <w:tcPr>
            <w:tcW w:w="81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разноуровневыми</w:t>
            </w:r>
            <w:proofErr w:type="spellEnd"/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карточками</w:t>
            </w:r>
          </w:p>
        </w:tc>
        <w:tc>
          <w:tcPr>
            <w:tcW w:w="106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мин</w:t>
            </w:r>
          </w:p>
        </w:tc>
        <w:tc>
          <w:tcPr>
            <w:tcW w:w="204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Раздаёт задания, объясняет</w:t>
            </w:r>
          </w:p>
        </w:tc>
        <w:tc>
          <w:tcPr>
            <w:tcW w:w="268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выполняют в тетрадях</w:t>
            </w:r>
          </w:p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4EB9" w:rsidRPr="004135F9" w:rsidTr="00705C1C">
        <w:tc>
          <w:tcPr>
            <w:tcW w:w="81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106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204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Подводит итог урока</w:t>
            </w:r>
          </w:p>
        </w:tc>
        <w:tc>
          <w:tcPr>
            <w:tcW w:w="268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результат таблицы с предполагаемым результатом.</w:t>
            </w:r>
          </w:p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4EB9" w:rsidRPr="004135F9" w:rsidTr="00705C1C">
        <w:tc>
          <w:tcPr>
            <w:tcW w:w="81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7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домашнее задание</w:t>
            </w:r>
          </w:p>
        </w:tc>
        <w:tc>
          <w:tcPr>
            <w:tcW w:w="106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2040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5" w:type="dxa"/>
            <w:hideMark/>
          </w:tcPr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домашнее задание</w:t>
            </w:r>
          </w:p>
          <w:p w:rsidR="007F4EB9" w:rsidRPr="004135F9" w:rsidRDefault="007F4EB9" w:rsidP="007F4EB9">
            <w:pPr>
              <w:spacing w:after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F4EB9" w:rsidRPr="004135F9" w:rsidRDefault="007F4EB9" w:rsidP="007F4EB9">
      <w:pPr>
        <w:spacing w:after="96" w:line="240" w:lineRule="atLeas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32E84" w:rsidRPr="004135F9" w:rsidRDefault="00A75883" w:rsidP="007F4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Организационный момент. </w:t>
      </w:r>
      <w:proofErr w:type="spellStart"/>
      <w:r w:rsidRPr="00413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Целеполагание</w:t>
      </w:r>
      <w:proofErr w:type="spellEnd"/>
      <w:r w:rsidRPr="00413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32E84"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Устный счет:</w:t>
      </w:r>
    </w:p>
    <w:p w:rsidR="00032E84" w:rsidRPr="004135F9" w:rsidRDefault="008710F7" w:rsidP="00D62DC6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–</w:t>
      </w:r>
      <w:r w:rsidR="00032E84"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Не </w:t>
      </w:r>
      <w:proofErr w:type="gramStart"/>
      <w:r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вычисляя</w:t>
      </w:r>
      <w:proofErr w:type="gramEnd"/>
      <w:r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найдите равные выражения.</w:t>
      </w:r>
      <w:r w:rsid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Отметьте ответы прямо на карточках.</w:t>
      </w:r>
    </w:p>
    <w:p w:rsidR="00574626" w:rsidRPr="004135F9" w:rsidRDefault="00574626" w:rsidP="004135F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1701"/>
        <w:gridCol w:w="1701"/>
      </w:tblGrid>
      <w:tr w:rsidR="004135F9" w:rsidRPr="004135F9" w:rsidTr="00EE5CD8">
        <w:trPr>
          <w:trHeight w:val="2278"/>
        </w:trPr>
        <w:tc>
          <w:tcPr>
            <w:tcW w:w="1701" w:type="dxa"/>
          </w:tcPr>
          <w:p w:rsidR="004135F9" w:rsidRDefault="004135F9" w:rsidP="00D62DC6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7+7</w:t>
            </w:r>
          </w:p>
          <w:p w:rsidR="004135F9" w:rsidRPr="004135F9" w:rsidRDefault="004135F9" w:rsidP="00D62DC6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3+13+3+3</w:t>
            </w:r>
          </w:p>
          <w:p w:rsidR="004135F9" w:rsidRPr="004135F9" w:rsidRDefault="004135F9" w:rsidP="007F4EB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7+17+7</w:t>
            </w:r>
          </w:p>
          <w:p w:rsidR="004135F9" w:rsidRPr="004135F9" w:rsidRDefault="004135F9" w:rsidP="007F4EB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4+4+21+4</w:t>
            </w:r>
          </w:p>
          <w:p w:rsidR="004135F9" w:rsidRPr="004135F9" w:rsidRDefault="004135F9" w:rsidP="007F4EB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6+6•7</w:t>
            </w:r>
          </w:p>
          <w:p w:rsidR="004135F9" w:rsidRPr="004135F9" w:rsidRDefault="004135F9" w:rsidP="007F4EB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18+8+8</w:t>
            </w:r>
          </w:p>
          <w:p w:rsidR="004135F9" w:rsidRPr="004135F9" w:rsidRDefault="004135F9" w:rsidP="007F4EB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6+8+6+8+6</w:t>
            </w:r>
          </w:p>
          <w:p w:rsidR="004135F9" w:rsidRPr="004135F9" w:rsidRDefault="004135F9" w:rsidP="007F4EB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4+21+4</w:t>
            </w:r>
          </w:p>
        </w:tc>
        <w:tc>
          <w:tcPr>
            <w:tcW w:w="1701" w:type="dxa"/>
          </w:tcPr>
          <w:p w:rsidR="004135F9" w:rsidRPr="004135F9" w:rsidRDefault="004135F9" w:rsidP="004135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4•3+2</w:t>
            </w:r>
          </w:p>
          <w:p w:rsidR="004135F9" w:rsidRPr="004135F9" w:rsidRDefault="004135F9" w:rsidP="004135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18+8•2</w:t>
            </w:r>
          </w:p>
          <w:p w:rsidR="004135F9" w:rsidRPr="004135F9" w:rsidRDefault="004135F9" w:rsidP="004135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6•8</w:t>
            </w:r>
          </w:p>
          <w:p w:rsidR="004135F9" w:rsidRPr="004135F9" w:rsidRDefault="004135F9" w:rsidP="00D62DC6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7•2</w:t>
            </w:r>
          </w:p>
          <w:p w:rsidR="004135F9" w:rsidRPr="004135F9" w:rsidRDefault="004135F9" w:rsidP="007F4EB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17+7•2</w:t>
            </w:r>
          </w:p>
          <w:p w:rsidR="004135F9" w:rsidRPr="004135F9" w:rsidRDefault="004135F9" w:rsidP="007F4EB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8•2+6•3</w:t>
            </w:r>
          </w:p>
          <w:p w:rsidR="004135F9" w:rsidRPr="004135F9" w:rsidRDefault="004135F9" w:rsidP="004135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3•3+13</w:t>
            </w:r>
          </w:p>
          <w:p w:rsidR="004135F9" w:rsidRPr="004135F9" w:rsidRDefault="004135F9" w:rsidP="007F4EB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21+4•2</w:t>
            </w:r>
          </w:p>
        </w:tc>
      </w:tr>
    </w:tbl>
    <w:p w:rsidR="008710F7" w:rsidRDefault="004135F9" w:rsidP="007F4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Проверим.</w:t>
      </w:r>
    </w:p>
    <w:p w:rsidR="004135F9" w:rsidRDefault="004135F9" w:rsidP="007F4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1701"/>
        <w:gridCol w:w="1701"/>
      </w:tblGrid>
      <w:tr w:rsidR="00EE5CD8" w:rsidRPr="004135F9" w:rsidTr="00EE5CD8">
        <w:trPr>
          <w:trHeight w:val="2278"/>
        </w:trPr>
        <w:tc>
          <w:tcPr>
            <w:tcW w:w="1701" w:type="dxa"/>
          </w:tcPr>
          <w:p w:rsid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7+7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3+13+3+3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7+17+7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4+4+21+4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6+6•7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18+8+8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6+8+6+8+6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4+21+4</w:t>
            </w:r>
          </w:p>
        </w:tc>
        <w:tc>
          <w:tcPr>
            <w:tcW w:w="1701" w:type="dxa"/>
          </w:tcPr>
          <w:p w:rsidR="004135F9" w:rsidRPr="004135F9" w:rsidRDefault="004135F9" w:rsidP="004135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7•2</w:t>
            </w:r>
          </w:p>
          <w:p w:rsidR="004135F9" w:rsidRPr="004135F9" w:rsidRDefault="004135F9" w:rsidP="004135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3•3+13</w:t>
            </w:r>
          </w:p>
          <w:p w:rsidR="004135F9" w:rsidRPr="004135F9" w:rsidRDefault="004135F9" w:rsidP="004135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17+7•2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4•3+2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4135F9" w:rsidRPr="004135F9" w:rsidRDefault="004135F9" w:rsidP="004135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6•8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18+8•2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8•2+6•3</w:t>
            </w:r>
          </w:p>
          <w:p w:rsidR="004135F9" w:rsidRPr="004135F9" w:rsidRDefault="004135F9" w:rsidP="00E223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35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21+4•2</w:t>
            </w:r>
          </w:p>
        </w:tc>
      </w:tr>
    </w:tbl>
    <w:p w:rsidR="004135F9" w:rsidRPr="004135F9" w:rsidRDefault="004135F9" w:rsidP="007F4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A75883" w:rsidRPr="004135F9" w:rsidRDefault="00032E84" w:rsidP="007F4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</w:t>
      </w:r>
      <w:r w:rsidRPr="004135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710F7"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A75883"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Тема нашего урока перим</w:t>
      </w:r>
      <w:r w:rsidR="00D62DC6"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етр. На уроке мы вспомним </w:t>
      </w:r>
      <w:r w:rsidR="00A75883" w:rsidRPr="004135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фигуры. И будем находить периметр.</w:t>
      </w:r>
    </w:p>
    <w:p w:rsidR="00A75883" w:rsidRPr="004135F9" w:rsidRDefault="00A75883" w:rsidP="007F4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32E84" w:rsidRPr="004135F9" w:rsidRDefault="00A75883" w:rsidP="007F4E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Работа с </w:t>
      </w:r>
      <w:proofErr w:type="spellStart"/>
      <w:r w:rsidRPr="00413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разноуровневыми</w:t>
      </w:r>
      <w:proofErr w:type="spellEnd"/>
      <w:r w:rsidRPr="00413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карточками</w:t>
      </w:r>
      <w:r w:rsidR="00D62DC6"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Сейчас вы будете выполнять задания. Чтобы получить оценку «3» надо выполнить часть</w:t>
      </w:r>
      <w:proofErr w:type="gramStart"/>
      <w:r w:rsidR="00D62DC6"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</w:t>
      </w:r>
      <w:proofErr w:type="gramEnd"/>
      <w:r w:rsidR="00D62DC6"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«4» -- Б, «5» -- В. Поставьте на полях ту оценку, которую хотите получить. </w:t>
      </w:r>
    </w:p>
    <w:p w:rsidR="00032E84" w:rsidRPr="004135F9" w:rsidRDefault="005512E2" w:rsidP="00705C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Вариант 1.</w:t>
      </w:r>
    </w:p>
    <w:p w:rsidR="00731224" w:rsidRPr="004135F9" w:rsidRDefault="00623400" w:rsidP="007F4E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(на оценку «3»)</w:t>
      </w:r>
    </w:p>
    <w:p w:rsidR="00B41ED6" w:rsidRPr="00B41ED6" w:rsidRDefault="00B41ED6" w:rsidP="00B41ED6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ED6">
        <w:rPr>
          <w:rFonts w:ascii="Times New Roman" w:hAnsi="Times New Roman" w:cs="Times New Roman"/>
          <w:sz w:val="24"/>
          <w:szCs w:val="24"/>
        </w:rPr>
        <w:t>Назови многоугольник  из №1 в учебнике Страница 44.</w:t>
      </w:r>
    </w:p>
    <w:p w:rsidR="00623400" w:rsidRPr="004135F9" w:rsidRDefault="00623400" w:rsidP="0062340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А – __________________________</w:t>
      </w:r>
    </w:p>
    <w:p w:rsidR="00623400" w:rsidRPr="004135F9" w:rsidRDefault="00623400" w:rsidP="0062340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135F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4135F9">
        <w:rPr>
          <w:rFonts w:ascii="Times New Roman" w:hAnsi="Times New Roman" w:cs="Times New Roman"/>
          <w:sz w:val="24"/>
          <w:szCs w:val="24"/>
        </w:rPr>
        <w:t xml:space="preserve"> – __________________________</w:t>
      </w:r>
    </w:p>
    <w:p w:rsidR="00623400" w:rsidRPr="004135F9" w:rsidRDefault="00623400" w:rsidP="0062340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Г – __________________________</w:t>
      </w:r>
    </w:p>
    <w:p w:rsidR="00623400" w:rsidRPr="004135F9" w:rsidRDefault="00623400" w:rsidP="0062340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Е – __________________________</w:t>
      </w:r>
    </w:p>
    <w:p w:rsidR="00623400" w:rsidRPr="004135F9" w:rsidRDefault="00623400" w:rsidP="0062340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135F9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4135F9">
        <w:rPr>
          <w:rFonts w:ascii="Times New Roman" w:hAnsi="Times New Roman" w:cs="Times New Roman"/>
          <w:sz w:val="24"/>
          <w:szCs w:val="24"/>
        </w:rPr>
        <w:t xml:space="preserve"> – __________________________</w:t>
      </w:r>
    </w:p>
    <w:p w:rsidR="00623400" w:rsidRPr="004135F9" w:rsidRDefault="00623400" w:rsidP="0062340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И – __________________________</w:t>
      </w:r>
    </w:p>
    <w:p w:rsidR="00623400" w:rsidRPr="004135F9" w:rsidRDefault="00623400" w:rsidP="0062340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К – __________________________</w:t>
      </w:r>
    </w:p>
    <w:p w:rsidR="00623400" w:rsidRPr="004135F9" w:rsidRDefault="00623400" w:rsidP="0062340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Л – __________________________</w:t>
      </w:r>
    </w:p>
    <w:p w:rsidR="00623400" w:rsidRPr="004135F9" w:rsidRDefault="00623400" w:rsidP="0062340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Н – __________________________</w:t>
      </w:r>
    </w:p>
    <w:p w:rsidR="00623400" w:rsidRPr="004135F9" w:rsidRDefault="00623400" w:rsidP="0062340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135F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135F9">
        <w:rPr>
          <w:rFonts w:ascii="Times New Roman" w:hAnsi="Times New Roman" w:cs="Times New Roman"/>
          <w:sz w:val="24"/>
          <w:szCs w:val="24"/>
        </w:rPr>
        <w:t xml:space="preserve"> – __________________________</w:t>
      </w:r>
    </w:p>
    <w:p w:rsidR="00623400" w:rsidRPr="004135F9" w:rsidRDefault="00623400" w:rsidP="0062340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400" w:rsidRPr="00B41ED6" w:rsidRDefault="00623400" w:rsidP="00B41ED6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41ED6">
        <w:rPr>
          <w:rFonts w:ascii="Times New Roman" w:hAnsi="Times New Roman" w:cs="Times New Roman"/>
          <w:sz w:val="24"/>
          <w:szCs w:val="24"/>
        </w:rPr>
        <w:t>Объедении</w:t>
      </w:r>
      <w:proofErr w:type="gramEnd"/>
      <w:r w:rsidRPr="00B41ED6">
        <w:rPr>
          <w:rFonts w:ascii="Times New Roman" w:hAnsi="Times New Roman" w:cs="Times New Roman"/>
          <w:sz w:val="24"/>
          <w:szCs w:val="24"/>
        </w:rPr>
        <w:t xml:space="preserve"> их в группы по числу сторон.</w:t>
      </w:r>
    </w:p>
    <w:p w:rsidR="00623400" w:rsidRPr="004135F9" w:rsidRDefault="00EF76D1" w:rsidP="0093096B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Четырех</w:t>
      </w:r>
      <w:r w:rsidR="0093096B" w:rsidRPr="004135F9">
        <w:rPr>
          <w:rFonts w:ascii="Times New Roman" w:hAnsi="Times New Roman" w:cs="Times New Roman"/>
          <w:sz w:val="24"/>
          <w:szCs w:val="24"/>
        </w:rPr>
        <w:t>угольники:_____________________</w:t>
      </w:r>
    </w:p>
    <w:p w:rsidR="0093096B" w:rsidRPr="004135F9" w:rsidRDefault="00EF76D1" w:rsidP="0093096B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Шестиугольники:</w:t>
      </w:r>
      <w:r w:rsidR="0093096B" w:rsidRPr="004135F9">
        <w:rPr>
          <w:rFonts w:ascii="Times New Roman" w:hAnsi="Times New Roman" w:cs="Times New Roman"/>
          <w:sz w:val="24"/>
          <w:szCs w:val="24"/>
        </w:rPr>
        <w:t>___________________</w:t>
      </w:r>
    </w:p>
    <w:p w:rsidR="0093096B" w:rsidRPr="004135F9" w:rsidRDefault="005512E2" w:rsidP="0093096B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135F9">
        <w:rPr>
          <w:rFonts w:ascii="Times New Roman" w:hAnsi="Times New Roman" w:cs="Times New Roman"/>
          <w:sz w:val="24"/>
          <w:szCs w:val="24"/>
        </w:rPr>
        <w:t>Двенадцатиугольники</w:t>
      </w:r>
      <w:proofErr w:type="spellEnd"/>
      <w:r w:rsidRPr="004135F9">
        <w:rPr>
          <w:rFonts w:ascii="Times New Roman" w:hAnsi="Times New Roman" w:cs="Times New Roman"/>
          <w:sz w:val="24"/>
          <w:szCs w:val="24"/>
        </w:rPr>
        <w:t>:</w:t>
      </w:r>
      <w:r w:rsidR="0093096B" w:rsidRPr="004135F9">
        <w:rPr>
          <w:rFonts w:ascii="Times New Roman" w:hAnsi="Times New Roman" w:cs="Times New Roman"/>
          <w:sz w:val="24"/>
          <w:szCs w:val="24"/>
        </w:rPr>
        <w:t>___________________</w:t>
      </w:r>
    </w:p>
    <w:p w:rsidR="0093096B" w:rsidRPr="004135F9" w:rsidRDefault="0093096B" w:rsidP="0093096B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93096B" w:rsidRPr="004135F9" w:rsidRDefault="0093096B" w:rsidP="00B41ED6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В каких фигурах есть, по крайней мере, две пары равных сторон?__________________</w:t>
      </w:r>
    </w:p>
    <w:p w:rsidR="0093096B" w:rsidRPr="004135F9" w:rsidRDefault="0093096B" w:rsidP="00B41ED6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В каких многоугольниках есть хотя бы один прямой угол?________________________</w:t>
      </w:r>
    </w:p>
    <w:p w:rsidR="00705C1C" w:rsidRPr="004135F9" w:rsidRDefault="00705C1C" w:rsidP="00930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96B" w:rsidRPr="004135F9" w:rsidRDefault="0093096B" w:rsidP="009309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hAnsi="Times New Roman" w:cs="Times New Roman"/>
          <w:b/>
          <w:sz w:val="24"/>
          <w:szCs w:val="24"/>
        </w:rPr>
        <w:t>Б. (</w:t>
      </w: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оценку «4»)</w:t>
      </w:r>
    </w:p>
    <w:p w:rsidR="0093096B" w:rsidRPr="004135F9" w:rsidRDefault="0093096B" w:rsidP="0093096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№2 (стр</w:t>
      </w:r>
      <w:r w:rsidR="003F30D2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44)</w:t>
      </w:r>
    </w:p>
    <w:p w:rsidR="0093096B" w:rsidRPr="004135F9" w:rsidRDefault="0093096B" w:rsidP="0093096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№3</w:t>
      </w:r>
      <w:r w:rsidR="003F30D2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512E2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(1, </w:t>
      </w:r>
      <w:r w:rsidR="00B41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5512E2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3F30D2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(стр. 45)</w:t>
      </w:r>
    </w:p>
    <w:p w:rsidR="003F30D2" w:rsidRPr="004135F9" w:rsidRDefault="003F30D2" w:rsidP="0093096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 номер так:</w:t>
      </w:r>
    </w:p>
    <w:p w:rsidR="003F30D2" w:rsidRPr="004135F9" w:rsidRDefault="003F30D2" w:rsidP="0093096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1 способ                                     2 способ</w:t>
      </w:r>
    </w:p>
    <w:p w:rsidR="00CC4D80" w:rsidRPr="004135F9" w:rsidRDefault="003F30D2" w:rsidP="0093096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1.____________________________________________</w:t>
      </w:r>
      <w:r w:rsidR="00CC4D80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</w:t>
      </w:r>
    </w:p>
    <w:p w:rsidR="003F30D2" w:rsidRPr="004135F9" w:rsidRDefault="003F30D2" w:rsidP="00930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2.__________________________________________________________________</w:t>
      </w:r>
    </w:p>
    <w:p w:rsidR="00705C1C" w:rsidRPr="004135F9" w:rsidRDefault="00705C1C" w:rsidP="00CC4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4D80" w:rsidRPr="004135F9" w:rsidRDefault="00BC2266" w:rsidP="00CC4D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hAnsi="Times New Roman" w:cs="Times New Roman"/>
          <w:sz w:val="24"/>
          <w:szCs w:val="24"/>
        </w:rPr>
        <w:t>В</w:t>
      </w:r>
      <w:r w:rsidR="00CC4D80" w:rsidRPr="004135F9">
        <w:rPr>
          <w:rFonts w:ascii="Times New Roman" w:hAnsi="Times New Roman" w:cs="Times New Roman"/>
          <w:sz w:val="24"/>
          <w:szCs w:val="24"/>
        </w:rPr>
        <w:t>. (</w:t>
      </w:r>
      <w:r w:rsidR="00CC4D80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оценку «5»)</w:t>
      </w:r>
    </w:p>
    <w:p w:rsidR="00705C1C" w:rsidRPr="004135F9" w:rsidRDefault="00705C1C" w:rsidP="00705C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 У каких фигур периметры одинаковые? Напиши равенство.</w:t>
      </w:r>
    </w:p>
    <w:p w:rsidR="00705C1C" w:rsidRPr="004135F9" w:rsidRDefault="00705C1C" w:rsidP="00705C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У какой фигуры в каждой паре периметр меньше: А и Н, </w:t>
      </w:r>
      <w:proofErr w:type="gramStart"/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proofErr w:type="gramEnd"/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Л? На сколько меньше?</w:t>
      </w:r>
    </w:p>
    <w:p w:rsidR="00705C1C" w:rsidRPr="004135F9" w:rsidRDefault="00705C1C" w:rsidP="00705C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Начерти прямоугольник длиной 14 см, шириной 5 см. Найди его периметр двумя способами.</w:t>
      </w:r>
    </w:p>
    <w:p w:rsidR="00705C1C" w:rsidRPr="004135F9" w:rsidRDefault="00705C1C" w:rsidP="00CC4D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05C1C" w:rsidRPr="004135F9" w:rsidRDefault="00705C1C" w:rsidP="00705C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266" w:rsidRPr="004135F9" w:rsidRDefault="00705C1C" w:rsidP="00705C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2.</w:t>
      </w:r>
    </w:p>
    <w:p w:rsidR="00EF76D1" w:rsidRPr="004135F9" w:rsidRDefault="00EF76D1" w:rsidP="00EF76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(на оценку «3»)</w:t>
      </w:r>
    </w:p>
    <w:p w:rsidR="00EF76D1" w:rsidRPr="004135F9" w:rsidRDefault="00EF76D1" w:rsidP="00705C1C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Назови многоугольник</w:t>
      </w:r>
      <w:r w:rsidR="00B41ED6">
        <w:rPr>
          <w:rFonts w:ascii="Times New Roman" w:hAnsi="Times New Roman" w:cs="Times New Roman"/>
          <w:sz w:val="24"/>
          <w:szCs w:val="24"/>
        </w:rPr>
        <w:t xml:space="preserve">  из №1 в учебнике Страница 44.</w:t>
      </w:r>
    </w:p>
    <w:p w:rsidR="00EF76D1" w:rsidRPr="004135F9" w:rsidRDefault="00EF76D1" w:rsidP="00EF76D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В – __________________________</w:t>
      </w:r>
    </w:p>
    <w:p w:rsidR="00EF76D1" w:rsidRPr="004135F9" w:rsidRDefault="00EF76D1" w:rsidP="00EF76D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Д – __________________________</w:t>
      </w:r>
    </w:p>
    <w:p w:rsidR="00EF76D1" w:rsidRPr="004135F9" w:rsidRDefault="00EF76D1" w:rsidP="00EF76D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135F9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4135F9">
        <w:rPr>
          <w:rFonts w:ascii="Times New Roman" w:hAnsi="Times New Roman" w:cs="Times New Roman"/>
          <w:sz w:val="24"/>
          <w:szCs w:val="24"/>
        </w:rPr>
        <w:t xml:space="preserve"> – __________________________</w:t>
      </w:r>
    </w:p>
    <w:p w:rsidR="00EF76D1" w:rsidRPr="004135F9" w:rsidRDefault="00EF76D1" w:rsidP="00EF76D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И – __________________________</w:t>
      </w:r>
    </w:p>
    <w:p w:rsidR="00EF76D1" w:rsidRPr="004135F9" w:rsidRDefault="00EF76D1" w:rsidP="00EF76D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6D1" w:rsidRPr="004135F9" w:rsidRDefault="00EF76D1" w:rsidP="00705C1C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135F9">
        <w:rPr>
          <w:rFonts w:ascii="Times New Roman" w:hAnsi="Times New Roman" w:cs="Times New Roman"/>
          <w:sz w:val="24"/>
          <w:szCs w:val="24"/>
        </w:rPr>
        <w:t>Объедении</w:t>
      </w:r>
      <w:proofErr w:type="gramEnd"/>
      <w:r w:rsidRPr="004135F9">
        <w:rPr>
          <w:rFonts w:ascii="Times New Roman" w:hAnsi="Times New Roman" w:cs="Times New Roman"/>
          <w:sz w:val="24"/>
          <w:szCs w:val="24"/>
        </w:rPr>
        <w:t xml:space="preserve"> их в группы по числу сторон.</w:t>
      </w:r>
    </w:p>
    <w:p w:rsidR="00EF76D1" w:rsidRPr="004135F9" w:rsidRDefault="00EF76D1" w:rsidP="00EF76D1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Треугольники:_____________________</w:t>
      </w:r>
    </w:p>
    <w:p w:rsidR="00EF76D1" w:rsidRPr="004135F9" w:rsidRDefault="00EF76D1" w:rsidP="00EF76D1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Пятиугольники:_____________________</w:t>
      </w:r>
    </w:p>
    <w:p w:rsidR="00EF76D1" w:rsidRPr="004135F9" w:rsidRDefault="00EF76D1" w:rsidP="00EF76D1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Восьмиугольники:____________________</w:t>
      </w:r>
    </w:p>
    <w:p w:rsidR="00EF76D1" w:rsidRPr="004135F9" w:rsidRDefault="00EF76D1" w:rsidP="00EF76D1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EF76D1" w:rsidRPr="004135F9" w:rsidRDefault="00EF76D1" w:rsidP="00705C1C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В каких фигурах есть хотя бы одна пара равных сторон?_________________________</w:t>
      </w:r>
    </w:p>
    <w:p w:rsidR="00EF76D1" w:rsidRPr="004135F9" w:rsidRDefault="00EF76D1" w:rsidP="00705C1C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В каких многоугольниках есть хотя бы один тупой угол?_______________________</w:t>
      </w:r>
    </w:p>
    <w:p w:rsidR="00705C1C" w:rsidRPr="004135F9" w:rsidRDefault="00705C1C" w:rsidP="00705C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C1C" w:rsidRPr="004135F9" w:rsidRDefault="00705C1C" w:rsidP="00705C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6D1" w:rsidRPr="004135F9" w:rsidRDefault="00EF76D1" w:rsidP="00EF76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hAnsi="Times New Roman" w:cs="Times New Roman"/>
          <w:b/>
          <w:sz w:val="24"/>
          <w:szCs w:val="24"/>
        </w:rPr>
        <w:t>Б. (</w:t>
      </w: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оценку «4»)</w:t>
      </w:r>
    </w:p>
    <w:p w:rsidR="00EF76D1" w:rsidRPr="004135F9" w:rsidRDefault="00EF76D1" w:rsidP="00EF76D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№2 (стр. 44)</w:t>
      </w:r>
    </w:p>
    <w:p w:rsidR="00EF76D1" w:rsidRPr="004135F9" w:rsidRDefault="00EF76D1" w:rsidP="00EF76D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№3 </w:t>
      </w:r>
      <w:r w:rsidR="00B41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(2, 7</w:t>
      </w:r>
      <w:r w:rsidR="005512E2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(стр. 45)</w:t>
      </w:r>
    </w:p>
    <w:p w:rsidR="00EF76D1" w:rsidRPr="004135F9" w:rsidRDefault="005512E2" w:rsidP="00EF76D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Оформи №3 </w:t>
      </w:r>
      <w:r w:rsidR="00EF76D1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так:</w:t>
      </w:r>
    </w:p>
    <w:p w:rsidR="00EF76D1" w:rsidRPr="004135F9" w:rsidRDefault="00EF76D1" w:rsidP="00EF76D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1 способ                                     2 способ</w:t>
      </w:r>
    </w:p>
    <w:p w:rsidR="00EF76D1" w:rsidRPr="004135F9" w:rsidRDefault="00EF76D1" w:rsidP="00EF76D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1.__________________________________________________________________</w:t>
      </w:r>
    </w:p>
    <w:p w:rsidR="00EF76D1" w:rsidRPr="004135F9" w:rsidRDefault="00EF76D1" w:rsidP="00EF7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2.__________________________________________________________________</w:t>
      </w:r>
    </w:p>
    <w:p w:rsidR="005512E2" w:rsidRPr="004135F9" w:rsidRDefault="005512E2" w:rsidP="00EF7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6D1" w:rsidRPr="004135F9" w:rsidRDefault="00EF76D1" w:rsidP="00EF76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hAnsi="Times New Roman" w:cs="Times New Roman"/>
          <w:b/>
          <w:sz w:val="24"/>
          <w:szCs w:val="24"/>
        </w:rPr>
        <w:t>В. (</w:t>
      </w: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оценку «5»)</w:t>
      </w:r>
    </w:p>
    <w:p w:rsidR="00BC2266" w:rsidRPr="004135F9" w:rsidRDefault="005512E2" w:rsidP="00CC4D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 У каких фигур периметры одинаковые? Напиши равенство.</w:t>
      </w:r>
    </w:p>
    <w:p w:rsidR="005512E2" w:rsidRPr="004135F9" w:rsidRDefault="005512E2" w:rsidP="00CC4D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У какой фигуры в каждой паре периметр меньше: </w:t>
      </w:r>
      <w:r w:rsidR="00705C1C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</w:t>
      </w:r>
      <w:proofErr w:type="gramStart"/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5C1C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05C1C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proofErr w:type="spellEnd"/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5C1C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 На сколько меньше?</w:t>
      </w:r>
    </w:p>
    <w:p w:rsidR="005512E2" w:rsidRPr="004135F9" w:rsidRDefault="005512E2" w:rsidP="00CC4D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="00705C1C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ачерти прямоугольник длиной </w:t>
      </w:r>
      <w:r w:rsidR="00705C1C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  </w:t>
      </w: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см,</w:t>
      </w:r>
      <w:r w:rsidR="00705C1C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шириной </w:t>
      </w:r>
      <w:r w:rsidR="00705C1C" w:rsidRPr="00413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см. Найди его периметр двумя способами.</w:t>
      </w:r>
    </w:p>
    <w:p w:rsidR="00BC2266" w:rsidRPr="004135F9" w:rsidRDefault="00BC2266" w:rsidP="00CC4D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4D80" w:rsidRPr="004135F9" w:rsidRDefault="00CC4D80" w:rsidP="0062340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 xml:space="preserve">Индивидуальна карточка </w:t>
      </w:r>
    </w:p>
    <w:p w:rsidR="00CC4D80" w:rsidRPr="004135F9" w:rsidRDefault="00165F8E" w:rsidP="00165F8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5F9">
        <w:rPr>
          <w:rFonts w:ascii="Times New Roman" w:hAnsi="Times New Roman" w:cs="Times New Roman"/>
          <w:b/>
          <w:sz w:val="24"/>
          <w:szCs w:val="24"/>
        </w:rPr>
        <w:t xml:space="preserve">№1 (стр.44) </w:t>
      </w:r>
      <w:r w:rsidR="00CC4D80" w:rsidRPr="004135F9">
        <w:rPr>
          <w:rFonts w:ascii="Times New Roman" w:hAnsi="Times New Roman" w:cs="Times New Roman"/>
          <w:b/>
          <w:sz w:val="24"/>
          <w:szCs w:val="24"/>
        </w:rPr>
        <w:t>Назови каждый многоугольник.</w:t>
      </w: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А – __________________________</w:t>
      </w: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135F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4135F9">
        <w:rPr>
          <w:rFonts w:ascii="Times New Roman" w:hAnsi="Times New Roman" w:cs="Times New Roman"/>
          <w:sz w:val="24"/>
          <w:szCs w:val="24"/>
        </w:rPr>
        <w:t xml:space="preserve"> – __________________________</w:t>
      </w: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В – __________________________</w:t>
      </w: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Г – __________________________</w:t>
      </w: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Д – __________________________</w:t>
      </w: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Е – __________________________</w:t>
      </w: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135F9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4135F9">
        <w:rPr>
          <w:rFonts w:ascii="Times New Roman" w:hAnsi="Times New Roman" w:cs="Times New Roman"/>
          <w:sz w:val="24"/>
          <w:szCs w:val="24"/>
        </w:rPr>
        <w:t xml:space="preserve"> – __________________________</w:t>
      </w: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135F9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4135F9">
        <w:rPr>
          <w:rFonts w:ascii="Times New Roman" w:hAnsi="Times New Roman" w:cs="Times New Roman"/>
          <w:sz w:val="24"/>
          <w:szCs w:val="24"/>
        </w:rPr>
        <w:t xml:space="preserve"> – __________________________</w:t>
      </w: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К – __________________________</w:t>
      </w: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079" w:rsidRPr="004135F9" w:rsidRDefault="00A5762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8" type="#_x0000_t8" style="position:absolute;left:0;text-align:left;margin-left:333.75pt;margin-top:6.75pt;width:56.1pt;height:31.65pt;rotation:180;z-index:251668480"/>
        </w:pict>
      </w: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left:0;text-align:left;margin-left:163.5pt;margin-top:6.75pt;width:42.5pt;height:42.5pt;z-index:251658240"/>
        </w:pict>
      </w: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1" type="#_x0000_t5" style="position:absolute;left:0;text-align:left;margin-left:-5.65pt;margin-top:6.25pt;width:30.15pt;height:43pt;z-index:251662336"/>
        </w:pict>
      </w:r>
    </w:p>
    <w:p w:rsidR="00620079" w:rsidRPr="004135F9" w:rsidRDefault="00A5762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34.6pt;margin-top:10.05pt;width:107.65pt;height:42.7pt;z-index:251667456" stroked="f">
            <v:textbox>
              <w:txbxContent>
                <w:p w:rsidR="00620079" w:rsidRPr="00BC2266" w:rsidRDefault="00620079" w:rsidP="0062007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</w:rPr>
                    <w:t>Равносторонний</w:t>
                  </w:r>
                </w:p>
                <w:p w:rsidR="00620079" w:rsidRPr="00BC2266" w:rsidRDefault="00620079" w:rsidP="0062007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</w:rPr>
                    <w:t>треугольник</w:t>
                  </w:r>
                </w:p>
              </w:txbxContent>
            </v:textbox>
          </v:shape>
        </w:pict>
      </w: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5" type="#_x0000_t202" style="position:absolute;left:0;text-align:left;margin-left:392.9pt;margin-top:3.85pt;width:65.3pt;height:20.75pt;z-index:251675648" stroked="f">
            <v:textbox style="mso-next-textbox:#_x0000_s1045">
              <w:txbxContent>
                <w:p w:rsidR="00165F8E" w:rsidRPr="00BC2266" w:rsidRDefault="00165F8E" w:rsidP="00165F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трапеция</w:t>
                  </w:r>
                </w:p>
              </w:txbxContent>
            </v:textbox>
          </v:shape>
        </w:pict>
      </w: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7" type="#_x0000_t202" style="position:absolute;left:0;text-align:left;margin-left:226.1pt;margin-top:10.05pt;width:65.3pt;height:20.75pt;z-index:251659264" stroked="f">
            <v:textbox style="mso-next-textbox:#_x0000_s1027">
              <w:txbxContent>
                <w:p w:rsidR="00620079" w:rsidRPr="00BC2266" w:rsidRDefault="0062007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квадрат</w:t>
                  </w:r>
                </w:p>
              </w:txbxContent>
            </v:textbox>
          </v:shape>
        </w:pict>
      </w: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079" w:rsidRPr="004135F9" w:rsidRDefault="00A5762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9" type="#_x0000_t4" style="position:absolute;left:0;text-align:left;margin-left:333.95pt;margin-top:2.55pt;width:58.95pt;height:36.85pt;z-index:251669504"/>
        </w:pict>
      </w: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163.5pt;margin-top:10.05pt;width:62.6pt;height:29.35pt;z-index:251660288"/>
        </w:pict>
      </w: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6" type="#_x0000_t7" style="position:absolute;left:0;text-align:left;margin-left:-19.8pt;margin-top:10.05pt;width:54.4pt;height:29.35pt;z-index:251666432" adj="8398"/>
        </w:pict>
      </w: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2" type="#_x0000_t202" style="position:absolute;left:0;text-align:left;margin-left:40.75pt;margin-top:6.75pt;width:107.65pt;height:42.7pt;z-index:251663360" stroked="f">
            <v:textbox>
              <w:txbxContent>
                <w:p w:rsidR="00620079" w:rsidRPr="00BC2266" w:rsidRDefault="00620079" w:rsidP="0062007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</w:rPr>
                    <w:t>равносторонний</w:t>
                  </w:r>
                </w:p>
                <w:p w:rsidR="00620079" w:rsidRPr="00BC2266" w:rsidRDefault="00620079" w:rsidP="0062007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</w:rPr>
                    <w:t>треугольник</w:t>
                  </w:r>
                </w:p>
              </w:txbxContent>
            </v:textbox>
          </v:shape>
        </w:pict>
      </w:r>
    </w:p>
    <w:p w:rsidR="00620079" w:rsidRPr="004135F9" w:rsidRDefault="00A5762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4" type="#_x0000_t202" style="position:absolute;left:0;text-align:left;margin-left:398.45pt;margin-top:4.85pt;width:65.3pt;height:20.75pt;z-index:251674624" stroked="f">
            <v:textbox style="mso-next-textbox:#_x0000_s1044">
              <w:txbxContent>
                <w:p w:rsidR="00165F8E" w:rsidRPr="00BC2266" w:rsidRDefault="00165F8E" w:rsidP="00165F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ромб</w:t>
                  </w:r>
                </w:p>
              </w:txbxContent>
            </v:textbox>
          </v:shape>
        </w:pict>
      </w: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202" style="position:absolute;left:0;text-align:left;margin-left:226.1pt;margin-top:4.85pt;width:99.6pt;height:20.75pt;z-index:251661312" stroked="f">
            <v:textbox>
              <w:txbxContent>
                <w:p w:rsidR="00620079" w:rsidRPr="00BC2266" w:rsidRDefault="00620079" w:rsidP="0062007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прямоугольник</w:t>
                  </w:r>
                </w:p>
              </w:txbxContent>
            </v:textbox>
          </v:shape>
        </w:pict>
      </w: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079" w:rsidRPr="004135F9" w:rsidRDefault="00A5762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1041" type="#_x0000_t56" style="position:absolute;left:0;text-align:left;margin-left:338.5pt;margin-top:9.3pt;width:43.5pt;height:38.55pt;z-index:251671552"/>
        </w:pict>
      </w: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3" type="#_x0000_t5" style="position:absolute;left:0;text-align:left;margin-left:168.5pt;margin-top:9.3pt;width:37.5pt;height:41.85pt;z-index:251664384" adj="0"/>
        </w:pict>
      </w:r>
    </w:p>
    <w:p w:rsidR="00620079" w:rsidRPr="004135F9" w:rsidRDefault="00A5762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3" type="#_x0000_t202" style="position:absolute;left:0;text-align:left;margin-left:402.95pt;margin-top:8.3pt;width:90.4pt;height:20.75pt;z-index:251673600" stroked="f">
            <v:textbox style="mso-next-textbox:#_x0000_s1043">
              <w:txbxContent>
                <w:p w:rsidR="00165F8E" w:rsidRPr="00BC2266" w:rsidRDefault="00165F8E" w:rsidP="00165F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пятиугольник</w:t>
                  </w:r>
                </w:p>
              </w:txbxContent>
            </v:textbox>
          </v:shape>
        </w:pict>
      </w: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4" type="#_x0000_t202" style="position:absolute;left:0;text-align:left;margin-left:226.1pt;margin-top:1.6pt;width:107.65pt;height:42.7pt;z-index:251665408" stroked="f">
            <v:textbox>
              <w:txbxContent>
                <w:p w:rsidR="00620079" w:rsidRPr="00BC2266" w:rsidRDefault="00620079" w:rsidP="0062007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прямоугольный</w:t>
                  </w:r>
                </w:p>
                <w:p w:rsidR="00620079" w:rsidRPr="00BC2266" w:rsidRDefault="00620079" w:rsidP="0062007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треугольник</w:t>
                  </w:r>
                </w:p>
              </w:txbxContent>
            </v:textbox>
          </v:shape>
        </w:pict>
      </w: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2" type="#_x0000_t202" style="position:absolute;left:0;text-align:left;margin-left:29.05pt;margin-top:13.15pt;width:107.65pt;height:24.25pt;z-index:251672576" stroked="f">
            <v:textbox>
              <w:txbxContent>
                <w:p w:rsidR="00620079" w:rsidRPr="00BC2266" w:rsidRDefault="00620079" w:rsidP="0062007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22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шестиугольник</w:t>
                  </w:r>
                </w:p>
              </w:txbxContent>
            </v:textbox>
          </v:shape>
        </w:pict>
      </w: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40" type="#_x0000_t9" style="position:absolute;left:0;text-align:left;margin-left:-19.8pt;margin-top:1.6pt;width:46.05pt;height:35.8pt;z-index:251670528"/>
        </w:pict>
      </w: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079" w:rsidRPr="004135F9" w:rsidRDefault="00620079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4D80" w:rsidRPr="004135F9" w:rsidRDefault="00CC4D80" w:rsidP="00CC4D8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4D80" w:rsidRPr="004135F9" w:rsidRDefault="00CC4D80" w:rsidP="00165F8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135F9">
        <w:rPr>
          <w:rFonts w:ascii="Times New Roman" w:hAnsi="Times New Roman" w:cs="Times New Roman"/>
          <w:b/>
          <w:sz w:val="24"/>
          <w:szCs w:val="24"/>
        </w:rPr>
        <w:t>Объедении</w:t>
      </w:r>
      <w:proofErr w:type="gramEnd"/>
      <w:r w:rsidRPr="004135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5F8E" w:rsidRPr="004135F9">
        <w:rPr>
          <w:rFonts w:ascii="Times New Roman" w:hAnsi="Times New Roman" w:cs="Times New Roman"/>
          <w:b/>
          <w:sz w:val="24"/>
          <w:szCs w:val="24"/>
        </w:rPr>
        <w:t xml:space="preserve">фигуры </w:t>
      </w:r>
      <w:r w:rsidRPr="004135F9">
        <w:rPr>
          <w:rFonts w:ascii="Times New Roman" w:hAnsi="Times New Roman" w:cs="Times New Roman"/>
          <w:b/>
          <w:sz w:val="24"/>
          <w:szCs w:val="24"/>
        </w:rPr>
        <w:t xml:space="preserve"> в группы по числу сторон.</w:t>
      </w:r>
    </w:p>
    <w:p w:rsidR="00CC4D80" w:rsidRPr="004135F9" w:rsidRDefault="00CC4D80" w:rsidP="00165F8E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Треугольники:___________________</w:t>
      </w:r>
      <w:r w:rsidR="00BC2266" w:rsidRPr="004135F9">
        <w:rPr>
          <w:rFonts w:ascii="Times New Roman" w:hAnsi="Times New Roman" w:cs="Times New Roman"/>
          <w:sz w:val="24"/>
          <w:szCs w:val="24"/>
        </w:rPr>
        <w:t>___</w:t>
      </w:r>
      <w:r w:rsidRPr="004135F9">
        <w:rPr>
          <w:rFonts w:ascii="Times New Roman" w:hAnsi="Times New Roman" w:cs="Times New Roman"/>
          <w:sz w:val="24"/>
          <w:szCs w:val="24"/>
        </w:rPr>
        <w:t>_</w:t>
      </w:r>
    </w:p>
    <w:p w:rsidR="00CC4D80" w:rsidRPr="004135F9" w:rsidRDefault="00165F8E" w:rsidP="00165F8E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Четырехугольники:</w:t>
      </w:r>
      <w:r w:rsidR="00CC4D80" w:rsidRPr="004135F9">
        <w:rPr>
          <w:rFonts w:ascii="Times New Roman" w:hAnsi="Times New Roman" w:cs="Times New Roman"/>
          <w:sz w:val="24"/>
          <w:szCs w:val="24"/>
        </w:rPr>
        <w:t>________________</w:t>
      </w:r>
      <w:r w:rsidR="00BC2266" w:rsidRPr="004135F9">
        <w:rPr>
          <w:rFonts w:ascii="Times New Roman" w:hAnsi="Times New Roman" w:cs="Times New Roman"/>
          <w:sz w:val="24"/>
          <w:szCs w:val="24"/>
        </w:rPr>
        <w:t>_</w:t>
      </w:r>
      <w:r w:rsidR="00CC4D80" w:rsidRPr="004135F9">
        <w:rPr>
          <w:rFonts w:ascii="Times New Roman" w:hAnsi="Times New Roman" w:cs="Times New Roman"/>
          <w:sz w:val="24"/>
          <w:szCs w:val="24"/>
        </w:rPr>
        <w:t>__</w:t>
      </w:r>
    </w:p>
    <w:p w:rsidR="00CC4D80" w:rsidRPr="004135F9" w:rsidRDefault="00165F8E" w:rsidP="00165F8E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5F9">
        <w:rPr>
          <w:rFonts w:ascii="Times New Roman" w:hAnsi="Times New Roman" w:cs="Times New Roman"/>
          <w:sz w:val="24"/>
          <w:szCs w:val="24"/>
        </w:rPr>
        <w:t>Пятиугольники:</w:t>
      </w:r>
      <w:r w:rsidR="00CC4D80" w:rsidRPr="004135F9">
        <w:rPr>
          <w:rFonts w:ascii="Times New Roman" w:hAnsi="Times New Roman" w:cs="Times New Roman"/>
          <w:sz w:val="24"/>
          <w:szCs w:val="24"/>
        </w:rPr>
        <w:t>________________</w:t>
      </w:r>
      <w:r w:rsidR="00BC2266" w:rsidRPr="004135F9">
        <w:rPr>
          <w:rFonts w:ascii="Times New Roman" w:hAnsi="Times New Roman" w:cs="Times New Roman"/>
          <w:sz w:val="24"/>
          <w:szCs w:val="24"/>
        </w:rPr>
        <w:t>______</w:t>
      </w:r>
    </w:p>
    <w:p w:rsidR="00165F8E" w:rsidRPr="004135F9" w:rsidRDefault="00165F8E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F8E" w:rsidRPr="004135F9" w:rsidRDefault="004C42C2" w:rsidP="004C42C2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Найдем периметр.</w:t>
      </w:r>
    </w:p>
    <w:p w:rsidR="00165F8E" w:rsidRPr="004135F9" w:rsidRDefault="004135F9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4" type="#_x0000_t202" style="position:absolute;margin-left:230.35pt;margin-top:6.6pt;width:30.8pt;height:22.6pt;z-index:251692032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70</w:t>
                  </w:r>
                </w:p>
              </w:txbxContent>
            </v:textbox>
          </v:shape>
        </w:pict>
      </w: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54" type="#_x0000_t202" style="position:absolute;margin-left:34.6pt;margin-top:-.15pt;width:30.8pt;height:22.6pt;z-index:251682816" stroked="f">
            <v:textbox>
              <w:txbxContent>
                <w:p w:rsidR="004C42C2" w:rsidRPr="004C42C2" w:rsidRDefault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4C42C2">
                    <w:rPr>
                      <w:rFonts w:ascii="Times New Roman" w:hAnsi="Times New Roman" w:cs="Times New Roman"/>
                      <w:sz w:val="28"/>
                    </w:rPr>
                    <w:t>35</w:t>
                  </w:r>
                </w:p>
              </w:txbxContent>
            </v:textbox>
          </v:shape>
        </w:pict>
      </w:r>
    </w:p>
    <w:p w:rsidR="00165F8E" w:rsidRPr="004135F9" w:rsidRDefault="00165F8E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F8E" w:rsidRPr="004135F9" w:rsidRDefault="00A57620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5" type="#_x0000_t5" style="position:absolute;margin-left:367.7pt;margin-top:1.65pt;width:93.55pt;height:85.05pt;z-index:251693056"/>
        </w:pict>
      </w: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60" style="position:absolute;margin-left:209pt;margin-top:6.05pt;width:85.05pt;height:85.05pt;z-index:251687936"/>
        </w:pict>
      </w: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57" type="#_x0000_t202" style="position:absolute;margin-left:96.3pt;margin-top:1.65pt;width:30.8pt;height:22.6pt;z-index:251685888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50</w:t>
                  </w:r>
                </w:p>
              </w:txbxContent>
            </v:textbox>
          </v:shape>
        </w:pict>
      </w:r>
      <w:r w:rsidRPr="004135F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group id="_x0000_s1053" style="position:absolute;margin-left:29.05pt;margin-top:5.85pt;width:85.05pt;height:85.2pt;z-index:251681792" coordorigin="1624,10984" coordsize="1701,170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8" type="#_x0000_t32" style="position:absolute;left:1624;top:10984;width:0;height:1701" o:connectortype="straight"/>
            <v:shape id="_x0000_s1049" type="#_x0000_t32" style="position:absolute;left:1624;top:12685;width:1701;height:0" o:connectortype="straight"/>
            <v:shape id="_x0000_s1050" type="#_x0000_t32" style="position:absolute;left:1624;top:10984;width:850;height:0" o:connectortype="straight"/>
            <v:shape id="_x0000_s1051" type="#_x0000_t32" style="position:absolute;left:3325;top:11838;width:0;height:850;flip:y" o:connectortype="straight"/>
            <v:shape id="_x0000_s1052" type="#_x0000_t32" style="position:absolute;left:2474;top:10984;width:851;height:854" o:connectortype="straight"/>
          </v:group>
        </w:pict>
      </w:r>
    </w:p>
    <w:p w:rsidR="00165F8E" w:rsidRPr="004135F9" w:rsidRDefault="00A57620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6" type="#_x0000_t202" style="position:absolute;margin-left:442.15pt;margin-top:9.85pt;width:30.8pt;height:22.6pt;z-index:251694080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80</w:t>
                  </w:r>
                </w:p>
              </w:txbxContent>
            </v:textbox>
          </v:shape>
        </w:pict>
      </w: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8" type="#_x0000_t202" style="position:absolute;margin-left:352.6pt;margin-top:9.85pt;width:30.8pt;height:22.6pt;z-index:251696128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80</w:t>
                  </w:r>
                </w:p>
              </w:txbxContent>
            </v:textbox>
          </v:shape>
        </w:pict>
      </w:r>
    </w:p>
    <w:p w:rsidR="00165F8E" w:rsidRPr="004135F9" w:rsidRDefault="00A57620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2" type="#_x0000_t202" style="position:absolute;margin-left:302.95pt;margin-top:6.85pt;width:30.8pt;height:22.6pt;z-index:251689984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70</w:t>
                  </w:r>
                </w:p>
              </w:txbxContent>
            </v:textbox>
          </v:shape>
        </w:pict>
      </w: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3" type="#_x0000_t202" style="position:absolute;margin-left:171.15pt;margin-top:5.45pt;width:30.8pt;height:22.6pt;z-index:251691008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70</w:t>
                  </w:r>
                </w:p>
              </w:txbxContent>
            </v:textbox>
          </v:shape>
        </w:pict>
      </w: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55" type="#_x0000_t202" style="position:absolute;margin-left:-6.35pt;margin-top:5.45pt;width:30.8pt;height:22.6pt;z-index:251683840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70</w:t>
                  </w:r>
                </w:p>
              </w:txbxContent>
            </v:textbox>
          </v:shape>
        </w:pict>
      </w:r>
    </w:p>
    <w:p w:rsidR="00165F8E" w:rsidRPr="004135F9" w:rsidRDefault="00A57620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58" type="#_x0000_t202" style="position:absolute;margin-left:127.1pt;margin-top:7.15pt;width:30.8pt;height:22.6pt;z-index:251686912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4C42C2">
                    <w:rPr>
                      <w:rFonts w:ascii="Times New Roman" w:hAnsi="Times New Roman" w:cs="Times New Roman"/>
                      <w:sz w:val="28"/>
                    </w:rPr>
                    <w:t>35</w:t>
                  </w:r>
                </w:p>
              </w:txbxContent>
            </v:textbox>
          </v:shape>
        </w:pict>
      </w:r>
    </w:p>
    <w:p w:rsidR="00165F8E" w:rsidRPr="004135F9" w:rsidRDefault="00165F8E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5F8E" w:rsidRPr="004135F9" w:rsidRDefault="00A57620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1" type="#_x0000_t202" style="position:absolute;margin-left:236.75pt;margin-top:15.1pt;width:30.8pt;height:22.6pt;z-index:251688960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70</w:t>
                  </w:r>
                </w:p>
              </w:txbxContent>
            </v:textbox>
          </v:shape>
        </w:pict>
      </w:r>
      <w:r w:rsidR="004C42C2"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1)                                        </w:t>
      </w:r>
      <w:r w:rsid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4C42C2"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2)                                              3)</w:t>
      </w:r>
    </w:p>
    <w:p w:rsidR="004C42C2" w:rsidRPr="004135F9" w:rsidRDefault="004135F9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67" type="#_x0000_t202" style="position:absolute;margin-left:398.45pt;margin-top:8.3pt;width:30.8pt;height:22.6pt;z-index:251695104" stroked="f">
            <v:textbox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80</w:t>
                  </w:r>
                </w:p>
              </w:txbxContent>
            </v:textbox>
          </v:shape>
        </w:pict>
      </w:r>
    </w:p>
    <w:p w:rsidR="004C42C2" w:rsidRPr="004135F9" w:rsidRDefault="004135F9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72" type="#_x0000_t202" style="position:absolute;margin-left:96.3pt;margin-top:5.6pt;width:39.2pt;height:22.6pt;z-index:251700224" stroked="f">
            <v:textbox>
              <w:txbxContent>
                <w:p w:rsidR="00BC2266" w:rsidRPr="004C42C2" w:rsidRDefault="00BC2266" w:rsidP="00BC2266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100</w:t>
                  </w:r>
                </w:p>
              </w:txbxContent>
            </v:textbox>
          </v:shape>
        </w:pict>
      </w: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56" type="#_x0000_t202" style="position:absolute;margin-left:55.05pt;margin-top:.2pt;width:30.8pt;height:22.6pt;z-index:251684864" stroked="f">
            <v:textbox style="mso-next-textbox:#_x0000_s1056">
              <w:txbxContent>
                <w:p w:rsidR="004C42C2" w:rsidRPr="004C42C2" w:rsidRDefault="004C42C2" w:rsidP="004C42C2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70</w:t>
                  </w:r>
                </w:p>
              </w:txbxContent>
            </v:textbox>
          </v:shape>
        </w:pict>
      </w:r>
    </w:p>
    <w:p w:rsidR="00BC2266" w:rsidRPr="004135F9" w:rsidRDefault="00BC2266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2266" w:rsidRPr="004135F9" w:rsidRDefault="00A57620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79" type="#_x0000_t202" style="position:absolute;margin-left:383.4pt;margin-top:5.45pt;width:30.8pt;height:22.6pt;z-index:251706368" stroked="f">
            <v:textbox>
              <w:txbxContent>
                <w:p w:rsidR="00BC2266" w:rsidRPr="004C42C2" w:rsidRDefault="00BC2266" w:rsidP="00BC2266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60</w:t>
                  </w:r>
                </w:p>
              </w:txbxContent>
            </v:textbox>
          </v:shape>
        </w:pict>
      </w: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80" type="#_x0000_t202" style="position:absolute;margin-left:287.95pt;margin-top:2.6pt;width:30.8pt;height:22.6pt;z-index:251707392" stroked="f">
            <v:textbox>
              <w:txbxContent>
                <w:p w:rsidR="00BC2266" w:rsidRPr="004C42C2" w:rsidRDefault="00BC2266" w:rsidP="00BC2266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60</w:t>
                  </w:r>
                </w:p>
              </w:txbxContent>
            </v:textbox>
          </v:shape>
        </w:pict>
      </w: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69" style="position:absolute;margin-left:45.2pt;margin-top:6.8pt;width:134.2pt;height:62.35pt;z-index:251697152"/>
        </w:pict>
      </w:r>
    </w:p>
    <w:p w:rsidR="00BC2266" w:rsidRPr="004135F9" w:rsidRDefault="00A57620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74" type="#_x0000_t56" style="position:absolute;margin-left:279.7pt;margin-top:5.8pt;width:144.15pt;height:47.3pt;z-index:251702272"/>
        </w:pict>
      </w: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70" type="#_x0000_t202" style="position:absolute;margin-left:186.1pt;margin-top:12pt;width:30.8pt;height:22.6pt;z-index:251698176" stroked="f">
            <v:textbox>
              <w:txbxContent>
                <w:p w:rsidR="00BC2266" w:rsidRPr="004C42C2" w:rsidRDefault="00BC2266" w:rsidP="00BC2266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70</w:t>
                  </w:r>
                </w:p>
              </w:txbxContent>
            </v:textbox>
          </v:shape>
        </w:pict>
      </w: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71" type="#_x0000_t202" style="position:absolute;margin-left:9.45pt;margin-top:12pt;width:30.8pt;height:22.6pt;z-index:251699200" stroked="f">
            <v:textbox>
              <w:txbxContent>
                <w:p w:rsidR="00BC2266" w:rsidRPr="004C42C2" w:rsidRDefault="00BC2266" w:rsidP="00BC2266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70</w:t>
                  </w:r>
                </w:p>
              </w:txbxContent>
            </v:textbox>
          </v:shape>
        </w:pict>
      </w:r>
    </w:p>
    <w:p w:rsidR="00BC2266" w:rsidRPr="004135F9" w:rsidRDefault="00A57620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77" type="#_x0000_t202" style="position:absolute;margin-left:419pt;margin-top:14.4pt;width:30.8pt;height:22.6pt;z-index:251704320" stroked="f">
            <v:textbox>
              <w:txbxContent>
                <w:p w:rsidR="00BC2266" w:rsidRPr="004C42C2" w:rsidRDefault="00BC2266" w:rsidP="00BC2266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30</w:t>
                  </w:r>
                </w:p>
              </w:txbxContent>
            </v:textbox>
          </v:shape>
        </w:pict>
      </w:r>
    </w:p>
    <w:p w:rsidR="00BC2266" w:rsidRPr="004135F9" w:rsidRDefault="00A57620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78" type="#_x0000_t202" style="position:absolute;margin-left:257.15pt;margin-top:2.4pt;width:30.8pt;height:22.6pt;z-index:251705344" stroked="f">
            <v:textbox>
              <w:txbxContent>
                <w:p w:rsidR="00BC2266" w:rsidRPr="004C42C2" w:rsidRDefault="00BC2266" w:rsidP="00BC2266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30</w:t>
                  </w:r>
                </w:p>
              </w:txbxContent>
            </v:textbox>
          </v:shape>
        </w:pict>
      </w:r>
    </w:p>
    <w:p w:rsidR="00BC2266" w:rsidRPr="004135F9" w:rsidRDefault="00BC2266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                                                               5)</w:t>
      </w:r>
    </w:p>
    <w:p w:rsidR="00BC2266" w:rsidRPr="004135F9" w:rsidRDefault="004135F9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76" type="#_x0000_t202" style="position:absolute;margin-left:336.9pt;margin-top:7.6pt;width:30.8pt;height:22.6pt;z-index:251703296" stroked="f">
            <v:textbox>
              <w:txbxContent>
                <w:p w:rsidR="00BC2266" w:rsidRPr="004C42C2" w:rsidRDefault="00BC2266" w:rsidP="00BC2266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70</w:t>
                  </w:r>
                </w:p>
              </w:txbxContent>
            </v:textbox>
          </v:shape>
        </w:pict>
      </w:r>
      <w:r w:rsidRPr="004135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73" type="#_x0000_t202" style="position:absolute;margin-left:87.9pt;margin-top:7.6pt;width:39.2pt;height:22.6pt;z-index:251701248" stroked="f">
            <v:textbox>
              <w:txbxContent>
                <w:p w:rsidR="00BC2266" w:rsidRPr="004C42C2" w:rsidRDefault="00BC2266" w:rsidP="00BC2266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100</w:t>
                  </w:r>
                </w:p>
              </w:txbxContent>
            </v:textbox>
          </v:shape>
        </w:pict>
      </w:r>
    </w:p>
    <w:p w:rsidR="004C42C2" w:rsidRPr="004135F9" w:rsidRDefault="004C42C2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4D80" w:rsidRPr="004135F9" w:rsidRDefault="004C42C2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Периметр можно найти двумя способами</w:t>
      </w:r>
    </w:p>
    <w:p w:rsidR="00CC4D80" w:rsidRPr="004135F9" w:rsidRDefault="00CC4D80" w:rsidP="00CC4D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1 способ                                     2 способ</w:t>
      </w:r>
    </w:p>
    <w:p w:rsidR="00CC4D80" w:rsidRPr="004135F9" w:rsidRDefault="00CC4D80" w:rsidP="004C42C2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1._</w:t>
      </w:r>
      <w:r w:rsidR="004C42C2" w:rsidRPr="004135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70+70+35+50+35=</w:t>
      </w: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______________</w:t>
      </w:r>
      <w:r w:rsidR="004C42C2" w:rsidRPr="004135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70</w:t>
      </w:r>
      <w:r w:rsidR="004C42C2" w:rsidRPr="004135F9">
        <w:rPr>
          <w:rFonts w:ascii="Times New Roman" w:hAnsi="Times New Roman" w:cs="Times New Roman"/>
          <w:sz w:val="24"/>
          <w:szCs w:val="24"/>
          <w:u w:val="single"/>
        </w:rPr>
        <w:t>•2+35•2+50=</w:t>
      </w: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___</w:t>
      </w:r>
      <w:r w:rsidR="004C42C2" w:rsidRPr="004135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____________________</w:t>
      </w:r>
    </w:p>
    <w:p w:rsidR="00CC4D80" w:rsidRPr="004135F9" w:rsidRDefault="00CC4D80" w:rsidP="00CC4D80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2.__________________________________________________________________</w:t>
      </w:r>
    </w:p>
    <w:p w:rsidR="00BC2266" w:rsidRPr="004135F9" w:rsidRDefault="00BC2266" w:rsidP="00BC2266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__________________________________________________________________</w:t>
      </w:r>
    </w:p>
    <w:p w:rsidR="00BC2266" w:rsidRPr="004135F9" w:rsidRDefault="00BC2266" w:rsidP="00BC2266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4.__________________________________________________________________</w:t>
      </w:r>
    </w:p>
    <w:p w:rsidR="00BC2266" w:rsidRPr="004135F9" w:rsidRDefault="00BC2266" w:rsidP="00BC2266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5.__________________________________________________________________</w:t>
      </w:r>
    </w:p>
    <w:p w:rsidR="00BC2266" w:rsidRPr="004135F9" w:rsidRDefault="00BC2266" w:rsidP="00CC4D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2DC6" w:rsidRPr="004135F9" w:rsidRDefault="009464EB" w:rsidP="009464EB">
      <w:pPr>
        <w:spacing w:after="9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Рефлексия</w:t>
      </w:r>
      <w:r w:rsidR="00D62DC6" w:rsidRPr="00413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</w:t>
      </w:r>
    </w:p>
    <w:p w:rsidR="009464EB" w:rsidRPr="004135F9" w:rsidRDefault="00D62DC6" w:rsidP="009464EB">
      <w:pPr>
        <w:spacing w:after="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-- </w:t>
      </w:r>
      <w:r w:rsidRPr="004135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 на свои оценки. Кто достиг желаемого результата? У кого оценка выше?  У кого ниже?</w:t>
      </w:r>
    </w:p>
    <w:p w:rsidR="00CC4D80" w:rsidRPr="004135F9" w:rsidRDefault="00B41ED6" w:rsidP="00116E61">
      <w:pPr>
        <w:spacing w:after="9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Далилевна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Лицей №149, Казань</w:t>
      </w:r>
    </w:p>
    <w:sectPr w:rsidR="00CC4D80" w:rsidRPr="004135F9" w:rsidSect="007F4EB9">
      <w:pgSz w:w="11906" w:h="16838"/>
      <w:pgMar w:top="1134" w:right="1134" w:bottom="1134" w:left="1134" w:header="284" w:footer="34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7972"/>
    <w:multiLevelType w:val="hybridMultilevel"/>
    <w:tmpl w:val="4754BC3E"/>
    <w:lvl w:ilvl="0" w:tplc="251E7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DC535C"/>
    <w:multiLevelType w:val="hybridMultilevel"/>
    <w:tmpl w:val="3DA2F846"/>
    <w:lvl w:ilvl="0" w:tplc="6DA270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42CC2"/>
    <w:multiLevelType w:val="hybridMultilevel"/>
    <w:tmpl w:val="7E609D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B9A22FB"/>
    <w:multiLevelType w:val="hybridMultilevel"/>
    <w:tmpl w:val="DACAF11A"/>
    <w:lvl w:ilvl="0" w:tplc="398CFC9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1F282C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EFD7AE4"/>
    <w:multiLevelType w:val="hybridMultilevel"/>
    <w:tmpl w:val="911C4660"/>
    <w:lvl w:ilvl="0" w:tplc="00BC7B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5129CE"/>
    <w:multiLevelType w:val="hybridMultilevel"/>
    <w:tmpl w:val="85B4F202"/>
    <w:lvl w:ilvl="0" w:tplc="3B48B0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1F28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3C1673"/>
    <w:multiLevelType w:val="multilevel"/>
    <w:tmpl w:val="E2160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94718B"/>
    <w:multiLevelType w:val="hybridMultilevel"/>
    <w:tmpl w:val="144C2CBE"/>
    <w:lvl w:ilvl="0" w:tplc="00028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3A4F38"/>
    <w:multiLevelType w:val="multilevel"/>
    <w:tmpl w:val="3F3EA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2E7032"/>
    <w:multiLevelType w:val="hybridMultilevel"/>
    <w:tmpl w:val="33E67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8458C"/>
    <w:multiLevelType w:val="hybridMultilevel"/>
    <w:tmpl w:val="B414E0F2"/>
    <w:lvl w:ilvl="0" w:tplc="3B48B0C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/>
        <w:color w:val="1F282C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B804E8"/>
    <w:multiLevelType w:val="hybridMultilevel"/>
    <w:tmpl w:val="C8A02CD8"/>
    <w:lvl w:ilvl="0" w:tplc="1C00B0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C396E1F"/>
    <w:multiLevelType w:val="hybridMultilevel"/>
    <w:tmpl w:val="C8C0E9E0"/>
    <w:lvl w:ilvl="0" w:tplc="606EC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12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2"/>
  </w:num>
  <w:num w:numId="12">
    <w:abstractNumId w:val="1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10BEE"/>
    <w:rsid w:val="00032E84"/>
    <w:rsid w:val="00116E61"/>
    <w:rsid w:val="0015528D"/>
    <w:rsid w:val="00165F8E"/>
    <w:rsid w:val="0020129A"/>
    <w:rsid w:val="002166D8"/>
    <w:rsid w:val="003674BF"/>
    <w:rsid w:val="003F30D2"/>
    <w:rsid w:val="004135F9"/>
    <w:rsid w:val="00484617"/>
    <w:rsid w:val="004C42C2"/>
    <w:rsid w:val="00515C10"/>
    <w:rsid w:val="005512E2"/>
    <w:rsid w:val="00574626"/>
    <w:rsid w:val="00620079"/>
    <w:rsid w:val="00623400"/>
    <w:rsid w:val="00705C1C"/>
    <w:rsid w:val="00731224"/>
    <w:rsid w:val="0079357B"/>
    <w:rsid w:val="007C1E06"/>
    <w:rsid w:val="007F4EB9"/>
    <w:rsid w:val="008710F7"/>
    <w:rsid w:val="0093096B"/>
    <w:rsid w:val="009464EB"/>
    <w:rsid w:val="009620B1"/>
    <w:rsid w:val="00A10BEE"/>
    <w:rsid w:val="00A26513"/>
    <w:rsid w:val="00A57620"/>
    <w:rsid w:val="00A75883"/>
    <w:rsid w:val="00B41ED6"/>
    <w:rsid w:val="00BB6E54"/>
    <w:rsid w:val="00BC2266"/>
    <w:rsid w:val="00C54063"/>
    <w:rsid w:val="00CC4D80"/>
    <w:rsid w:val="00D62DC6"/>
    <w:rsid w:val="00EE5CD8"/>
    <w:rsid w:val="00EF7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>
      <o:colormenu v:ext="edit" strokecolor="none"/>
    </o:shapedefaults>
    <o:shapelayout v:ext="edit">
      <o:idmap v:ext="edit" data="1"/>
      <o:rules v:ext="edit">
        <o:r id="V:Rule6" type="connector" idref="#_x0000_s1049"/>
        <o:r id="V:Rule7" type="connector" idref="#_x0000_s1048"/>
        <o:r id="V:Rule8" type="connector" idref="#_x0000_s1050"/>
        <o:r id="V:Rule9" type="connector" idref="#_x0000_s1051"/>
        <o:r id="V:Rule10" type="connector" idref="#_x0000_s1052"/>
        <o:r id="V:Rule12" type="connector" idref="#_x0000_s1082"/>
        <o:r id="V:Rule13" type="connector" idref="#_x0000_s1083"/>
        <o:r id="V:Rule14" type="connector" idref="#_x0000_s1084"/>
        <o:r id="V:Rule15" type="connector" idref="#_x0000_s1085"/>
        <o:r id="V:Rule16" type="connector" idref="#_x0000_s1086"/>
        <o:r id="V:Rule17" type="connector" idref="#_x0000_s1087"/>
        <o:r id="V:Rule18" type="connector" idref="#_x0000_s1088"/>
        <o:r id="V:Rule19" type="connector" idref="#_x0000_s108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2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2E84"/>
    <w:rPr>
      <w:b/>
      <w:bCs/>
    </w:rPr>
  </w:style>
  <w:style w:type="character" w:customStyle="1" w:styleId="apple-converted-space">
    <w:name w:val="apple-converted-space"/>
    <w:basedOn w:val="a0"/>
    <w:rsid w:val="00032E84"/>
  </w:style>
  <w:style w:type="paragraph" w:styleId="a5">
    <w:name w:val="List Paragraph"/>
    <w:basedOn w:val="a"/>
    <w:uiPriority w:val="34"/>
    <w:qFormat/>
    <w:rsid w:val="007F4EB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0079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05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0720D-4207-4A38-9076-3C3C6A17F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Сания</dc:creator>
  <cp:lastModifiedBy>poi</cp:lastModifiedBy>
  <cp:revision>11</cp:revision>
  <cp:lastPrinted>2011-10-12T04:06:00Z</cp:lastPrinted>
  <dcterms:created xsi:type="dcterms:W3CDTF">2011-10-10T20:44:00Z</dcterms:created>
  <dcterms:modified xsi:type="dcterms:W3CDTF">2011-11-18T10:10:00Z</dcterms:modified>
</cp:coreProperties>
</file>